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C5762" w14:textId="77777777" w:rsidR="00462A9D" w:rsidRDefault="00462A9D">
      <w:pPr>
        <w:spacing w:line="268" w:lineRule="auto"/>
      </w:pPr>
    </w:p>
    <w:p w14:paraId="34412890" w14:textId="1377142C" w:rsidR="00462A9D" w:rsidRPr="00E236A6" w:rsidRDefault="00000000">
      <w:pPr>
        <w:spacing w:before="124" w:line="189" w:lineRule="auto"/>
        <w:ind w:left="2252"/>
        <w:outlineLvl w:val="0"/>
        <w:rPr>
          <w:rFonts w:ascii="Times New Roman" w:hAnsi="Times New Roman" w:cs="Times New Roman"/>
          <w:sz w:val="43"/>
          <w:szCs w:val="43"/>
          <w:lang w:eastAsia="zh-CN"/>
        </w:rPr>
      </w:pPr>
      <w:r>
        <w:drawing>
          <wp:anchor distT="0" distB="0" distL="0" distR="0" simplePos="0" relativeHeight="251658240" behindDoc="1" locked="0" layoutInCell="1" allowOverlap="1" wp14:anchorId="0F43BF98" wp14:editId="3519D8C0">
            <wp:simplePos x="0" y="0"/>
            <wp:positionH relativeFrom="column">
              <wp:posOffset>0</wp:posOffset>
            </wp:positionH>
            <wp:positionV relativeFrom="paragraph">
              <wp:posOffset>-855615</wp:posOffset>
            </wp:positionV>
            <wp:extent cx="7560309" cy="1871343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1871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36A6">
        <w:rPr>
          <w:rFonts w:ascii="Times New Roman" w:hAnsi="Times New Roman" w:cs="Times New Roman" w:hint="eastAsia"/>
          <w:b/>
          <w:bCs/>
          <w:sz w:val="43"/>
          <w:szCs w:val="43"/>
          <w:lang w:eastAsia="zh-CN"/>
        </w:rPr>
        <w:t>VIVID-300(CNP)</w:t>
      </w:r>
    </w:p>
    <w:p w14:paraId="42BDED9C" w14:textId="3B96B845" w:rsidR="00462A9D" w:rsidRDefault="00000000">
      <w:pPr>
        <w:pStyle w:val="a3"/>
        <w:spacing w:before="207" w:line="219" w:lineRule="auto"/>
        <w:ind w:left="2306"/>
        <w:outlineLvl w:val="1"/>
        <w:rPr>
          <w:rFonts w:hint="eastAsia"/>
          <w:sz w:val="34"/>
          <w:szCs w:val="34"/>
          <w:lang w:eastAsia="zh-CN"/>
        </w:rPr>
      </w:pPr>
      <w:r>
        <w:drawing>
          <wp:anchor distT="0" distB="0" distL="0" distR="0" simplePos="0" relativeHeight="251659264" behindDoc="0" locked="0" layoutInCell="1" allowOverlap="1" wp14:anchorId="3B9D0FDF" wp14:editId="1376BADA">
            <wp:simplePos x="0" y="0"/>
            <wp:positionH relativeFrom="column">
              <wp:posOffset>194187</wp:posOffset>
            </wp:positionH>
            <wp:positionV relativeFrom="paragraph">
              <wp:posOffset>151235</wp:posOffset>
            </wp:positionV>
            <wp:extent cx="1011103" cy="7217082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11103" cy="7217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36A6">
        <w:rPr>
          <w:rFonts w:hint="eastAsia"/>
          <w:b/>
          <w:bCs/>
          <w:spacing w:val="-6"/>
          <w:sz w:val="34"/>
          <w:szCs w:val="34"/>
          <w:lang w:eastAsia="zh-CN"/>
        </w:rPr>
        <w:t>CSH</w:t>
      </w:r>
      <w:r w:rsidR="005D6193">
        <w:rPr>
          <w:rFonts w:hint="eastAsia"/>
          <w:b/>
          <w:bCs/>
          <w:spacing w:val="-6"/>
          <w:sz w:val="34"/>
          <w:szCs w:val="34"/>
          <w:lang w:eastAsia="zh-CN"/>
        </w:rPr>
        <w:t>粉体</w:t>
      </w:r>
      <w:r w:rsidR="00886730">
        <w:rPr>
          <w:rFonts w:hint="eastAsia"/>
          <w:b/>
          <w:bCs/>
          <w:spacing w:val="-6"/>
          <w:sz w:val="34"/>
          <w:szCs w:val="34"/>
          <w:lang w:eastAsia="zh-CN"/>
        </w:rPr>
        <w:t>晶核</w:t>
      </w:r>
      <w:r w:rsidR="00E236A6">
        <w:rPr>
          <w:rFonts w:hint="eastAsia"/>
          <w:b/>
          <w:bCs/>
          <w:spacing w:val="-6"/>
          <w:sz w:val="34"/>
          <w:szCs w:val="34"/>
          <w:lang w:eastAsia="zh-CN"/>
        </w:rPr>
        <w:t>早强剂</w:t>
      </w:r>
    </w:p>
    <w:p w14:paraId="0B515696" w14:textId="77777777" w:rsidR="00462A9D" w:rsidRDefault="00000000">
      <w:pPr>
        <w:pStyle w:val="a3"/>
        <w:spacing w:before="165" w:line="221" w:lineRule="auto"/>
        <w:ind w:left="2694"/>
        <w:rPr>
          <w:rFonts w:hint="eastAsia"/>
          <w:sz w:val="21"/>
          <w:szCs w:val="21"/>
          <w:lang w:eastAsia="zh-CN"/>
        </w:rPr>
      </w:pPr>
      <w:r>
        <w:rPr>
          <w:b/>
          <w:bCs/>
          <w:spacing w:val="-3"/>
          <w:sz w:val="21"/>
          <w:szCs w:val="21"/>
          <w:lang w:eastAsia="zh-CN"/>
        </w:rPr>
        <w:t>产品性能</w:t>
      </w:r>
    </w:p>
    <w:p w14:paraId="5FA83367" w14:textId="3E258F3B" w:rsidR="00886730" w:rsidRDefault="00000000">
      <w:pPr>
        <w:pStyle w:val="a3"/>
        <w:spacing w:before="160" w:line="274" w:lineRule="auto"/>
        <w:ind w:left="2316" w:right="1121" w:firstLine="449"/>
        <w:rPr>
          <w:rFonts w:hint="eastAsia"/>
          <w:lang w:eastAsia="zh-CN"/>
        </w:rPr>
      </w:pPr>
      <w:r>
        <w:rPr>
          <w:spacing w:val="-1"/>
          <w:lang w:eastAsia="zh-CN"/>
        </w:rPr>
        <w:t>作为一款</w:t>
      </w:r>
      <w:r w:rsidR="006F0D09">
        <w:rPr>
          <w:rFonts w:hint="eastAsia"/>
          <w:spacing w:val="-1"/>
          <w:lang w:eastAsia="zh-CN"/>
        </w:rPr>
        <w:t>晶核</w:t>
      </w:r>
      <w:r w:rsidR="00E236A6">
        <w:rPr>
          <w:rFonts w:hint="eastAsia"/>
          <w:spacing w:val="-1"/>
          <w:lang w:eastAsia="zh-CN"/>
        </w:rPr>
        <w:t>早强型</w:t>
      </w:r>
      <w:r>
        <w:rPr>
          <w:spacing w:val="-1"/>
          <w:lang w:eastAsia="zh-CN"/>
        </w:rPr>
        <w:t>产品，</w:t>
      </w:r>
      <w:r w:rsidR="00E236A6">
        <w:rPr>
          <w:rFonts w:hint="eastAsia"/>
          <w:spacing w:val="-1"/>
          <w:lang w:eastAsia="zh-CN"/>
        </w:rPr>
        <w:t>VIVID-300（CNP）</w:t>
      </w:r>
      <w:r>
        <w:rPr>
          <w:spacing w:val="-1"/>
          <w:lang w:eastAsia="zh-CN"/>
        </w:rPr>
        <w:t>具有优异的</w:t>
      </w:r>
      <w:r w:rsidR="00E236A6">
        <w:rPr>
          <w:rFonts w:hint="eastAsia"/>
          <w:spacing w:val="-1"/>
          <w:lang w:eastAsia="zh-CN"/>
        </w:rPr>
        <w:t>早强性和</w:t>
      </w:r>
      <w:r>
        <w:rPr>
          <w:spacing w:val="-1"/>
          <w:lang w:eastAsia="zh-CN"/>
        </w:rPr>
        <w:t>配方适应性</w:t>
      </w:r>
      <w:r w:rsidR="00E236A6"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可用于</w:t>
      </w:r>
      <w:r w:rsidR="00391D9F">
        <w:rPr>
          <w:rFonts w:hint="eastAsia"/>
          <w:spacing w:val="-1"/>
          <w:lang w:eastAsia="zh-CN"/>
        </w:rPr>
        <w:t>提高</w:t>
      </w:r>
      <w:r>
        <w:rPr>
          <w:spacing w:val="-1"/>
          <w:lang w:eastAsia="zh-CN"/>
        </w:rPr>
        <w:t>不同水泥</w:t>
      </w:r>
      <w:r w:rsidR="006F0D09">
        <w:rPr>
          <w:rFonts w:hint="eastAsia"/>
          <w:spacing w:val="-1"/>
          <w:lang w:eastAsia="zh-CN"/>
        </w:rPr>
        <w:t>基</w:t>
      </w:r>
      <w:r>
        <w:rPr>
          <w:spacing w:val="-1"/>
          <w:lang w:eastAsia="zh-CN"/>
        </w:rPr>
        <w:t>胶凝材料</w:t>
      </w:r>
      <w:r>
        <w:rPr>
          <w:lang w:eastAsia="zh-CN"/>
        </w:rPr>
        <w:t>配方体系的</w:t>
      </w:r>
      <w:r w:rsidR="00391D9F">
        <w:rPr>
          <w:rFonts w:hint="eastAsia"/>
          <w:lang w:eastAsia="zh-CN"/>
        </w:rPr>
        <w:t>早强性能</w:t>
      </w:r>
      <w:r>
        <w:rPr>
          <w:lang w:eastAsia="zh-CN"/>
        </w:rPr>
        <w:t>，并且拥有优异的</w:t>
      </w:r>
      <w:r w:rsidR="008021CB">
        <w:rPr>
          <w:rFonts w:hint="eastAsia"/>
          <w:lang w:eastAsia="zh-CN"/>
        </w:rPr>
        <w:t>超</w:t>
      </w:r>
      <w:r w:rsidR="00391D9F">
        <w:rPr>
          <w:rFonts w:hint="eastAsia"/>
          <w:lang w:eastAsia="zh-CN"/>
        </w:rPr>
        <w:t>早期强度发展</w:t>
      </w:r>
      <w:r>
        <w:rPr>
          <w:lang w:eastAsia="zh-CN"/>
        </w:rPr>
        <w:t>。</w:t>
      </w:r>
    </w:p>
    <w:p w14:paraId="4A7374F6" w14:textId="59063EE8" w:rsidR="00462A9D" w:rsidRDefault="00000000">
      <w:pPr>
        <w:pStyle w:val="a3"/>
        <w:spacing w:before="160" w:line="274" w:lineRule="auto"/>
        <w:ind w:left="2316" w:right="1121" w:firstLine="449"/>
        <w:rPr>
          <w:rFonts w:hint="eastAsia"/>
          <w:spacing w:val="-1"/>
          <w:lang w:eastAsia="zh-CN"/>
        </w:rPr>
      </w:pPr>
      <w:r>
        <w:rPr>
          <w:lang w:eastAsia="zh-CN"/>
        </w:rPr>
        <w:t>本产</w:t>
      </w:r>
      <w:r>
        <w:rPr>
          <w:spacing w:val="-1"/>
          <w:lang w:eastAsia="zh-CN"/>
        </w:rPr>
        <w:t>品具有如下特性：</w:t>
      </w:r>
    </w:p>
    <w:p w14:paraId="28372E89" w14:textId="77777777" w:rsidR="006F0D09" w:rsidRPr="006F0D09" w:rsidRDefault="006F0D09" w:rsidP="006F0D09">
      <w:pPr>
        <w:pStyle w:val="a3"/>
        <w:numPr>
          <w:ilvl w:val="0"/>
          <w:numId w:val="1"/>
        </w:numPr>
        <w:spacing w:before="38" w:line="220" w:lineRule="auto"/>
        <w:rPr>
          <w:rFonts w:hint="eastAsia"/>
          <w:lang w:eastAsia="zh-CN"/>
        </w:rPr>
      </w:pPr>
      <w:r>
        <w:rPr>
          <w:rFonts w:hint="eastAsia"/>
          <w:spacing w:val="-3"/>
          <w:lang w:eastAsia="zh-CN"/>
        </w:rPr>
        <w:t>优良的超早期强度发展，提高浆体早期12小时之内的强度</w:t>
      </w:r>
      <w:r>
        <w:rPr>
          <w:spacing w:val="-3"/>
          <w:lang w:eastAsia="zh-CN"/>
        </w:rPr>
        <w:t>；</w:t>
      </w:r>
    </w:p>
    <w:p w14:paraId="566769A6" w14:textId="1D0699AE" w:rsidR="006F0D09" w:rsidRDefault="006F0D09" w:rsidP="006F0D09">
      <w:pPr>
        <w:pStyle w:val="a3"/>
        <w:numPr>
          <w:ilvl w:val="0"/>
          <w:numId w:val="1"/>
        </w:numPr>
        <w:spacing w:before="38" w:line="220" w:lineRule="auto"/>
        <w:rPr>
          <w:rFonts w:hint="eastAsia"/>
          <w:lang w:eastAsia="zh-CN"/>
        </w:rPr>
      </w:pPr>
      <w:r>
        <w:rPr>
          <w:spacing w:val="-2"/>
          <w:lang w:eastAsia="zh-CN"/>
        </w:rPr>
        <w:t>稳定且广泛的配方适应性</w:t>
      </w:r>
      <w:r>
        <w:rPr>
          <w:rFonts w:ascii="等线" w:eastAsia="等线" w:hAnsi="等线" w:cs="等线"/>
          <w:spacing w:val="-2"/>
          <w:lang w:eastAsia="zh-CN"/>
        </w:rPr>
        <w:t>；</w:t>
      </w:r>
    </w:p>
    <w:p w14:paraId="68011535" w14:textId="28D3B658" w:rsidR="006F0D09" w:rsidRDefault="006F0D09" w:rsidP="006F0D09">
      <w:pPr>
        <w:pStyle w:val="a3"/>
        <w:spacing w:before="83" w:line="231" w:lineRule="auto"/>
        <w:ind w:left="2825"/>
        <w:rPr>
          <w:rFonts w:ascii="等线" w:eastAsia="等线" w:hAnsi="等线" w:cs="等线" w:hint="eastAsia"/>
          <w:lang w:eastAsia="zh-CN"/>
        </w:rPr>
      </w:pPr>
      <w:r>
        <w:rPr>
          <w:rFonts w:ascii="Wingdings" w:eastAsia="Wingdings" w:hAnsi="Wingdings" w:cs="Wingdings"/>
          <w:spacing w:val="-2"/>
          <w:lang w:eastAsia="zh-CN"/>
        </w:rPr>
        <w:t>l</w:t>
      </w:r>
      <w:r>
        <w:rPr>
          <w:rFonts w:ascii="Wingdings" w:eastAsia="Wingdings" w:hAnsi="Wingdings" w:cs="Wingdings"/>
          <w:spacing w:val="117"/>
          <w:lang w:eastAsia="zh-CN"/>
        </w:rPr>
        <w:t xml:space="preserve"> </w:t>
      </w:r>
      <w:r w:rsidRPr="008021CB">
        <w:rPr>
          <w:rFonts w:hint="eastAsia"/>
          <w:spacing w:val="-5"/>
          <w:lang w:eastAsia="zh-CN"/>
        </w:rPr>
        <w:t>降低水泥水化活化能</w:t>
      </w:r>
      <w:r>
        <w:rPr>
          <w:rFonts w:hint="eastAsia"/>
          <w:spacing w:val="-5"/>
          <w:lang w:eastAsia="zh-CN"/>
        </w:rPr>
        <w:t>，</w:t>
      </w:r>
      <w:r w:rsidRPr="008021CB">
        <w:rPr>
          <w:rFonts w:hint="eastAsia"/>
          <w:spacing w:val="-5"/>
          <w:lang w:eastAsia="zh-CN"/>
        </w:rPr>
        <w:t>诱发</w:t>
      </w:r>
      <w:r>
        <w:rPr>
          <w:rFonts w:hint="eastAsia"/>
          <w:spacing w:val="-5"/>
          <w:lang w:eastAsia="zh-CN"/>
        </w:rPr>
        <w:t>加速</w:t>
      </w:r>
      <w:r w:rsidRPr="008021CB">
        <w:rPr>
          <w:rFonts w:hint="eastAsia"/>
          <w:spacing w:val="-5"/>
          <w:lang w:eastAsia="zh-CN"/>
        </w:rPr>
        <w:t>水泥水化反应</w:t>
      </w:r>
      <w:r>
        <w:rPr>
          <w:rFonts w:hint="eastAsia"/>
          <w:spacing w:val="-5"/>
          <w:lang w:eastAsia="zh-CN"/>
        </w:rPr>
        <w:t>，缩短凝结时间</w:t>
      </w:r>
      <w:r>
        <w:rPr>
          <w:spacing w:val="-5"/>
          <w:lang w:eastAsia="zh-CN"/>
        </w:rPr>
        <w:t>；</w:t>
      </w:r>
    </w:p>
    <w:p w14:paraId="0C97917C" w14:textId="19216778" w:rsidR="006F0D09" w:rsidRDefault="006F0D09" w:rsidP="006F0D09">
      <w:pPr>
        <w:pStyle w:val="a3"/>
        <w:spacing w:before="67" w:line="219" w:lineRule="auto"/>
        <w:ind w:left="2825"/>
        <w:rPr>
          <w:rFonts w:hint="eastAsia"/>
          <w:spacing w:val="-4"/>
          <w:lang w:eastAsia="zh-CN"/>
        </w:rPr>
      </w:pPr>
      <w:r>
        <w:rPr>
          <w:rFonts w:ascii="Wingdings" w:eastAsia="Wingdings" w:hAnsi="Wingdings" w:cs="Wingdings"/>
          <w:spacing w:val="-5"/>
          <w:lang w:eastAsia="zh-CN"/>
        </w:rPr>
        <w:t>l</w:t>
      </w:r>
      <w:r>
        <w:rPr>
          <w:rFonts w:ascii="Wingdings" w:eastAsia="Wingdings" w:hAnsi="Wingdings" w:cs="Wingdings"/>
          <w:spacing w:val="128"/>
          <w:lang w:eastAsia="zh-CN"/>
        </w:rPr>
        <w:t xml:space="preserve"> </w:t>
      </w:r>
      <w:r w:rsidRPr="008021CB">
        <w:rPr>
          <w:rFonts w:hint="eastAsia"/>
          <w:spacing w:val="-4"/>
          <w:lang w:eastAsia="zh-CN"/>
        </w:rPr>
        <w:t>纳米颗粒填充效应，提高</w:t>
      </w:r>
      <w:r>
        <w:rPr>
          <w:rFonts w:hint="eastAsia"/>
          <w:spacing w:val="-4"/>
          <w:lang w:eastAsia="zh-CN"/>
        </w:rPr>
        <w:t>浆体</w:t>
      </w:r>
      <w:r w:rsidRPr="008021CB">
        <w:rPr>
          <w:rFonts w:hint="eastAsia"/>
          <w:spacing w:val="-4"/>
          <w:lang w:eastAsia="zh-CN"/>
        </w:rPr>
        <w:t>致密程度</w:t>
      </w:r>
      <w:r>
        <w:rPr>
          <w:spacing w:val="-4"/>
          <w:lang w:eastAsia="zh-CN"/>
        </w:rPr>
        <w:t>；</w:t>
      </w:r>
    </w:p>
    <w:p w14:paraId="420EE55D" w14:textId="2CF2ADDA" w:rsidR="006F0D09" w:rsidRDefault="006F0D09" w:rsidP="006F0D09">
      <w:pPr>
        <w:pStyle w:val="a3"/>
        <w:numPr>
          <w:ilvl w:val="0"/>
          <w:numId w:val="2"/>
        </w:numPr>
        <w:spacing w:before="67" w:line="219" w:lineRule="auto"/>
        <w:rPr>
          <w:rFonts w:hint="eastAsia"/>
          <w:spacing w:val="-4"/>
          <w:lang w:eastAsia="zh-CN"/>
        </w:rPr>
      </w:pPr>
      <w:r>
        <w:rPr>
          <w:rFonts w:hint="eastAsia"/>
          <w:spacing w:val="-2"/>
          <w:lang w:eastAsia="zh-CN"/>
        </w:rPr>
        <w:t>反应生成物与</w:t>
      </w:r>
      <w:r>
        <w:rPr>
          <w:spacing w:val="-2"/>
          <w:lang w:eastAsia="zh-CN"/>
        </w:rPr>
        <w:t>水泥基</w:t>
      </w:r>
      <w:r>
        <w:rPr>
          <w:rFonts w:hint="eastAsia"/>
          <w:spacing w:val="-2"/>
          <w:lang w:eastAsia="zh-CN"/>
        </w:rPr>
        <w:t>水化产物一致，强度不倒缩，对耐久性无影响</w:t>
      </w:r>
      <w:r>
        <w:rPr>
          <w:spacing w:val="-2"/>
          <w:lang w:eastAsia="zh-CN"/>
        </w:rPr>
        <w:t>。</w:t>
      </w:r>
    </w:p>
    <w:p w14:paraId="77129F85" w14:textId="5A1B44B4" w:rsidR="00462A9D" w:rsidRDefault="00E236A6">
      <w:pPr>
        <w:pStyle w:val="a3"/>
        <w:spacing w:before="1" w:line="367" w:lineRule="exact"/>
        <w:ind w:firstLine="2245"/>
        <w:rPr>
          <w:rFonts w:hint="eastAsia"/>
        </w:rPr>
      </w:pPr>
      <w:r>
        <w:rPr>
          <w:rFonts w:hint="eastAsia"/>
          <w:position w:val="-7"/>
        </w:rPr>
        <mc:AlternateContent>
          <mc:Choice Requires="wpg">
            <w:drawing>
              <wp:inline distT="0" distB="0" distL="0" distR="0" wp14:anchorId="4CEAF2B2" wp14:editId="122CC200">
                <wp:extent cx="5383530" cy="233045"/>
                <wp:effectExtent l="15875" t="14605" r="10795" b="9525"/>
                <wp:docPr id="1857668602" name="Group -1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3530" cy="233045"/>
                          <a:chOff x="0" y="0"/>
                          <a:chExt cx="8477" cy="367"/>
                        </a:xfrm>
                      </wpg:grpSpPr>
                      <pic:pic xmlns:pic="http://schemas.openxmlformats.org/drawingml/2006/picture">
                        <pic:nvPicPr>
                          <pic:cNvPr id="1340346600" name="Picture -1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" cy="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87143538" name="Text Box -1018"/>
                        <wps:cNvSpPr txBox="1">
                          <a:spLocks noChangeArrowheads="1"/>
                        </wps:cNvSpPr>
                        <wps:spPr bwMode="auto">
                          <a:xfrm>
                            <a:off x="-20" y="-20"/>
                            <a:ext cx="8517" cy="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B81907" w14:textId="77777777" w:rsidR="00462A9D" w:rsidRDefault="00000000">
                              <w:pPr>
                                <w:spacing w:before="135" w:line="221" w:lineRule="auto"/>
                                <w:ind w:left="466"/>
                                <w:rPr>
                                  <w:rFonts w:ascii="宋体" w:eastAsia="宋体" w:hAnsi="宋体" w:cs="宋体" w:hint="eastAsia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b/>
                                  <w:bCs/>
                                  <w:spacing w:val="-3"/>
                                </w:rPr>
                                <w:t>应用领域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EAF2B2" id="Group -1022" o:spid="_x0000_s1026" style="width:423.9pt;height:18.35pt;mso-position-horizontal-relative:char;mso-position-vertical-relative:line" coordsize="8477,3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-1020" o:spid="_x0000_s1027" type="#_x0000_t75" style="position:absolute;width:8477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-1018" o:spid="_x0000_s1028" type="#_x0000_t202" style="position:absolute;left:-20;top:-20;width:8517;height: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" filled="f" stroked="f">
                  <v:textbox inset="0,0,0,0">
                    <w:txbxContent>
                      <w:p w14:paraId="2EB81907" w14:textId="77777777" w:rsidR="00462A9D" w:rsidRDefault="00000000">
                        <w:pPr>
                          <w:spacing w:before="135" w:line="221" w:lineRule="auto"/>
                          <w:ind w:left="466"/>
                          <w:rPr>
                            <w:rFonts w:ascii="宋体" w:eastAsia="宋体" w:hAnsi="宋体" w:cs="宋体" w:hint="eastAsia"/>
                          </w:rPr>
                        </w:pPr>
                        <w:r>
                          <w:rPr>
                            <w:rFonts w:ascii="宋体" w:eastAsia="宋体" w:hAnsi="宋体" w:cs="宋体"/>
                            <w:b/>
                            <w:bCs/>
                            <w:spacing w:val="-3"/>
                          </w:rPr>
                          <w:t>应用领域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07EA322" w14:textId="58705B7E" w:rsidR="00462A9D" w:rsidRDefault="005D6193">
      <w:pPr>
        <w:pStyle w:val="a3"/>
        <w:spacing w:before="134" w:line="220" w:lineRule="auto"/>
        <w:ind w:left="2762"/>
        <w:rPr>
          <w:rFonts w:hint="eastAsia"/>
          <w:lang w:eastAsia="zh-CN"/>
        </w:rPr>
      </w:pPr>
      <w:r>
        <w:rPr>
          <w:rFonts w:hint="eastAsia"/>
          <w:spacing w:val="-2"/>
          <w:lang w:eastAsia="zh-CN"/>
        </w:rPr>
        <w:t>高性能</w:t>
      </w:r>
      <w:r>
        <w:rPr>
          <w:spacing w:val="-2"/>
          <w:lang w:eastAsia="zh-CN"/>
        </w:rPr>
        <w:t>灌浆料、各种</w:t>
      </w:r>
      <w:r>
        <w:rPr>
          <w:rFonts w:hint="eastAsia"/>
          <w:spacing w:val="-2"/>
          <w:lang w:eastAsia="zh-CN"/>
        </w:rPr>
        <w:t>有早强要求和冬季施工要求的的</w:t>
      </w:r>
      <w:r>
        <w:rPr>
          <w:spacing w:val="-2"/>
          <w:lang w:eastAsia="zh-CN"/>
        </w:rPr>
        <w:t>砂浆和混凝土</w:t>
      </w:r>
      <w:r>
        <w:rPr>
          <w:rFonts w:hint="eastAsia"/>
          <w:spacing w:val="-2"/>
          <w:lang w:eastAsia="zh-CN"/>
        </w:rPr>
        <w:t>产品</w:t>
      </w:r>
      <w:r>
        <w:rPr>
          <w:spacing w:val="-2"/>
          <w:lang w:eastAsia="zh-CN"/>
        </w:rPr>
        <w:t>。</w:t>
      </w:r>
    </w:p>
    <w:p w14:paraId="354525E5" w14:textId="77777777" w:rsidR="00462A9D" w:rsidRDefault="00462A9D">
      <w:pPr>
        <w:spacing w:line="340" w:lineRule="auto"/>
        <w:rPr>
          <w:lang w:eastAsia="zh-CN"/>
        </w:rPr>
      </w:pPr>
    </w:p>
    <w:p w14:paraId="38CB942A" w14:textId="7DBA5425" w:rsidR="00462A9D" w:rsidRDefault="00E236A6">
      <w:pPr>
        <w:pStyle w:val="a3"/>
        <w:spacing w:before="1" w:line="369" w:lineRule="exact"/>
        <w:ind w:firstLine="2258"/>
        <w:rPr>
          <w:rFonts w:hint="eastAsia"/>
        </w:rPr>
      </w:pPr>
      <w:r>
        <w:rPr>
          <w:rFonts w:hint="eastAsia"/>
          <w:position w:val="-7"/>
        </w:rPr>
        <mc:AlternateContent>
          <mc:Choice Requires="wpg">
            <w:drawing>
              <wp:inline distT="0" distB="0" distL="0" distR="0" wp14:anchorId="3BBBAAF8" wp14:editId="455F8D3E">
                <wp:extent cx="5425440" cy="234950"/>
                <wp:effectExtent l="14605" t="10795" r="8255" b="11430"/>
                <wp:docPr id="60060202" name="Group -1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5440" cy="234950"/>
                          <a:chOff x="0" y="0"/>
                          <a:chExt cx="8544" cy="370"/>
                        </a:xfrm>
                      </wpg:grpSpPr>
                      <pic:pic xmlns:pic="http://schemas.openxmlformats.org/drawingml/2006/picture">
                        <pic:nvPicPr>
                          <pic:cNvPr id="48067833" name="Picture -1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4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57575634" name="Text Box -1012"/>
                        <wps:cNvSpPr txBox="1">
                          <a:spLocks noChangeArrowheads="1"/>
                        </wps:cNvSpPr>
                        <wps:spPr bwMode="auto">
                          <a:xfrm>
                            <a:off x="-20" y="-20"/>
                            <a:ext cx="8584" cy="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8C4473" w14:textId="77777777" w:rsidR="00462A9D" w:rsidRDefault="00000000">
                              <w:pPr>
                                <w:spacing w:before="86" w:line="221" w:lineRule="auto"/>
                                <w:ind w:left="425"/>
                                <w:rPr>
                                  <w:rFonts w:ascii="宋体" w:eastAsia="宋体" w:hAnsi="宋体" w:cs="宋体" w:hint="eastAsia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b/>
                                  <w:bCs/>
                                  <w:spacing w:val="-4"/>
                                </w:rPr>
                                <w:t>理化指标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BBAAF8" id="Group -1016" o:spid="_x0000_s1029" style="width:427.2pt;height:18.5pt;mso-position-horizontal-relative:char;mso-position-vertical-relative:line" coordsize="8544,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">
                <v:shape id="Picture -1014" o:spid="_x0000_s1030" type="#_x0000_t75" style="position:absolute;width:8544;height: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">
                  <v:imagedata r:id="rId12" o:title=""/>
                </v:shape>
                <v:shape id="Text Box -1012" o:spid="_x0000_s1031" type="#_x0000_t202" style="position:absolute;left:-20;top:-20;width:8584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" filled="f" stroked="f">
                  <v:textbox inset="0,0,0,0">
                    <w:txbxContent>
                      <w:p w14:paraId="3D8C4473" w14:textId="77777777" w:rsidR="00462A9D" w:rsidRDefault="00000000">
                        <w:pPr>
                          <w:spacing w:before="86" w:line="221" w:lineRule="auto"/>
                          <w:ind w:left="425"/>
                          <w:rPr>
                            <w:rFonts w:ascii="宋体" w:eastAsia="宋体" w:hAnsi="宋体" w:cs="宋体" w:hint="eastAsia"/>
                          </w:rPr>
                        </w:pPr>
                        <w:r>
                          <w:rPr>
                            <w:rFonts w:ascii="宋体" w:eastAsia="宋体" w:hAnsi="宋体" w:cs="宋体"/>
                            <w:b/>
                            <w:bCs/>
                            <w:spacing w:val="-4"/>
                          </w:rPr>
                          <w:t>理化指标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4FFDE28" w14:textId="77777777" w:rsidR="00462A9D" w:rsidRDefault="00462A9D">
      <w:pPr>
        <w:spacing w:line="54" w:lineRule="exact"/>
      </w:pPr>
    </w:p>
    <w:tbl>
      <w:tblPr>
        <w:tblStyle w:val="TableNormal"/>
        <w:tblW w:w="7059" w:type="dxa"/>
        <w:tblInd w:w="260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30"/>
        <w:gridCol w:w="3229"/>
      </w:tblGrid>
      <w:tr w:rsidR="00462A9D" w14:paraId="775D937B" w14:textId="77777777">
        <w:trPr>
          <w:trHeight w:val="316"/>
        </w:trPr>
        <w:tc>
          <w:tcPr>
            <w:tcW w:w="3830" w:type="dxa"/>
            <w:tcBorders>
              <w:top w:val="single" w:sz="10" w:space="0" w:color="000000"/>
              <w:bottom w:val="single" w:sz="2" w:space="0" w:color="000000"/>
            </w:tcBorders>
          </w:tcPr>
          <w:p w14:paraId="16FA88A3" w14:textId="77777777" w:rsidR="00462A9D" w:rsidRDefault="00000000">
            <w:pPr>
              <w:spacing w:before="84" w:line="221" w:lineRule="auto"/>
              <w:ind w:left="1917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spacing w:val="-7"/>
                <w:sz w:val="18"/>
                <w:szCs w:val="18"/>
              </w:rPr>
              <w:t>性</w:t>
            </w:r>
            <w:r>
              <w:rPr>
                <w:rFonts w:ascii="宋体" w:eastAsia="宋体" w:hAnsi="宋体" w:cs="宋体"/>
                <w:spacing w:val="8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7"/>
                <w:sz w:val="18"/>
                <w:szCs w:val="18"/>
              </w:rPr>
              <w:t>能</w:t>
            </w:r>
          </w:p>
        </w:tc>
        <w:tc>
          <w:tcPr>
            <w:tcW w:w="3229" w:type="dxa"/>
            <w:tcBorders>
              <w:top w:val="single" w:sz="10" w:space="0" w:color="000000"/>
              <w:bottom w:val="single" w:sz="2" w:space="0" w:color="000000"/>
            </w:tcBorders>
          </w:tcPr>
          <w:p w14:paraId="2458A278" w14:textId="77777777" w:rsidR="00462A9D" w:rsidRDefault="00000000">
            <w:pPr>
              <w:spacing w:before="84" w:line="220" w:lineRule="auto"/>
              <w:ind w:left="1318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spacing w:val="-7"/>
                <w:sz w:val="18"/>
                <w:szCs w:val="18"/>
              </w:rPr>
              <w:t>指</w:t>
            </w:r>
            <w:r>
              <w:rPr>
                <w:rFonts w:ascii="宋体" w:eastAsia="宋体" w:hAnsi="宋体" w:cs="宋体"/>
                <w:spacing w:val="73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7"/>
                <w:sz w:val="18"/>
                <w:szCs w:val="18"/>
              </w:rPr>
              <w:t>标</w:t>
            </w:r>
          </w:p>
        </w:tc>
      </w:tr>
      <w:tr w:rsidR="00462A9D" w14:paraId="5A5F6501" w14:textId="77777777">
        <w:trPr>
          <w:trHeight w:val="322"/>
        </w:trPr>
        <w:tc>
          <w:tcPr>
            <w:tcW w:w="3830" w:type="dxa"/>
            <w:tcBorders>
              <w:top w:val="single" w:sz="2" w:space="0" w:color="000000"/>
            </w:tcBorders>
          </w:tcPr>
          <w:p w14:paraId="5BEFD73C" w14:textId="77777777" w:rsidR="00462A9D" w:rsidRDefault="00000000">
            <w:pPr>
              <w:spacing w:before="85" w:line="220" w:lineRule="auto"/>
              <w:ind w:left="1998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外观</w:t>
            </w:r>
          </w:p>
        </w:tc>
        <w:tc>
          <w:tcPr>
            <w:tcW w:w="3229" w:type="dxa"/>
            <w:tcBorders>
              <w:top w:val="single" w:sz="2" w:space="0" w:color="000000"/>
            </w:tcBorders>
          </w:tcPr>
          <w:p w14:paraId="1B20F4E3" w14:textId="4CC07545" w:rsidR="00462A9D" w:rsidRDefault="00000000">
            <w:pPr>
              <w:spacing w:before="84" w:line="220" w:lineRule="auto"/>
              <w:ind w:left="927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白色至</w:t>
            </w:r>
            <w:r w:rsidR="00534262">
              <w:rPr>
                <w:rFonts w:ascii="宋体" w:eastAsia="宋体" w:hAnsi="宋体" w:cs="宋体" w:hint="eastAsia"/>
                <w:spacing w:val="-4"/>
                <w:sz w:val="18"/>
                <w:szCs w:val="18"/>
                <w:lang w:eastAsia="zh-CN"/>
              </w:rPr>
              <w:t>淡黄色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粉末</w:t>
            </w:r>
          </w:p>
        </w:tc>
      </w:tr>
      <w:tr w:rsidR="00462A9D" w14:paraId="3C9337D8" w14:textId="77777777">
        <w:trPr>
          <w:trHeight w:val="316"/>
        </w:trPr>
        <w:tc>
          <w:tcPr>
            <w:tcW w:w="3830" w:type="dxa"/>
          </w:tcPr>
          <w:p w14:paraId="18B2CE94" w14:textId="67DB3BE0" w:rsidR="00462A9D" w:rsidRDefault="00534262">
            <w:pPr>
              <w:spacing w:before="77" w:line="213" w:lineRule="auto"/>
              <w:ind w:left="16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2"/>
                <w:sz w:val="18"/>
                <w:szCs w:val="18"/>
                <w:lang w:eastAsia="zh-CN"/>
              </w:rPr>
              <w:t>有效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成分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(%)</w:t>
            </w:r>
          </w:p>
        </w:tc>
        <w:tc>
          <w:tcPr>
            <w:tcW w:w="3229" w:type="dxa"/>
          </w:tcPr>
          <w:p w14:paraId="1EABB6DE" w14:textId="66546DC5" w:rsidR="00462A9D" w:rsidRPr="00534262" w:rsidRDefault="00000000">
            <w:pPr>
              <w:spacing w:before="107" w:line="218" w:lineRule="auto"/>
              <w:ind w:left="1431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≥9</w:t>
            </w:r>
            <w:r w:rsidR="00534262">
              <w:rPr>
                <w:rFonts w:ascii="Times New Roman" w:hAnsi="Times New Roman" w:cs="Times New Roman" w:hint="eastAsia"/>
                <w:spacing w:val="-1"/>
                <w:sz w:val="18"/>
                <w:szCs w:val="18"/>
                <w:lang w:eastAsia="zh-CN"/>
              </w:rPr>
              <w:t>4.5</w:t>
            </w:r>
          </w:p>
        </w:tc>
      </w:tr>
      <w:tr w:rsidR="00462A9D" w14:paraId="76DAA58B" w14:textId="77777777">
        <w:trPr>
          <w:trHeight w:val="311"/>
        </w:trPr>
        <w:tc>
          <w:tcPr>
            <w:tcW w:w="3830" w:type="dxa"/>
          </w:tcPr>
          <w:p w14:paraId="76D22119" w14:textId="77777777" w:rsidR="00462A9D" w:rsidRDefault="00000000">
            <w:pPr>
              <w:spacing w:before="71" w:line="212" w:lineRule="auto"/>
              <w:ind w:left="15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 xml:space="preserve">堆积密度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(kg/m</w:t>
            </w:r>
            <w:r>
              <w:rPr>
                <w:rFonts w:ascii="Times New Roman" w:eastAsia="Times New Roman" w:hAnsi="Times New Roman" w:cs="Times New Roman"/>
                <w:spacing w:val="-1"/>
                <w:position w:val="8"/>
                <w:sz w:val="9"/>
                <w:szCs w:val="9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)</w:t>
            </w:r>
          </w:p>
        </w:tc>
        <w:tc>
          <w:tcPr>
            <w:tcW w:w="3229" w:type="dxa"/>
          </w:tcPr>
          <w:p w14:paraId="764CAECB" w14:textId="68077E2B" w:rsidR="00462A9D" w:rsidRDefault="00534262">
            <w:pPr>
              <w:spacing w:before="103" w:line="186" w:lineRule="auto"/>
              <w:ind w:left="12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pacing w:val="-1"/>
                <w:sz w:val="18"/>
                <w:szCs w:val="18"/>
                <w:lang w:eastAsia="zh-CN"/>
              </w:rPr>
              <w:t>450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hint="eastAsia"/>
                <w:spacing w:val="-1"/>
                <w:sz w:val="18"/>
                <w:szCs w:val="18"/>
                <w:lang w:eastAsia="zh-CN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00</w:t>
            </w:r>
          </w:p>
        </w:tc>
      </w:tr>
      <w:tr w:rsidR="00462A9D" w14:paraId="62D990D7" w14:textId="77777777">
        <w:trPr>
          <w:trHeight w:val="311"/>
        </w:trPr>
        <w:tc>
          <w:tcPr>
            <w:tcW w:w="3830" w:type="dxa"/>
          </w:tcPr>
          <w:p w14:paraId="3D0DB2D1" w14:textId="77777777" w:rsidR="00462A9D" w:rsidRDefault="00000000">
            <w:pPr>
              <w:spacing w:before="76" w:line="213" w:lineRule="auto"/>
              <w:ind w:left="142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pH</w:t>
            </w:r>
            <w:r>
              <w:rPr>
                <w:rFonts w:ascii="宋体" w:eastAsia="宋体" w:hAnsi="宋体" w:cs="宋体"/>
                <w:sz w:val="18"/>
                <w:szCs w:val="18"/>
              </w:rPr>
              <w:t>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(10%  </w:t>
            </w:r>
            <w:r>
              <w:rPr>
                <w:rFonts w:ascii="宋体" w:eastAsia="宋体" w:hAnsi="宋体" w:cs="宋体"/>
                <w:sz w:val="18"/>
                <w:szCs w:val="18"/>
              </w:rPr>
              <w:t>水溶液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229" w:type="dxa"/>
          </w:tcPr>
          <w:p w14:paraId="5191D65D" w14:textId="73042CCC" w:rsidR="00462A9D" w:rsidRDefault="00534262">
            <w:pPr>
              <w:spacing w:before="110" w:line="186" w:lineRule="auto"/>
              <w:ind w:left="12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pacing w:val="-1"/>
                <w:sz w:val="18"/>
                <w:szCs w:val="18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.0-</w:t>
            </w:r>
            <w:r>
              <w:rPr>
                <w:rFonts w:ascii="Times New Roman" w:hAnsi="Times New Roman" w:cs="Times New Roman" w:hint="eastAsia"/>
                <w:spacing w:val="-1"/>
                <w:sz w:val="18"/>
                <w:szCs w:val="18"/>
                <w:lang w:eastAsia="zh-CN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.0</w:t>
            </w:r>
          </w:p>
        </w:tc>
      </w:tr>
    </w:tbl>
    <w:p w14:paraId="4CC4E2B5" w14:textId="6D5D7891" w:rsidR="00462A9D" w:rsidRDefault="00E236A6">
      <w:pPr>
        <w:pStyle w:val="a3"/>
        <w:spacing w:before="195" w:line="369" w:lineRule="exact"/>
        <w:ind w:firstLine="2228"/>
        <w:rPr>
          <w:rFonts w:hint="eastAsia"/>
        </w:rPr>
      </w:pPr>
      <w:r>
        <w:rPr>
          <w:rFonts w:hint="eastAsia"/>
          <w:position w:val="-7"/>
        </w:rPr>
        <mc:AlternateContent>
          <mc:Choice Requires="wpg">
            <w:drawing>
              <wp:inline distT="0" distB="0" distL="0" distR="0" wp14:anchorId="316EB615" wp14:editId="5D930CC3">
                <wp:extent cx="5425440" cy="234950"/>
                <wp:effectExtent l="14605" t="8890" r="8255" b="13335"/>
                <wp:docPr id="403016592" name="Group -1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5440" cy="234950"/>
                          <a:chOff x="0" y="0"/>
                          <a:chExt cx="8544" cy="370"/>
                        </a:xfrm>
                      </wpg:grpSpPr>
                      <pic:pic xmlns:pic="http://schemas.openxmlformats.org/drawingml/2006/picture">
                        <pic:nvPicPr>
                          <pic:cNvPr id="1034839622" name="Picture -1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4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55404509" name="Text Box -1006"/>
                        <wps:cNvSpPr txBox="1">
                          <a:spLocks noChangeArrowheads="1"/>
                        </wps:cNvSpPr>
                        <wps:spPr bwMode="auto">
                          <a:xfrm>
                            <a:off x="-20" y="-20"/>
                            <a:ext cx="8584" cy="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0FD4E3" w14:textId="77777777" w:rsidR="00462A9D" w:rsidRDefault="00000000">
                              <w:pPr>
                                <w:spacing w:before="78" w:line="220" w:lineRule="auto"/>
                                <w:ind w:left="487"/>
                                <w:rPr>
                                  <w:rFonts w:ascii="宋体" w:eastAsia="宋体" w:hAnsi="宋体" w:cs="宋体" w:hint="eastAsia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b/>
                                  <w:bCs/>
                                  <w:spacing w:val="-4"/>
                                </w:rPr>
                                <w:t>使用推荐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6EB615" id="Group -1010" o:spid="_x0000_s1032" style="width:427.2pt;height:18.5pt;mso-position-horizontal-relative:char;mso-position-vertical-relative:line" coordsize="8544,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">
                <v:shape id="Picture -1008" o:spid="_x0000_s1033" type="#_x0000_t75" style="position:absolute;width:8544;height: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">
                  <v:imagedata r:id="rId12" o:title=""/>
                </v:shape>
                <v:shape id="Text Box -1006" o:spid="_x0000_s1034" type="#_x0000_t202" style="position:absolute;left:-20;top:-20;width:8584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" filled="f" stroked="f">
                  <v:textbox inset="0,0,0,0">
                    <w:txbxContent>
                      <w:p w14:paraId="080FD4E3" w14:textId="77777777" w:rsidR="00462A9D" w:rsidRDefault="00000000">
                        <w:pPr>
                          <w:spacing w:before="78" w:line="220" w:lineRule="auto"/>
                          <w:ind w:left="487"/>
                          <w:rPr>
                            <w:rFonts w:ascii="宋体" w:eastAsia="宋体" w:hAnsi="宋体" w:cs="宋体" w:hint="eastAsia"/>
                          </w:rPr>
                        </w:pPr>
                        <w:r>
                          <w:rPr>
                            <w:rFonts w:ascii="宋体" w:eastAsia="宋体" w:hAnsi="宋体" w:cs="宋体"/>
                            <w:b/>
                            <w:bCs/>
                            <w:spacing w:val="-4"/>
                          </w:rPr>
                          <w:t>使用推荐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83A299F" w14:textId="06F8C3A0" w:rsidR="00462A9D" w:rsidRDefault="00534262">
      <w:pPr>
        <w:pStyle w:val="a3"/>
        <w:spacing w:before="294" w:line="285" w:lineRule="auto"/>
        <w:ind w:left="2280" w:right="1145" w:firstLine="359"/>
        <w:rPr>
          <w:rFonts w:hint="eastAsia"/>
          <w:lang w:eastAsia="zh-CN"/>
        </w:rPr>
      </w:pPr>
      <w:r>
        <w:rPr>
          <w:rFonts w:hint="eastAsia"/>
          <w:spacing w:val="-1"/>
          <w:lang w:eastAsia="zh-CN"/>
        </w:rPr>
        <w:t>VIVID-300（CNP）可单独使用或按需</w:t>
      </w:r>
      <w:r>
        <w:rPr>
          <w:lang w:eastAsia="zh-CN"/>
        </w:rPr>
        <w:t>与其他干粉材料一起混合均匀</w:t>
      </w:r>
      <w:r w:rsidR="00F801C3">
        <w:rPr>
          <w:rFonts w:hint="eastAsia"/>
          <w:lang w:eastAsia="zh-CN"/>
        </w:rPr>
        <w:t>使用</w:t>
      </w:r>
      <w:r>
        <w:rPr>
          <w:lang w:eastAsia="zh-CN"/>
        </w:rPr>
        <w:t>，其合适掺量为胶凝材</w:t>
      </w:r>
      <w:r>
        <w:rPr>
          <w:spacing w:val="-1"/>
          <w:lang w:eastAsia="zh-CN"/>
        </w:rPr>
        <w:t>料</w:t>
      </w:r>
      <w:r w:rsidR="00F801C3">
        <w:rPr>
          <w:rFonts w:hint="eastAsia"/>
          <w:spacing w:val="-1"/>
          <w:lang w:eastAsia="zh-CN"/>
        </w:rPr>
        <w:t>中水泥</w:t>
      </w:r>
      <w:r>
        <w:rPr>
          <w:spacing w:val="-1"/>
          <w:lang w:eastAsia="zh-CN"/>
        </w:rPr>
        <w:t>总量的</w:t>
      </w:r>
      <w:r>
        <w:rPr>
          <w:rFonts w:ascii="Times New Roman" w:eastAsia="Times New Roman" w:hAnsi="Times New Roman" w:cs="Times New Roman"/>
          <w:spacing w:val="-1"/>
          <w:lang w:eastAsia="zh-CN"/>
        </w:rPr>
        <w:t>0.</w:t>
      </w:r>
      <w:r w:rsidR="00F801C3">
        <w:rPr>
          <w:rFonts w:ascii="Times New Roman" w:eastAsiaTheme="minorEastAsia" w:hAnsi="Times New Roman" w:cs="Times New Roman" w:hint="eastAsia"/>
          <w:spacing w:val="-1"/>
          <w:lang w:eastAsia="zh-CN"/>
        </w:rPr>
        <w:t>5</w:t>
      </w:r>
      <w:r>
        <w:rPr>
          <w:rFonts w:ascii="Times New Roman" w:eastAsia="Times New Roman" w:hAnsi="Times New Roman" w:cs="Times New Roman"/>
          <w:spacing w:val="-1"/>
          <w:lang w:eastAsia="zh-CN"/>
        </w:rPr>
        <w:t>%-</w:t>
      </w:r>
      <w:r w:rsidR="00F801C3">
        <w:rPr>
          <w:rFonts w:ascii="Times New Roman" w:eastAsiaTheme="minorEastAsia" w:hAnsi="Times New Roman" w:cs="Times New Roman" w:hint="eastAsia"/>
          <w:spacing w:val="-1"/>
          <w:lang w:eastAsia="zh-CN"/>
        </w:rPr>
        <w:t>1.5</w:t>
      </w:r>
      <w:r>
        <w:rPr>
          <w:rFonts w:ascii="Times New Roman" w:eastAsia="Times New Roman" w:hAnsi="Times New Roman" w:cs="Times New Roman"/>
          <w:spacing w:val="-1"/>
          <w:lang w:eastAsia="zh-CN"/>
        </w:rPr>
        <w:t>%</w:t>
      </w:r>
      <w:r>
        <w:rPr>
          <w:spacing w:val="-1"/>
          <w:lang w:eastAsia="zh-CN"/>
        </w:rPr>
        <w:t>。实际掺量需根据</w:t>
      </w:r>
      <w:r>
        <w:rPr>
          <w:spacing w:val="-3"/>
          <w:lang w:eastAsia="zh-CN"/>
        </w:rPr>
        <w:t>不同的产品和应用进行测试确定。</w:t>
      </w:r>
    </w:p>
    <w:p w14:paraId="2A5B99DF" w14:textId="77777777" w:rsidR="00462A9D" w:rsidRDefault="00462A9D">
      <w:pPr>
        <w:spacing w:line="421" w:lineRule="auto"/>
        <w:rPr>
          <w:lang w:eastAsia="zh-CN"/>
        </w:rPr>
      </w:pPr>
    </w:p>
    <w:p w14:paraId="172AC313" w14:textId="7CE8806F" w:rsidR="00462A9D" w:rsidRDefault="00E236A6">
      <w:pPr>
        <w:pStyle w:val="a3"/>
        <w:spacing w:line="367" w:lineRule="exact"/>
        <w:ind w:firstLine="2261"/>
        <w:rPr>
          <w:rFonts w:hint="eastAsia"/>
        </w:rPr>
      </w:pPr>
      <w:r>
        <w:rPr>
          <w:rFonts w:hint="eastAsia"/>
          <w:position w:val="-7"/>
        </w:rPr>
        <mc:AlternateContent>
          <mc:Choice Requires="wpg">
            <w:drawing>
              <wp:inline distT="0" distB="0" distL="0" distR="0" wp14:anchorId="26DC8D37" wp14:editId="4AE2E142">
                <wp:extent cx="5383530" cy="233680"/>
                <wp:effectExtent l="16510" t="12065" r="10160" b="11430"/>
                <wp:docPr id="115251070" name="Group -1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3530" cy="233680"/>
                          <a:chOff x="0" y="0"/>
                          <a:chExt cx="8477" cy="367"/>
                        </a:xfrm>
                      </wpg:grpSpPr>
                      <pic:pic xmlns:pic="http://schemas.openxmlformats.org/drawingml/2006/picture">
                        <pic:nvPicPr>
                          <pic:cNvPr id="371064076" name="Picture -1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" cy="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5243632" name="Text Box -1000"/>
                        <wps:cNvSpPr txBox="1">
                          <a:spLocks noChangeArrowheads="1"/>
                        </wps:cNvSpPr>
                        <wps:spPr bwMode="auto">
                          <a:xfrm>
                            <a:off x="-20" y="-20"/>
                            <a:ext cx="8517" cy="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FFE154" w14:textId="77777777" w:rsidR="00462A9D" w:rsidRDefault="00000000">
                              <w:pPr>
                                <w:spacing w:before="122" w:line="221" w:lineRule="auto"/>
                                <w:ind w:left="445"/>
                                <w:rPr>
                                  <w:rFonts w:ascii="宋体" w:eastAsia="宋体" w:hAnsi="宋体" w:cs="宋体" w:hint="eastAsia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b/>
                                  <w:bCs/>
                                  <w:spacing w:val="-3"/>
                                </w:rPr>
                                <w:t>包装与储存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DC8D37" id="Group -1004" o:spid="_x0000_s1035" style="width:423.9pt;height:18.4pt;mso-position-horizontal-relative:char;mso-position-vertical-relative:line" coordsize="8477,3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">
                <v:shape id="Picture -1002" o:spid="_x0000_s1036" type="#_x0000_t75" style="position:absolute;width:8477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">
                  <v:imagedata r:id="rId10" o:title=""/>
                </v:shape>
                <v:shape id="Text Box -1000" o:spid="_x0000_s1037" type="#_x0000_t202" style="position:absolute;left:-20;top:-20;width:8517;height: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" filled="f" stroked="f">
                  <v:textbox inset="0,0,0,0">
                    <w:txbxContent>
                      <w:p w14:paraId="19FFE154" w14:textId="77777777" w:rsidR="00462A9D" w:rsidRDefault="00000000">
                        <w:pPr>
                          <w:spacing w:before="122" w:line="221" w:lineRule="auto"/>
                          <w:ind w:left="445"/>
                          <w:rPr>
                            <w:rFonts w:ascii="宋体" w:eastAsia="宋体" w:hAnsi="宋体" w:cs="宋体" w:hint="eastAsia"/>
                          </w:rPr>
                        </w:pPr>
                        <w:r>
                          <w:rPr>
                            <w:rFonts w:ascii="宋体" w:eastAsia="宋体" w:hAnsi="宋体" w:cs="宋体"/>
                            <w:b/>
                            <w:bCs/>
                            <w:spacing w:val="-3"/>
                          </w:rPr>
                          <w:t>包装与储存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E8A792E" w14:textId="091B4929" w:rsidR="00462A9D" w:rsidRDefault="00000000">
      <w:pPr>
        <w:pStyle w:val="a3"/>
        <w:spacing w:before="30" w:line="212" w:lineRule="auto"/>
        <w:ind w:left="2625"/>
        <w:rPr>
          <w:rFonts w:hint="eastAsia"/>
          <w:lang w:eastAsia="zh-CN"/>
        </w:rPr>
      </w:pPr>
      <w:r>
        <w:rPr>
          <w:b/>
          <w:bCs/>
          <w:spacing w:val="-3"/>
          <w:lang w:eastAsia="zh-CN"/>
        </w:rPr>
        <w:t>包装：</w:t>
      </w:r>
      <w:r>
        <w:rPr>
          <w:rFonts w:ascii="Times New Roman" w:eastAsia="Times New Roman" w:hAnsi="Times New Roman" w:cs="Times New Roman"/>
          <w:spacing w:val="-3"/>
          <w:lang w:eastAsia="zh-CN"/>
        </w:rPr>
        <w:t>25kg</w:t>
      </w:r>
      <w:r w:rsidR="00484D09">
        <w:rPr>
          <w:rFonts w:hint="eastAsia"/>
          <w:spacing w:val="-3"/>
          <w:lang w:eastAsia="zh-CN"/>
        </w:rPr>
        <w:t>纸筒</w:t>
      </w:r>
      <w:r>
        <w:rPr>
          <w:spacing w:val="-3"/>
          <w:lang w:eastAsia="zh-CN"/>
        </w:rPr>
        <w:t>包装</w:t>
      </w:r>
      <w:r w:rsidR="00520134" w:rsidRPr="007B3278">
        <w:rPr>
          <w:rFonts w:ascii="Times New Roman" w:hAnsi="Times New Roman" w:cs="Times New Roman"/>
          <w:spacing w:val="-3"/>
          <w:lang w:eastAsia="zh-CN"/>
        </w:rPr>
        <w:t>或根据客户要求</w:t>
      </w:r>
      <w:r>
        <w:rPr>
          <w:spacing w:val="-3"/>
          <w:lang w:eastAsia="zh-CN"/>
        </w:rPr>
        <w:t>。</w:t>
      </w:r>
    </w:p>
    <w:p w14:paraId="0157CC48" w14:textId="4B4B33C6" w:rsidR="00462A9D" w:rsidRDefault="00000000">
      <w:pPr>
        <w:pStyle w:val="a3"/>
        <w:spacing w:before="129" w:line="229" w:lineRule="auto"/>
        <w:ind w:left="2649" w:right="1079"/>
        <w:rPr>
          <w:rFonts w:hint="eastAsia"/>
          <w:lang w:eastAsia="zh-CN"/>
        </w:rPr>
      </w:pPr>
      <w:r>
        <w:rPr>
          <w:b/>
          <w:bCs/>
          <w:spacing w:val="-3"/>
          <w:lang w:eastAsia="zh-CN"/>
        </w:rPr>
        <w:t>储存：</w:t>
      </w:r>
      <w:r>
        <w:rPr>
          <w:spacing w:val="-3"/>
          <w:lang w:eastAsia="zh-CN"/>
        </w:rPr>
        <w:t xml:space="preserve">在 </w:t>
      </w:r>
      <w:r w:rsidR="00F801C3">
        <w:rPr>
          <w:rFonts w:hint="eastAsia"/>
          <w:spacing w:val="-3"/>
          <w:lang w:eastAsia="zh-CN"/>
        </w:rPr>
        <w:t>5</w:t>
      </w:r>
      <w:r>
        <w:rPr>
          <w:rFonts w:ascii="Times New Roman" w:eastAsia="Times New Roman" w:hAnsi="Times New Roman" w:cs="Times New Roman"/>
          <w:spacing w:val="-3"/>
          <w:lang w:eastAsia="zh-CN"/>
        </w:rPr>
        <w:t>-35℃</w:t>
      </w:r>
      <w:r>
        <w:rPr>
          <w:spacing w:val="-3"/>
          <w:lang w:eastAsia="zh-CN"/>
        </w:rPr>
        <w:t>下阴凉干燥处存储，防止受</w:t>
      </w:r>
      <w:r>
        <w:rPr>
          <w:spacing w:val="-4"/>
          <w:lang w:eastAsia="zh-CN"/>
        </w:rPr>
        <w:t>潮。由于本产品</w:t>
      </w:r>
      <w:r w:rsidR="00F801C3">
        <w:rPr>
          <w:rFonts w:hint="eastAsia"/>
          <w:spacing w:val="-4"/>
          <w:lang w:eastAsia="zh-CN"/>
        </w:rPr>
        <w:t>为粉末状</w:t>
      </w:r>
      <w:r>
        <w:rPr>
          <w:spacing w:val="-4"/>
          <w:lang w:eastAsia="zh-CN"/>
        </w:rPr>
        <w:t>，因此，在温度较高的环境下储存</w:t>
      </w:r>
      <w:r>
        <w:rPr>
          <w:lang w:eastAsia="zh-CN"/>
        </w:rPr>
        <w:t xml:space="preserve"> </w:t>
      </w:r>
      <w:r>
        <w:rPr>
          <w:spacing w:val="-4"/>
          <w:lang w:eastAsia="zh-CN"/>
        </w:rPr>
        <w:t>应避免受压，否则将有结块的危险。存放时间不宜超过</w:t>
      </w:r>
      <w:r>
        <w:rPr>
          <w:rFonts w:ascii="Times New Roman" w:eastAsia="Times New Roman" w:hAnsi="Times New Roman" w:cs="Times New Roman"/>
          <w:spacing w:val="-4"/>
          <w:lang w:eastAsia="zh-CN"/>
        </w:rPr>
        <w:t>12</w:t>
      </w:r>
      <w:r>
        <w:rPr>
          <w:spacing w:val="-4"/>
          <w:lang w:eastAsia="zh-CN"/>
        </w:rPr>
        <w:t>个月。</w:t>
      </w:r>
    </w:p>
    <w:p w14:paraId="193C63C0" w14:textId="77777777" w:rsidR="002652DA" w:rsidRDefault="002652DA" w:rsidP="002652DA">
      <w:pPr>
        <w:spacing w:line="317" w:lineRule="auto"/>
        <w:rPr>
          <w:lang w:eastAsia="zh-CN"/>
        </w:rPr>
      </w:pPr>
    </w:p>
    <w:p w14:paraId="3CCB68E2" w14:textId="77777777" w:rsidR="002652DA" w:rsidRDefault="002652DA" w:rsidP="002652DA">
      <w:pPr>
        <w:pStyle w:val="a3"/>
        <w:spacing w:before="1" w:line="367" w:lineRule="exact"/>
        <w:ind w:firstLine="2219"/>
        <w:rPr>
          <w:rFonts w:hint="eastAsia"/>
        </w:rPr>
      </w:pPr>
      <w:r>
        <w:rPr>
          <w:position w:val="-7"/>
          <w:lang w:eastAsia="zh-CN"/>
        </w:rPr>
        <mc:AlternateContent>
          <mc:Choice Requires="wpg">
            <w:drawing>
              <wp:inline distT="0" distB="0" distL="0" distR="0" wp14:anchorId="69BBF320" wp14:editId="6A6B08DC">
                <wp:extent cx="5396231" cy="258445"/>
                <wp:effectExtent l="0" t="0" r="0" b="8255"/>
                <wp:docPr id="10" name="组合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6231" cy="258445"/>
                          <a:chOff x="-20" y="-20"/>
                          <a:chExt cx="8497" cy="407"/>
                        </a:xfrm>
                      </wpg:grpSpPr>
                      <pic:pic xmlns:pic="http://schemas.openxmlformats.org/drawingml/2006/picture">
                        <pic:nvPicPr>
                          <pic:cNvPr id="11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" cy="3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-20" y="-20"/>
                            <a:ext cx="7837" cy="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FAA2BB" w14:textId="77777777" w:rsidR="002652DA" w:rsidRDefault="002652DA" w:rsidP="002652DA">
                              <w:pPr>
                                <w:spacing w:before="128" w:line="221" w:lineRule="auto"/>
                                <w:ind w:left="473"/>
                                <w:rPr>
                                  <w:rFonts w:ascii="宋体" w:eastAsia="宋体" w:hAnsi="宋体" w:cs="宋体" w:hint="eastAsia"/>
                                  <w:lang w:eastAsia="zh-CN"/>
                                </w:rPr>
                              </w:pPr>
                              <w:r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spacing w:val="-4"/>
                                  <w:lang w:eastAsia="zh-CN"/>
                                </w:rPr>
                                <w:t>安全信息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BBF320" id="组合 10" o:spid="_x0000_s1038" style="width:424.9pt;height:20.35pt;mso-position-horizontal-relative:char;mso-position-vertical-relative:line" coordorigin="-20,-20" coordsize="8497,4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">
                <v:shape id="Picture 25" o:spid="_x0000_s1039" type="#_x0000_t75" style="position:absolute;width:8477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">
                  <v:imagedata r:id="rId10" o:title=""/>
                </v:shape>
                <v:shape id="Text Box 26" o:spid="_x0000_s1040" type="#_x0000_t202" style="position:absolute;left:-20;top:-20;width:7837;height: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2FFAA2BB" w14:textId="77777777" w:rsidR="002652DA" w:rsidRDefault="002652DA" w:rsidP="002652DA">
                        <w:pPr>
                          <w:spacing w:before="128" w:line="221" w:lineRule="auto"/>
                          <w:ind w:left="473"/>
                          <w:rPr>
                            <w:rFonts w:ascii="宋体" w:eastAsia="宋体" w:hAnsi="宋体" w:cs="宋体" w:hint="eastAsia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spacing w:val="-4"/>
                            <w:lang w:eastAsia="zh-CN"/>
                          </w:rPr>
                          <w:t>安全信息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2837F6A" w14:textId="77777777" w:rsidR="002652DA" w:rsidRPr="008B7FC9" w:rsidRDefault="002652DA" w:rsidP="002652DA">
      <w:pPr>
        <w:spacing w:line="257" w:lineRule="auto"/>
        <w:ind w:leftChars="1300" w:left="2730"/>
        <w:rPr>
          <w:rFonts w:ascii="宋体" w:eastAsia="宋体" w:hAnsi="宋体" w:cs="宋体" w:hint="eastAsia"/>
          <w:spacing w:val="-3"/>
          <w:sz w:val="18"/>
          <w:szCs w:val="18"/>
          <w:lang w:eastAsia="zh-CN"/>
        </w:rPr>
      </w:pPr>
      <w:r w:rsidRPr="00EC19AE">
        <w:rPr>
          <w:rFonts w:ascii="Times New Roman" w:eastAsia="宋体" w:hAnsi="Times New Roman" w:cs="Times New Roman" w:hint="eastAsia"/>
          <w:spacing w:val="-3"/>
          <w:sz w:val="18"/>
          <w:szCs w:val="18"/>
          <w:lang w:eastAsia="zh-CN"/>
        </w:rPr>
        <w:t>具体的安全信息请见安全数据卡</w:t>
      </w:r>
    </w:p>
    <w:p w14:paraId="6220DF60" w14:textId="77777777" w:rsidR="00370E14" w:rsidRDefault="00370E14" w:rsidP="00370E14">
      <w:pPr>
        <w:spacing w:line="473" w:lineRule="auto"/>
        <w:rPr>
          <w:lang w:eastAsia="zh-CN"/>
        </w:rPr>
      </w:pPr>
    </w:p>
    <w:p w14:paraId="7F5A7BBA" w14:textId="1E05D145" w:rsidR="00462A9D" w:rsidRDefault="00462A9D">
      <w:pPr>
        <w:spacing w:line="473" w:lineRule="auto"/>
        <w:rPr>
          <w:lang w:eastAsia="zh-CN"/>
        </w:rPr>
      </w:pPr>
    </w:p>
    <w:p w14:paraId="4D498362" w14:textId="5C7B71B8" w:rsidR="00462A9D" w:rsidRDefault="00000000">
      <w:pPr>
        <w:pStyle w:val="a3"/>
        <w:spacing w:before="58" w:line="219" w:lineRule="auto"/>
        <w:ind w:left="3442"/>
        <w:rPr>
          <w:rFonts w:hint="eastAsia"/>
          <w:lang w:eastAsia="zh-CN"/>
        </w:rPr>
      </w:pPr>
      <w:r>
        <w:rPr>
          <w:spacing w:val="-1"/>
          <w:lang w:eastAsia="zh-CN"/>
        </w:rPr>
        <w:t>本说明书仅供参考之用，不具任何保证性质，请预先试验其</w:t>
      </w:r>
      <w:r>
        <w:rPr>
          <w:spacing w:val="-2"/>
          <w:lang w:eastAsia="zh-CN"/>
        </w:rPr>
        <w:t>适用性。</w:t>
      </w:r>
    </w:p>
    <w:p w14:paraId="18422756" w14:textId="77777777" w:rsidR="00462A9D" w:rsidRDefault="00462A9D">
      <w:pPr>
        <w:spacing w:line="257" w:lineRule="auto"/>
        <w:rPr>
          <w:lang w:eastAsia="zh-CN"/>
        </w:rPr>
      </w:pPr>
    </w:p>
    <w:p w14:paraId="24F50503" w14:textId="77777777" w:rsidR="00462A9D" w:rsidRDefault="00462A9D">
      <w:pPr>
        <w:spacing w:line="258" w:lineRule="auto"/>
        <w:rPr>
          <w:lang w:eastAsia="zh-CN"/>
        </w:rPr>
      </w:pPr>
    </w:p>
    <w:p w14:paraId="66CE117D" w14:textId="77777777" w:rsidR="00462A9D" w:rsidRDefault="00462A9D">
      <w:pPr>
        <w:spacing w:line="258" w:lineRule="auto"/>
        <w:rPr>
          <w:lang w:eastAsia="zh-CN"/>
        </w:rPr>
      </w:pPr>
    </w:p>
    <w:p w14:paraId="0A81DA9B" w14:textId="77777777" w:rsidR="00462A9D" w:rsidRDefault="00462A9D">
      <w:pPr>
        <w:spacing w:line="258" w:lineRule="auto"/>
        <w:rPr>
          <w:lang w:eastAsia="zh-CN"/>
        </w:rPr>
      </w:pPr>
    </w:p>
    <w:p w14:paraId="32AC18E4" w14:textId="77777777" w:rsidR="00462A9D" w:rsidRDefault="00000000">
      <w:pPr>
        <w:spacing w:line="1038" w:lineRule="exact"/>
      </w:pPr>
      <w:r>
        <w:rPr>
          <w:position w:val="-20"/>
        </w:rPr>
        <w:drawing>
          <wp:inline distT="0" distB="0" distL="0" distR="0" wp14:anchorId="6803684A" wp14:editId="65C4C78E">
            <wp:extent cx="7553071" cy="658761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553071" cy="658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2A9D">
      <w:headerReference w:type="default" r:id="rId14"/>
      <w:footerReference w:type="default" r:id="rId15"/>
      <w:pgSz w:w="11912" w:h="16841"/>
      <w:pgMar w:top="0" w:right="5" w:bottom="1" w:left="0" w:header="8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10E66" w14:textId="77777777" w:rsidR="00E043A6" w:rsidRDefault="00E043A6">
      <w:r>
        <w:separator/>
      </w:r>
    </w:p>
  </w:endnote>
  <w:endnote w:type="continuationSeparator" w:id="0">
    <w:p w14:paraId="47366531" w14:textId="77777777" w:rsidR="00E043A6" w:rsidRDefault="00E04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8FE2D" w14:textId="77777777" w:rsidR="00462A9D" w:rsidRDefault="00462A9D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4F5A3" w14:textId="77777777" w:rsidR="00E043A6" w:rsidRDefault="00E043A6">
      <w:r>
        <w:separator/>
      </w:r>
    </w:p>
  </w:footnote>
  <w:footnote w:type="continuationSeparator" w:id="0">
    <w:p w14:paraId="7351D7BA" w14:textId="77777777" w:rsidR="00E043A6" w:rsidRDefault="00E04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62A9D" w:rsidRDefault="00000000" w14:paraId="5C9FC3D6" w14:textId="7C08BB3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2B71AF"/>
    <w:multiLevelType w:val="hybridMultilevel"/>
    <w:tmpl w:val="0C8E1216"/>
    <w:lvl w:ilvl="0" w:tplc="04090001">
      <w:start w:val="1"/>
      <w:numFmt w:val="bullet"/>
      <w:lvlText w:val=""/>
      <w:lvlJc w:val="left"/>
      <w:pPr>
        <w:ind w:left="3265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05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1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85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025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4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05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345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85" w:hanging="440"/>
      </w:pPr>
      <w:rPr>
        <w:rFonts w:ascii="Wingdings" w:hAnsi="Wingdings" w:hint="default"/>
      </w:rPr>
    </w:lvl>
  </w:abstractNum>
  <w:abstractNum w:abstractNumId="1" w15:restartNumberingAfterBreak="0">
    <w:nsid w:val="3AAB7DA8"/>
    <w:multiLevelType w:val="hybridMultilevel"/>
    <w:tmpl w:val="4C445550"/>
    <w:lvl w:ilvl="0" w:tplc="04090001">
      <w:start w:val="1"/>
      <w:numFmt w:val="bullet"/>
      <w:lvlText w:val=""/>
      <w:lvlJc w:val="left"/>
      <w:pPr>
        <w:ind w:left="3265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05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1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85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025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4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05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345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85" w:hanging="440"/>
      </w:pPr>
      <w:rPr>
        <w:rFonts w:ascii="Wingdings" w:hAnsi="Wingdings" w:hint="default"/>
      </w:rPr>
    </w:lvl>
  </w:abstractNum>
  <w:num w:numId="1" w16cid:durableId="697698639">
    <w:abstractNumId w:val="1"/>
  </w:num>
  <w:num w:numId="2" w16cid:durableId="2108571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bordersDoNotSurroundHeader/>
  <w:bordersDoNotSurroundFooter/>
  <w:defaultTabStop w:val="4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9D"/>
    <w:rsid w:val="00143CF3"/>
    <w:rsid w:val="00182B8A"/>
    <w:rsid w:val="00195C4C"/>
    <w:rsid w:val="002652DA"/>
    <w:rsid w:val="00284165"/>
    <w:rsid w:val="002E2624"/>
    <w:rsid w:val="00310236"/>
    <w:rsid w:val="00370E14"/>
    <w:rsid w:val="00391D9F"/>
    <w:rsid w:val="00462A9D"/>
    <w:rsid w:val="00484D09"/>
    <w:rsid w:val="00520134"/>
    <w:rsid w:val="00534262"/>
    <w:rsid w:val="005758D5"/>
    <w:rsid w:val="00594F01"/>
    <w:rsid w:val="005D6193"/>
    <w:rsid w:val="006415EB"/>
    <w:rsid w:val="006B7260"/>
    <w:rsid w:val="006F0D09"/>
    <w:rsid w:val="008021CB"/>
    <w:rsid w:val="008627D7"/>
    <w:rsid w:val="00886730"/>
    <w:rsid w:val="00904EA0"/>
    <w:rsid w:val="00940314"/>
    <w:rsid w:val="00963E9D"/>
    <w:rsid w:val="00AE358E"/>
    <w:rsid w:val="00AF7E61"/>
    <w:rsid w:val="00B04D7C"/>
    <w:rsid w:val="00BC4E7D"/>
    <w:rsid w:val="00C14C43"/>
    <w:rsid w:val="00CF16B7"/>
    <w:rsid w:val="00D4351F"/>
    <w:rsid w:val="00E043A6"/>
    <w:rsid w:val="00E236A6"/>
    <w:rsid w:val="00F14BF5"/>
    <w:rsid w:val="00F801C3"/>
    <w:rsid w:val="00FD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64C106"/>
  <w15:docId w15:val="{97961B75-CD1D-4AB2-A527-A190E2A0B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semiHidden/>
    <w:qFormat/>
    <w:rPr>
      <w:rFonts w:ascii="宋体" w:eastAsia="宋体" w:hAnsi="宋体" w:cs="宋体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021CB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eastAsia="宋体" w:hAnsi="宋体" w:cs="宋体"/>
      <w:noProof w:val="0"/>
      <w:snapToGrid/>
      <w:color w:val="auto"/>
      <w:sz w:val="24"/>
      <w:szCs w:val="24"/>
      <w:lang w:eastAsia="zh-CN"/>
    </w:rPr>
  </w:style>
  <w:style w:type="paragraph" w:styleId="a6">
    <w:name w:val="header"/>
    <w:basedOn w:val="a"/>
    <w:link w:val="a7"/>
    <w:uiPriority w:val="99"/>
    <w:unhideWhenUsed/>
    <w:rsid w:val="00520134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20134"/>
    <w:rPr>
      <w:noProof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2013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20134"/>
    <w:rPr>
      <w:noProof/>
      <w:sz w:val="18"/>
      <w:szCs w:val="18"/>
    </w:rPr>
  </w:style>
  <w:style w:type="character" w:customStyle="1" w:styleId="a4">
    <w:name w:val="正文文本 字符"/>
    <w:basedOn w:val="a0"/>
    <w:link w:val="a3"/>
    <w:semiHidden/>
    <w:rsid w:val="002652DA"/>
    <w:rPr>
      <w:rFonts w:ascii="宋体" w:eastAsia="宋体" w:hAnsi="宋体" w:cs="宋体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7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image" Target="media/image7.png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image" Target="media/image6.png" Id="rId12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openxmlformats.org/officeDocument/2006/relationships/fontTable" Target="fontTable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5.png" Id="rId11" /><Relationship Type="http://schemas.openxmlformats.org/officeDocument/2006/relationships/footnotes" Target="footnotes.xml" Id="rId5" /><Relationship Type="http://schemas.openxmlformats.org/officeDocument/2006/relationships/footer" Target="footer1.xml" Id="rId15" /><Relationship Type="http://schemas.openxmlformats.org/officeDocument/2006/relationships/image" Target="media/image4.png" Id="rId10" /><Relationship Type="http://schemas.openxmlformats.org/officeDocument/2006/relationships/webSettings" Target="webSettings.xml" Id="rId4" /><Relationship Type="http://schemas.openxmlformats.org/officeDocument/2006/relationships/image" Target="media/image3.png" Id="rId9" /><Relationship Type="http://schemas.openxmlformats.org/officeDocument/2006/relationships/header" Target="header1.xml" Id="rId14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BoDing</dc:creator>
  <cp:lastModifiedBy>执宝 郭</cp:lastModifiedBy>
  <cp:revision>7</cp:revision>
  <dcterms:created xsi:type="dcterms:W3CDTF">2025-01-20T07:40:00Z</dcterms:created>
  <dcterms:modified xsi:type="dcterms:W3CDTF">2025-03-10T02:30:00Z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O">
    <vt:lpwstr>wqlLaW5nc29mdCBQREYgdG8gV1BTIDEwMA</vt:lpwstr>
  </op:property>
  <op:property fmtid="{D5CDD505-2E9C-101B-9397-08002B2CF9AE}" pid="3" name="Created">
    <vt:filetime>2024-07-09T12:13:12Z</vt:filetime>
  </op:property>
  <op:property fmtid="{D5CDD505-2E9C-101B-9397-08002B2CF9AE}" pid="4" name="_IPGFID">
    <vt:lpwstr>[DocID]=D69840E9-B7D4-4761-8397-CD474F57C64D</vt:lpwstr>
  </op:property>
  <op:property fmtid="{D5CDD505-2E9C-101B-9397-08002B2CF9AE}" pid="5" name="_IPGFLOW_P-F011_E-1_FP-1_SP-1_CV-95C1F5F5_CN-CADE1404">
    <vt:lpwstr>h7tUyEE8OnLHKcS38NYEALtakm4T7Jvo8yuMJhHsqAvapXV8imtA933tS0ABgoGLFR+7bU2scphvFz3dEv+sQGraOPgnrLvB5gyf6FX84RwilJIN0IV+5gsQVR5wCHJs78/nDGxx734IQ99sBdtAQN0/WQunywAH1wiNzXeeDSIPSjlSfNNRfdg5AyzSzRV/uQ2GhRU3NqL5Qq9SeBhzyqOo1d62wTI1P3yEashIGgIjQEU4qQtLYDqO4X7qVQ+</vt:lpwstr>
  </op:property>
  <op:property fmtid="{D5CDD505-2E9C-101B-9397-08002B2CF9AE}" pid="6" name="_IPGFLOW_P-F011_E-1_FP-1_SP-2_CV-50A6CC86_CN-C27CDE2B">
    <vt:lpwstr>PYUkGib4k2zrqCdmPRZr5vH3ZyptgzOO4echIYXPVWLVNNH/UPdWWzpPFs3PghUlOCeoXF/UmA7alZjxjUQhcLOsdv0uoqusOGf2rUTGMeppd/7p32dDpy51rlGmYVHKq6Zm3oIaeAoxGIkROnLRzi5KkqJI1fUgwdC+lMbQAiqTGGKNg7qU0TB2mioG8EfmYwJCLxxbT7Fej/jgDS4fQWusciXINcX/26JlodX3FBw0=</vt:lpwstr>
  </op:property>
  <op:property fmtid="{D5CDD505-2E9C-101B-9397-08002B2CF9AE}" pid="7" name="_IPGFLOW_P-F011_E-0_FP-1_CV-96F3ED08_CN-C00A1AB0">
    <vt:lpwstr>DPSPMK|3|492|2|0</vt:lpwstr>
  </op:property>
  <op:property fmtid="{D5CDD505-2E9C-101B-9397-08002B2CF9AE}" pid="8" name="_IPGFLOW_P-F011_E-1_FP-2_SP-1_CV-AE302915_CN-8FE9687">
    <vt:lpwstr>nm7O+yOarjzZ/iUDWc3t6Wn06Tb5YkeKSyWbQsS57MfGvlYRjMLT+TxNY1rDehcFZS1EobqakFJdagc4EgqUdoD3yZ89E1HTHXHVAwDXFU8RT/V+Jzb8gIE8FLebJydmD+vbaKlYBbQo5cY88qgPVEAnWhO1IWsRyA1zaPnsCgn55ekSndVGcaFd6Cf12kbHAPhA33nxJqUQ6Lr72Ll14nPt41jPzw3FkXtZmvpjnVKSIv0miKr4hESRvMqyMUS</vt:lpwstr>
  </op:property>
  <op:property fmtid="{D5CDD505-2E9C-101B-9397-08002B2CF9AE}" pid="9" name="_IPGFLOW_P-F011_E-1_FP-2_SP-2_CV-DB93C0E2_CN-D72D4632">
    <vt:lpwstr>bF7FfMG+Hx+aifMXElb3k/PbHJH2/5jvKvLSgPeOuqHVRdSPRREj+hUWARFB7nmcJ1Y1M9+3BL7YUyHpHodh72ZODtqW3qLja2AZyDFlOv21YwDUrJJm5Rie892nCkBSjTgHyyEARHNVchM5TPZLaTZfwRKktkU1MBky5i2DlEXLqo6CmRHWzhXCrYtfD5zQdLQeTKM9oQZhT51sYadjAN5DvPcbARgTpsFjJ2wKOwJA=</vt:lpwstr>
  </op:property>
  <op:property fmtid="{D5CDD505-2E9C-101B-9397-08002B2CF9AE}" pid="10" name="_IPGFLOW_P-F011_E-0_FP-2_CV-96F3ED08_CN-7DC0767E">
    <vt:lpwstr>DPSPMK|3|492|2|0</vt:lpwstr>
  </op:property>
  <op:property fmtid="{D5CDD505-2E9C-101B-9397-08002B2CF9AE}" pid="11" name="_IPGFLOW_P-F011_E-1_FP-3_SP-1_CV-A10D80DE_CN-176CC79B">
    <vt:lpwstr>XqYCoLzDUOfHUi7dddpe0Tb7Mua2jpyTHNQ9AzOzo1OQCY+iC28FwCK8sdRhzFODoby2K79UB3wQU5sUr17GCJi7x3x5M/2lPahAIvIn7CdpDawREIVPOTlrdYJ8gFfJHQFf7r4CZZFIzp9a/+d3X8M9Gcq0XUtn7ZL/xdid7QJthmkkiLw9ThNbFvtLMqWKqXQg7f1LeV/cH3IvkJm/cXu4eQ4r39z4yfwMcAsZytiQt+amU0IHZx8tL41Zbxo</vt:lpwstr>
  </op:property>
  <op:property fmtid="{D5CDD505-2E9C-101B-9397-08002B2CF9AE}" pid="12" name="_IPGFLOW_P-F011_E-1_FP-3_SP-2_CV-59929450_CN-49303C42">
    <vt:lpwstr>urPHgVqhT1I4PSxL17qiz/tR6kggiybAEhEXLK0FPS6J+rw5NqTdVKKujIMALZfgRCZ/8+6Ym69nrKViaVD56wfcpsEb/Wxq6DaBN5Hjcv+XI+6aCW4fBWOklVkT8zPd7WIoh7GsMqcz8q9ktlI4HCXmBZ5TjVmXC7YAlxwGJpGdKHHTIZN9ll54nHivN6Xn0J6gBShkE7zjwNAJBCpFglyMzxTxycHN1MJL+csrNIdyZxtZ/H1G7OCjG1+Ee2P</vt:lpwstr>
  </op:property>
  <op:property fmtid="{D5CDD505-2E9C-101B-9397-08002B2CF9AE}" pid="13" name="_IPGFLOW_P-F011_E-1_FP-3_SP-3_CV-537CE028_CN-A914BB8B">
    <vt:lpwstr>Lr5lb0IEH1HLo3obOyPJrtY69c+UI70qi1pdeRSPEVMn+/KYWu1GCSnkrLQDJyRbq0T44kJ0xlTYGHURcBDh6vHq5V7Dc757Jw6HroqIsW1HdS/LHKAG41Y9MKZt2ceby7HCr6gyn044cV22UmINUeCQ==</vt:lpwstr>
  </op:property>
  <op:property fmtid="{D5CDD505-2E9C-101B-9397-08002B2CF9AE}" pid="14" name="_IPGFLOW_P-F011_E-0_FP-3_CV-7EB8D163_CN-AF13B7A8">
    <vt:lpwstr>DPSPMK|3|664|3|0</vt:lpwstr>
  </op:property>
  <op:property fmtid="{D5CDD505-2E9C-101B-9397-08002B2CF9AE}" pid="15" name="_IPGFLOW_P-F011_E-1_FP-4_SP-1_CV-C84F201B_CN-633F6653">
    <vt:lpwstr>NLozSPkOj2sK2y7rJo7QfGZ1U2bglxT4JrarhSHjCH5BILHmqYAMFW43xeR1go3SNeF4J3aOk/9+udleHpdw1eL9ba1EI1/qXRZG7TvbytV6d4QhfSomHv5RaPpQAX8xS4okAzx8aLZHSG6Oy88LkPStDOwIGa8wwwNpE3krOmfDrrAGe4s8bT6s+dDGKom/TzonJ4uHG1b6qBs0OZiXoiSQHNmGgS1i3RvN5BGE/bObfPmNHbKM5jn5uH6B1tJ</vt:lpwstr>
  </op:property>
  <op:property fmtid="{D5CDD505-2E9C-101B-9397-08002B2CF9AE}" pid="16" name="_IPGFLOW_P-F011_E-1_FP-4_SP-2_CV-3D53DA89_CN-AE717392">
    <vt:lpwstr>QlsUV75mZeb0FXgsPYLGy6WeD0Bxzl/5jAsMd2zxE4K/yXdHTkxV0GEECC6HP8soMk07yVBxVzZJESbmWoV4edrCqvBqoTQoMfAC+SaHibDoRRU7Koo9zDBIN4fe3YOUoFKMP8qq1p63FqjAaCqdUANwp3v2p55GWZqw7PoyuvfrZPwysWivaDweLD/blS8Xvj/57N3oPRBPTp/Bhd7RFq+NuY7tfUwTS15biPUppEt1BjMSCMIoQbaaaag+K9R</vt:lpwstr>
  </op:property>
  <op:property fmtid="{D5CDD505-2E9C-101B-9397-08002B2CF9AE}" pid="17" name="_IPGFLOW_P-F011_E-1_FP-4_SP-3_CV-E426A850_CN-80D938E7">
    <vt:lpwstr>Wp</vt:lpwstr>
  </op:property>
  <op:property fmtid="{D5CDD505-2E9C-101B-9397-08002B2CF9AE}" pid="18" name="_IPGFLOW_P-F011_E-0_FP-4_CV-DD150EE6_CN-E033BE14">
    <vt:lpwstr>DPSPMK|3|512|3|0</vt:lpwstr>
  </op:property>
  <op:property fmtid="{D5CDD505-2E9C-101B-9397-08002B2CF9AE}" pid="19" name="_IPGFLOW_P-F011_E-1_FP-5_SP-1_CV-5C4B57E6_CN-791E4D5F">
    <vt:lpwstr>NLozSPkOj2sK2y7rJo7QfBHHY3vZjb2Tu8s0va6TJDz0IMrK+r7Cm7O/6hwjoqbfV1CYLIjOlyq0jSDJGru/cokRqqwugn6zNsXUQz4wAsoC0mm86+/0wChMPw51DZI6fC7nbiETl2QI2gvRfz7Y5gB7MMSGvDa4nzIP29YbfecFdMB36Qtd/XV9Hgdd3XvnRYvQRqsTilHihrzqIBCqSZGqWAP6wAZJQkPz/lJjm+AfC1zEgAOgStp+JFFrKpR</vt:lpwstr>
  </op:property>
  <op:property fmtid="{D5CDD505-2E9C-101B-9397-08002B2CF9AE}" pid="20" name="_IPGFLOW_P-F011_E-1_FP-5_SP-2_CV-F419FFD7_CN-53AE15E8">
    <vt:lpwstr>StGf83p+ADnDMUsGnd2lSB0bu+xosa9TLle/dfzrSEHcZpYIlVvyPDvPRppzbbGAznWBi3n84GmlF3Q8jEXNqsB3rbycvJQe5VoINhiGw4Q0uVX04WaRlehwsF269m8sDms9MUQ1DqJnHCvrPsXT3HkKZvoltZsB2CTxnYpcMTSVnHG4TA+2DvzMfedO7ASBvP7DRrcMCn86591CDJgjLkz3RMILIB/g4/tPMXM05vPWkFvHcMYnXqv9cxBc7v7</vt:lpwstr>
  </op:property>
  <op:property fmtid="{D5CDD505-2E9C-101B-9397-08002B2CF9AE}" pid="21" name="_IPGFLOW_P-F011_E-1_FP-5_SP-3_CV-EAFD2062_CN-70C0E1D7">
    <vt:lpwstr>Wx</vt:lpwstr>
  </op:property>
  <op:property fmtid="{D5CDD505-2E9C-101B-9397-08002B2CF9AE}" pid="22" name="_IPGFLOW_P-F011_E-0_FP-5_CV-DD150EE6_CN-3DA56791">
    <vt:lpwstr>DPSPMK|3|512|3|0</vt:lpwstr>
  </op:property>
  <op:property fmtid="{D5CDD505-2E9C-101B-9397-08002B2CF9AE}" pid="23" name="_IPGFLOW_P-F011_E-1_FP-6_SP-1_CV-A504C7A0_CN-1A62224E">
    <vt:lpwstr>NLozSPkOj2sK2y7rJo7QfNrKx9UdUS+69SuJ5QeYDYRGdzAXATX2vZlRFjy7Z/P9nC+noCLtWSaGiuOrdlvcBQ/dt8vJSrjUiDXAj8XcTVANaY2JN+5fZcVP7MmjVPihD7J10zE35/7ce5KSihiXnf/u5fIzi4XLg+nOhVHp8YF1R/OUPq9Zj5BNgCsUWNiC7TbHzF0l1A/0Zixz+E+UMOy6MebqI4VWYvV2vkleZKfOHvCqBC5F4PuxY6WrraY</vt:lpwstr>
  </op:property>
  <op:property fmtid="{D5CDD505-2E9C-101B-9397-08002B2CF9AE}" pid="24" name="_IPGFLOW_P-F011_E-1_FP-6_SP-2_CV-5E2A5A38_CN-12DAB791">
    <vt:lpwstr>cidRCzXfJq9ErHYARE4yIpdL06MaTsD+SMXExEDBb821oYSQ+Iv1Aa9pvJbpswbT7O0kwPbb1SYzwUOsMCxxDjv7nZ+weN43goYJRu11tlkbAc4tA6O4AIvD5HcpdFaVRYnadyDHGjMetgvZf6N38grcQ/K1pnAaSL2L64oSMZ8AurJfY+bdYWOXC0wwrxsMrHMbHpArx53ofNZ49OUSKRzUBqg51Vt03eFxb3YZCVDyi0jcgJf7dLxown5eDeL</vt:lpwstr>
  </op:property>
  <op:property fmtid="{D5CDD505-2E9C-101B-9397-08002B2CF9AE}" pid="25" name="_IPGFLOW_P-F011_E-1_FP-6_SP-3_CV-CA611CA0_CN-AC4BA0B6">
    <vt:lpwstr>EE</vt:lpwstr>
  </op:property>
  <op:property fmtid="{D5CDD505-2E9C-101B-9397-08002B2CF9AE}" pid="26" name="_IPGFLOW_P-F011_E-0_FP-6_CV-DD150EE6_CN-806F0B5F">
    <vt:lpwstr>DPSPMK|3|512|3|0</vt:lpwstr>
  </op:property>
  <op:property fmtid="{D5CDD505-2E9C-101B-9397-08002B2CF9AE}" pid="27" name="_IPGFLOW_P-F011_E-1_FP-7_SP-1_CV-EA0548CD_CN-CCD74F62">
    <vt:lpwstr>NLozSPkOj2sK2y7rJo7QfEc5s1xMEMdsRNaRbeQo29N1vLeyob7yeC7Ks8CWY98Pl6GbVYOpPoNUeL0tZdW91lgcGlJoD5z65ED9bmcXP/EIL7kxp08dpFP0snmEvncNOf9uKEJsK2mw3SddFnfS9ugDfYECmpkkDH0Gkul2IcdRRirnX67nBHg9dRb+EmKELKXlduZ2TLtto+tXIXyusfZNEBf3F7BBtWkxN3nmwbY6A493dI7GNO1kvDhzhJr</vt:lpwstr>
  </op:property>
  <op:property fmtid="{D5CDD505-2E9C-101B-9397-08002B2CF9AE}" pid="28" name="_IPGFLOW_P-F011_E-1_FP-7_SP-2_CV-2BB2AB5B_CN-872B170F">
    <vt:lpwstr>R1c+8tgHpWCA5xRuHBpeFeTZBGFD+QRS+mn/Db+8j1Y8IAgXn8FATmNA1tsDjce/54XaE7Zgt8jWThHakJcz4JbKrY/u3ukBb3dvB+9iG2/T+8i9+xa5efVR4jDi1TW6uOoEX4wtwH7g6VPQqHX7enleLKRqUjuI0SMpWDIOTgsuF2MfjjBcIL1TuHlHc48NxytZ0d90qIqyesCFg5wgdMcoNlIVJFDM+9NJDX6soDG0rsh8KmZoAK/nCnrbt8T</vt:lpwstr>
  </op:property>
  <op:property fmtid="{D5CDD505-2E9C-101B-9397-08002B2CF9AE}" pid="29" name="_IPGFLOW_P-F011_E-1_FP-7_SP-3_CV-1D0113AA_CN-5AFE65FA">
    <vt:lpwstr>PO</vt:lpwstr>
  </op:property>
  <op:property fmtid="{D5CDD505-2E9C-101B-9397-08002B2CF9AE}" pid="30" name="_IPGFLOW_P-F011_E-0_FP-7_CV-DD150EE6_CN-5DF9D2DA">
    <vt:lpwstr>DPSPMK|3|512|3|0</vt:lpwstr>
  </op:property>
  <op:property fmtid="{D5CDD505-2E9C-101B-9397-08002B2CF9AE}" pid="31" name="_IPGFLOW_P-F011_E-1_FP-8_SP-1_CV-4F145D9A_CN-29242D3D">
    <vt:lpwstr>+CvcWQ541bw/0mRDFcfg4jjWSBTQaC0yaYfffkmM10oyXSx5Vn/iTWfBrH8DY3y3IGedN0z5Ogh0Cc0MZXfWX1HKiZrbmbA0p0n5luxZxz1aBTeNoSCKOctk/j8pvJht39e+nZqc8940X+zErUJcefm0GkwYOY2vdBves/83uU1CQ2pFzf99TZVokVHdR+pmYkFy7Hm+u8DhQAMyJK0fHiniaYBRcIUrJXL8dHntOZLYw2IgUYZ+gMUsyUDMiwM</vt:lpwstr>
  </op:property>
  <op:property fmtid="{D5CDD505-2E9C-101B-9397-08002B2CF9AE}" pid="32" name="_IPGFLOW_P-F011_E-1_FP-8_SP-2_CV-E12A0D3D_CN-D726CF7E">
    <vt:lpwstr>eyGThS/nYF4I8QP+Ed8vnG/jJYjV7zO55jMAeIkXR2yg0SWfF0+I0bga0oNJ0KloX6oJ7URqQ0NTWziSu8h1CYlJlLkR0YhzVbgE4pqsMsd5HSCv6m2sLUTYHBdq2J35DB3irr7PW5kyJTa84Kx5SoWcIkchHw2KX+SqZ1aB+2V1amKpcC4XvreBXTcBYvwR7Pwe8DamjD7J6UIHuaXh1v6jcX7w9vI2Gsu52y1xZC11UTRu1F64LX16O9jdoge</vt:lpwstr>
  </op:property>
  <op:property fmtid="{D5CDD505-2E9C-101B-9397-08002B2CF9AE}" pid="33" name="_IPGFLOW_P-F011_E-1_FP-8_SP-3_CV-B80CCB05_CN-D3CDC9F3">
    <vt:lpwstr>Tq</vt:lpwstr>
  </op:property>
  <op:property fmtid="{D5CDD505-2E9C-101B-9397-08002B2CF9AE}" pid="34" name="_IPGFLOW_P-F011_E-0_FP-8_CV-DD150EE6_CN-7A8907EF">
    <vt:lpwstr>DPSPMK|3|512|3|0</vt:lpwstr>
  </op:property>
  <op:property fmtid="{D5CDD505-2E9C-101B-9397-08002B2CF9AE}" pid="35" name="_IPGFLOW_P-F011_E-1_FP-9_SP-1_CV-58131CF1_CN-762479F3">
    <vt:lpwstr>+CvcWQ541bw/0mRDFcfg4ohyqSEl5YyQGnqCKzXDHGlIGvM7Ha1h50HLnx+t5F1fLJvCkO63Phzl6iZ1CT4UVdYXWyS59kNztzRN5IYDtp5PatH2AuhiMrQbi7kYbUoruBaIkLQuUGgd/lSkcRV3BgOaFH9LvTnJZQ2HtfPyBXOvN+RDDSznJ8YVGYfhuhGwNQo7KpZlmw6F2zusCPpedjcHsNockNS3KM78KY3jcvsINPXhNw+TMQ8puNuMT30</vt:lpwstr>
  </op:property>
  <op:property fmtid="{D5CDD505-2E9C-101B-9397-08002B2CF9AE}" pid="36" name="_IPGFLOW_P-F011_E-1_FP-9_SP-2_CV-77BFB9A3_CN-42A46766">
    <vt:lpwstr>0uxLvph3zOerXuwtmuVIx8ZiNDWCWUt0keAmBMGm1DvCP+0ePiL6q+99bhtTGQg0pTh9W8pjDm/4bWNOoDxbgQXmHGMIj/z/c4AN8+wn/obF9ir7+IswHr1CMcwL4bnByiufQcf5Yd6BosXoVRKLKyfxTUOfcZ6EOQ/BLndy6FTHItg6SopWXn/7bQYXR/4Rc6JKWHs8R2Qt2u2EuxsYjmgC0oyBmieVcNEd5kjvv6EGKOJFH6/fDamumr7sfnv</vt:lpwstr>
  </op:property>
  <op:property fmtid="{D5CDD505-2E9C-101B-9397-08002B2CF9AE}" pid="37" name="_IPGFLOW_P-F011_E-1_FP-9_SP-3_CV-F8E1180F_CN-3174FB22">
    <vt:lpwstr>xx</vt:lpwstr>
  </op:property>
  <op:property fmtid="{D5CDD505-2E9C-101B-9397-08002B2CF9AE}" pid="38" name="_IPGFLOW_P-F011_E-0_FP-9_CV-DD150EE6_CN-A71FDE6A">
    <vt:lpwstr>DPSPMK|3|512|3|0</vt:lpwstr>
  </op:property>
  <op:property fmtid="{D5CDD505-2E9C-101B-9397-08002B2CF9AE}" pid="39" name="_IPGFLOW_P-F011_E-1_FP-A_SP-1_CV-38362067_CN-6904C16F">
    <vt:lpwstr>+CvcWQ541bw/0mRDFcfg4pwh8BWhLLxo6AuiIEYuzPN8WbWr1Xpo8EoJeN8kBHZ1wXLd6+aJLJPL3s9LHkJ3pmiVV/CBJ7pEv9mTb6JBXs9oxjF/mcb6SqVETsvZc9ymQ7pFOEytcGteJ6sQ+/lQ2t0Nt4MvcMenWTak9ck561mn9hqzoXHHzmsWQfRWHtkm5y7tHCTC77gHmErvTQs0wUD+77eVPoCRuAaI672ZRNgBzLeSDMJVrG0vxxdeF8H</vt:lpwstr>
  </op:property>
  <op:property fmtid="{D5CDD505-2E9C-101B-9397-08002B2CF9AE}" pid="40" name="_IPGFLOW_P-F011_E-1_FP-A_SP-2_CV-7E35344E_CN-A913D54B">
    <vt:lpwstr>YMSohUzMXMTISIfbm24kVC4onmoKelD8h0kIi9Gwc9silSx/8KtsoBx381xKT5rgzB+M9O29ePjvjRv74X+eZyDAx6lPUlyKmLYnggLaFojLdkuSrTLoYL4KO4/NQMiPmMfW71iioyx0AGm/RIcmF2Zjc/q640YxYZQ3VwGzIsWrbtAdivbc+Dx935oDDS6vQI6McyRr1hAxvuyRyzFzHcZUqET9mEMXh8ZIfiwv7PirWPT2/4nsPysrv65VYbC</vt:lpwstr>
  </op:property>
  <op:property fmtid="{D5CDD505-2E9C-101B-9397-08002B2CF9AE}" pid="41" name="_IPGFLOW_P-F011_E-1_FP-A_SP-3_CV-325E462C_CN-D7E10127">
    <vt:lpwstr>FHPrtSUjLXjyfvPmMEcQsAO/qV2dWz38V5n06ezLnALn129RdBzRY9p+ksoP5rI/AB</vt:lpwstr>
  </op:property>
  <op:property fmtid="{D5CDD505-2E9C-101B-9397-08002B2CF9AE}" pid="42" name="_IPGFLOW_P-F011_E-0_FP-A_CV-FECC4B3B_CN-37E22E68">
    <vt:lpwstr>DPSPMK|3|576|3|0</vt:lpwstr>
  </op:property>
  <op:property fmtid="{D5CDD505-2E9C-101B-9397-08002B2CF9AE}" pid="43" name="_IPGFLOW_P-F011_E-1_FP-B_SP-1_CV-4C3C69B5_CN-73F48F7C">
    <vt:lpwstr>+CvcWQ541bw/0mRDFcfg4j1rYJ2pDgRMAZS0bBJCUKD0tp3gk2OVpIGO8YOIYU5jW4k8SEBbS6yz1Q4Mqgyyc52bLfas6jLbPFxAM6B88xkSGxuK+hngtV6risb5jrHdZC3Q6oP9gxFgK+S6cyz56ydyqirljfxd/zKli3TSW1WoUOyRM3EpvqUD8MDREXL3Ldf9Xd6Z1jDsfbxFM/v80hjZpj5XVCJPrzVsFuPeFYHdWwkfIFUL/xzJ9nQ0y8q</vt:lpwstr>
  </op:property>
  <op:property fmtid="{D5CDD505-2E9C-101B-9397-08002B2CF9AE}" pid="44" name="_IPGFLOW_P-F011_E-1_FP-B_SP-2_CV-931DD8AC_CN-1404DEB9">
    <vt:lpwstr>ENyJlB5PBrcjwgzet1Hd0m0oEQe+sc8IFLrLDnEYLTxSmFhALiBZcILMNm/ywHjxsyIMccIAicF71VJh9nse2CP4awZmeA5+1gVCe1Q08qLWa8wwjBRR/T+7/40OmROFPlsCmTPAKeEl7PSuwU8AZEKsqfzkvENOxvnIyCgJLxv3gbZ9IPFXg+hIWvOHGHBc6WmWXvJjaJ8w8Clv2L1gh2z6RDJjrxYo6pBLutluFHZ0A68nHSBoAniFCJhimBn</vt:lpwstr>
  </op:property>
  <op:property fmtid="{D5CDD505-2E9C-101B-9397-08002B2CF9AE}" pid="45" name="_IPGFLOW_P-F011_E-1_FP-B_SP-3_CV-AF7BCF2A_CN-78CA52D2">
    <vt:lpwstr>+B</vt:lpwstr>
  </op:property>
  <op:property fmtid="{D5CDD505-2E9C-101B-9397-08002B2CF9AE}" pid="46" name="_IPGFLOW_P-F011_E-0_FP-B_CV-DD150EE6_CN-FA221D4D">
    <vt:lpwstr>DPSPMK|3|512|3|0</vt:lpwstr>
  </op:property>
  <op:property fmtid="{D5CDD505-2E9C-101B-9397-08002B2CF9AE}" pid="47" name="_IPGFLOW_P-F011_E-1_FP-C_SP-1_CV-3A011B33_CN-1E4EB226">
    <vt:lpwstr>+CvcWQ541bw/0mRDFcfg4qR5yQSmAK8LeDaNdtDKeeGW6A+Ltah4QcUpYVfwMxfJVqCcd+LhAChPRFcnSZxxreybt2bA1X8MKc+SljAEm92He0Ze1lS5Z+3Eucf05DAb4mHyIfMP7mAVOG+ndtDPEd3CwNd4g0hIlDqKY+Pg+bJolFtrnfmiAH20tKWnAEWT3KHrIaQTDbNS2M16hzx4HmSTXX8JJsVtlv+xxSws10RuGHAm86u51+9pG07hArG</vt:lpwstr>
  </op:property>
  <op:property fmtid="{D5CDD505-2E9C-101B-9397-08002B2CF9AE}" pid="48" name="_IPGFLOW_P-F011_E-1_FP-C_SP-2_CV-CEFA483B_CN-96883966">
    <vt:lpwstr>T2RpbUbxykpWL3x0VBCfNdnD/K1mb/t4KBW1SMZ1rhrUNS1XBmv7MewW1e4j3C/7HcJs3QPbznjXbq+HKPCTENu3YFb+Wr/+SblQC+wKK8U9sRr2s5fsT1hwSZQFFV0DxP0aIC0J+ldMMTRYlQ7m8Adab16fREGGS5t+x5dGjdcNdt4XNLhTcKvT6AcQYdGABfrRqGZtAMfNJ3iVlG+viFWHQWxF9f+zg+JUHdrFq9hBRmenXVTiCHDlsu7EPF+</vt:lpwstr>
  </op:property>
  <op:property fmtid="{D5CDD505-2E9C-101B-9397-08002B2CF9AE}" pid="49" name="_IPGFLOW_P-F011_E-1_FP-C_SP-3_CV-8D3DEB1C_CN-40880DF8">
    <vt:lpwstr>B8Vk1VxaQY8mVfXzmngtwRqDxs/2+KQgtrQe/88Mb332zyTh9SiMd7Kn9YUd8bVYj8hWa6U3GhMxyXpt9T1Yc9c00Fl7HC1w2KAh1our1WqKyQW3LEcq0cZIIkGKSf7Hi0</vt:lpwstr>
  </op:property>
  <op:property fmtid="{D5CDD505-2E9C-101B-9397-08002B2CF9AE}" pid="50" name="_IPGFLOW_P-F011_E-0_FP-C_CV-C6F0D6A8_CN-B97FB71B">
    <vt:lpwstr>DPSPMK|3|640|3|0</vt:lpwstr>
  </op:property>
  <op:property fmtid="{D5CDD505-2E9C-101B-9397-08002B2CF9AE}" pid="51" name="_IPGFLOW_P-F011_E-1_FP-D_SP-1_CV-F0EFCB0E_CN-12AFB359">
    <vt:lpwstr>+CvcWQ541bw/0mRDFcfg4mTNn2KjTZzUo4nmMjnK+gIeaYLXW4DVsIECIYD0j4veN1vtNI89Kt1BTSDoYC4SxCvMFYgYZhWQD10c7UP7Cs/MY0XyBp3af6vLjEcFm4672LhezTeWoAvyAaN4YBPKUq9IIS3piWuwUcw3Bh+eo7eXrxpjRTkg1Gr56a3WR1wwv48As3BmaBmWpUN5lFm5a173tF6wZClZNaBbKjhp/GqdPop17mcSzvLHhnCB7ob</vt:lpwstr>
  </op:property>
  <op:property fmtid="{D5CDD505-2E9C-101B-9397-08002B2CF9AE}" pid="52" name="_IPGFLOW_P-F011_E-1_FP-D_SP-2_CV-D9E46A88_CN-430047E8">
    <vt:lpwstr>fb8FA8Qf8yyOmKoGchy1JYJ2+dmrvbkcSYDxns/KBGuUQh9xpTQS3dliXngBZAc/voRmkUqIUfqi3ONXBnlE7EiinLq6VzR9fS0oKWTA/nvJGkP+RYQcRy+vszwGlrGPFqsrLUFCsiPN7ZkWPM1h8Tc+IQfhIDsUr3G6pBzLAmIv/oBrjUQRu6pBdKxcSUHXShdCWkbuPslotky33+YsXfERxjo9Ncj+KhzEw2Dzpgtt9OITAnTCxmz3p9xYpOf</vt:lpwstr>
  </op:property>
  <op:property fmtid="{D5CDD505-2E9C-101B-9397-08002B2CF9AE}" pid="53" name="_IPGFLOW_P-F011_E-1_FP-D_SP-3_CV-611BF0C4_CN-5E5C52B2">
    <vt:lpwstr>j3</vt:lpwstr>
  </op:property>
  <op:property fmtid="{D5CDD505-2E9C-101B-9397-08002B2CF9AE}" pid="54" name="_IPGFLOW_P-F011_E-0_FP-D_CV-DD150EE6_CN-5AC7C290">
    <vt:lpwstr>DPSPMK|3|512|3|0</vt:lpwstr>
  </op:property>
  <op:property fmtid="{D5CDD505-2E9C-101B-9397-08002B2CF9AE}" pid="55" name="_IPGFLOW_P-F011_E-1_FP-E_SP-1_CV-B7E74626_CN-2688E61E">
    <vt:lpwstr>+CvcWQ541bw/0mRDFcfg4vAPsgf2o3A20IHW5V+Tig3KdC8AqHtSmGfbzuEPSzn4QCAHFHPzCTiI6tev7HiDpz0OhRQF/uxC4rRxJjUPFb4t554VMAOdUlIY4vOziyJspDFTZTMnYrP+ApJRYsmYcJkvm4W3TC6hSpSe9odbGLav2YttPjZfjN06W+d+O7zXDFzgxWr0o/XjQOF8eDMwZjFcldVoSaT9bXkt+Dt+70B1r5C5C7ORfJxnd4dzVO8</vt:lpwstr>
  </op:property>
  <op:property fmtid="{D5CDD505-2E9C-101B-9397-08002B2CF9AE}" pid="56" name="_IPGFLOW_P-F011_E-1_FP-E_SP-2_CV-D3AFAA9E_CN-D1E6FB1B">
    <vt:lpwstr>h8urGRFxZnkmZRgeU88frevhZcg3MDe/0ie2ShQjmlq5Sq9i5E57EkjZnzh9FoTrTxkTp+0uo+4vkJcH98pt7GXGQOS5ubrQUPt31Vaqm1s+Zzy02JDWWH6nVij7o5ZjfRVhShbI/BC1UjDhcW3h1Qiyfvx++5GtxofjPJB+QdD84//GyDB8tv2GMjP8xvhJbOTRRWZeHkLaD98g9zZeiKl28JwkUUK3gVVe7oulHDlW4rF/IIn29wiPeSPoW8d</vt:lpwstr>
  </op:property>
  <op:property fmtid="{D5CDD505-2E9C-101B-9397-08002B2CF9AE}" pid="57" name="_IPGFLOW_P-F011_E-1_FP-E_SP-3_CV-AE6704E0_CN-3BE1E3E6">
    <vt:lpwstr>RribUojeKiARFJD2dLgY1cd8cnwmda3AvIk8hQc+Y6rxnKNdCwHGLnzjJ918xp+EUecUgB/ZG37wfb2QYQXld+SyTBqpPkolKASyqNLKCZtVM=</vt:lpwstr>
  </op:property>
  <op:property fmtid="{D5CDD505-2E9C-101B-9397-08002B2CF9AE}" pid="58" name="_IPGFLOW_P-F011_E-0_FP-E_CV-10A935B5_CN-251890DA">
    <vt:lpwstr>DPSPMK|3|620|3|0</vt:lpwstr>
  </op:property>
  <op:property fmtid="{D5CDD505-2E9C-101B-9397-08002B2CF9AE}" pid="59" name="_IPGFLOW_P-F011_E-1_FP-F_SP-1_CV-BF9792BA_CN-EECCC031">
    <vt:lpwstr>+CvcWQ541bw/0mRDFcfg4qoVMo0WLcVonWoXNmgA1aaoJ95qf1LxcBktkvMlAxdcCBPytcQxxBwDGsbXbtudaRGzNbcAlFR2TutQqcKtaf8MmXkX+DvhrZ9Ro7dXSidLbCuFi1ldeC2XHXGdZcQ2XGooLvaJ1DzDdFiVU6T/iisI4tl/mq21tJ3nYS+XIwoMVy+jgSTcYSUYQurHEQvMZhztpCwJr5lCbjFundGx9cmwi+V3KBePoRbYvP0ScK+</vt:lpwstr>
  </op:property>
  <op:property fmtid="{D5CDD505-2E9C-101B-9397-08002B2CF9AE}" pid="60" name="_IPGFLOW_P-F011_E-1_FP-F_SP-2_CV-4C3FF93_CN-6748A363">
    <vt:lpwstr>fowJTvVblYJYzKExNqZe7NJbx3AKS+YMzl4mqP61bEqQ60lI6hL2R7B+DJueRSbd4mq6h14GrX9GEZkonPBWIDF9h6PzFCJGWO2PyU+IMOHhrfVBlQXr29aPpZ48TVMKD9dTfXHly3ApWnJEC0ScYHdBsWgDu8bZzolc5F4gYfQK8uPmrgwetI+y4QoAuB4MA2P5hyxGHK1pLEc8gRxZ/di2kIzvu6q+yvK+5RaXsVpuVo7bPp8635B+dPn6lHw</vt:lpwstr>
  </op:property>
  <op:property fmtid="{D5CDD505-2E9C-101B-9397-08002B2CF9AE}" pid="61" name="_IPGFLOW_P-F011_E-1_FP-F_SP-3_CV-B44199DB_CN-5BF4BDB">
    <vt:lpwstr>IhW9+w7Gk2sYloz2cNrlYXGWng1INN4ik2NxPGqoua8QvMnjgy7RQ1DMHulkAe/aJ+gP5kqoigi1SsefmL8+S9kc5ladU48A0Z3AYXbc+AZyI=</vt:lpwstr>
  </op:property>
  <op:property fmtid="{D5CDD505-2E9C-101B-9397-08002B2CF9AE}" pid="62" name="_IPGFLOW_P-F011_E-0_FP-F_CV-10A935B5_CN-98D2FC14">
    <vt:lpwstr>DPSPMK|3|620|3|0</vt:lpwstr>
  </op:property>
  <op:property fmtid="{D5CDD505-2E9C-101B-9397-08002B2CF9AE}" pid="63" name="_IPGFLOW_P-F011_E-1_FP-10_SP-1_CV-6CD9C55A_CN-A42D8732">
    <vt:lpwstr>+CvcWQ541bw/0mRDFcfg4v+fXTj3kjazCmeOJAGRfF0gsRiMahtVEEqnQpdtIgRvE6JNRL2TmnT8jfloUc6LioT72c23AnfKMS1vyaB9WWiB8wu4273hAE/udNmpi7ZYHBbDr2hElJ0t4AdFNeBxf47BX+/RsRZzTS28BdPEeoRgdcdskueT3dD7inpbw4WaT7a3/8gYIo5FlTZDllz7iKE8OqPGgEkuj8HbhIW4IfCGuS7mX3DHczVgELr3AMC</vt:lpwstr>
  </op:property>
  <op:property fmtid="{D5CDD505-2E9C-101B-9397-08002B2CF9AE}" pid="64" name="_IPGFLOW_P-F011_E-1_FP-10_SP-2_CV-1C4CE4B4_CN-CFDA4823">
    <vt:lpwstr>kBIibp/9uJKCEEb06bnDbkdDx7thOFSpngEiqh4J4DbowO4LkpN70+lMOQhiTSg9b5bwPgCsUdb+Nm3EDDaUarpxawVDwMEF3+Dule9410iBArSD5Iif04geSyhVa9YtsYF3ZE5mEK6JZUqg5LIQ3njTYeEtC3RtH9nh7axMh+N9XOl0O0af1ti4mcyVjn/wPgfb2JRjQeJwQq/moRPpaq1qXPWlraK6RD5ebNGkBvd/fuWzlFJ4VNEUpZhb6Yw</vt:lpwstr>
  </op:property>
  <op:property fmtid="{D5CDD505-2E9C-101B-9397-08002B2CF9AE}" pid="65" name="_IPGFLOW_P-F011_E-1_FP-10_SP-3_CV-AD73ECF9_CN-4F9E6BB5">
    <vt:lpwstr>sG</vt:lpwstr>
  </op:property>
  <op:property fmtid="{D5CDD505-2E9C-101B-9397-08002B2CF9AE}" pid="66" name="_IPGFLOW_P-F011_E-0_FP-10_CV-DD150EE6_CN-37AA35C4">
    <vt:lpwstr>DPSPMK|3|512|3|0</vt:lpwstr>
  </op:property>
  <op:property fmtid="{D5CDD505-2E9C-101B-9397-08002B2CF9AE}" pid="67" name="_IPGFLOW_P-F011_E-1_FP-11_SP-1_CV-2FC3C6D2_CN-37D6EEFF">
    <vt:lpwstr>xcBxhUnHH11HuSXs4G1HSBrzlDINVaVwJd//j7Zreg3G5sApkyfS0aqb+cd8Cw+n1ysLJE2f211kv1egG/a0AEaVARXwyuOVYPTBJstg6JRLylJ0hOYl2TTITowFcgqpIwLHa+hAhnRPUnGBAkznkwAlzlZGxUBcaMEgrOKHs8h+T8nnVpnhmMwkdnYo6s3JWYA+f1/C7F9Sli6OObBsTG6a3V+pwIpew0Veu7tcPSG1O4XgzGgej/kvw6A9hy8</vt:lpwstr>
  </op:property>
  <op:property fmtid="{D5CDD505-2E9C-101B-9397-08002B2CF9AE}" pid="68" name="_IPGFLOW_P-F011_E-1_FP-11_SP-2_CV-1C844084_CN-1DE2FC3F">
    <vt:lpwstr>+7jyyhWMUvNUfR488B2Kj9gyqK+seIzIkIRtmAULe+NNv9IeDj7DxXnnXQRWtBCtd9NxH0xNVgC26k9J2Z8ocK8AJDcwJYuR5MCdnKrLMJB6qlsuR7uHvo5+kUHQ0J6EcydfY0zn8NJ3E2Ip1fkKk6FqF0c6tkBZfdqsrbYm43i47bcIXQ/UUuIdEaorSIBBmhe1VtOgcJhF6Y2+X3Py0pD+dCFgDC4fM/KzKazGnAwDuj+XPZ209F9+FHUzrGA</vt:lpwstr>
  </op:property>
  <op:property fmtid="{D5CDD505-2E9C-101B-9397-08002B2CF9AE}" pid="69" name="_IPGFLOW_P-F011_E-1_FP-11_SP-3_CV-DD05B441_CN-A5D2C302">
    <vt:lpwstr>czPL2S9glg6/7yOsxspYph0M1Nl2D6HK57flZ9rZe48CpHw6OuyjBLO3sOE61VyPr9RyDFCNCVFfe1KDeUedOoLg==</vt:lpwstr>
  </op:property>
  <op:property fmtid="{D5CDD505-2E9C-101B-9397-08002B2CF9AE}" pid="70" name="_IPGFLOW_P-F011_E-0_FP-11_CV-5D6194BE_CN-CC35109B">
    <vt:lpwstr>DPSPMK|3|600|3|0</vt:lpwstr>
  </op:property>
  <op:property fmtid="{D5CDD505-2E9C-101B-9397-08002B2CF9AE}" pid="71" name="_IPGFLOW_P-F011_E-1_FP-12_SP-1_CV-7443E6E4_CN-2D730A2A">
    <vt:lpwstr>inqwSemepAu7r14MEm/evuxM7+BiqcJRPSSx+S58HEh4KlL1K8Ckif9y974hJMfvrRqt/MwaKbKF52fN4jgbxvwxAlUy5+/fGohMzlQ2TP7tWJwTQk3NDSWuQ/rZYz7C2EXFaDl3IVTN5i6Lazt7JA1PRbo5tr+MWMfzmhD712I5VPWtln7UHwV+zoc7mqH7dZgW0x37snxZEtRdEf1UeGVSHocPU8Nals9jEOlkn0NUJ5Dmt1U4rZcAU9UUtsK</vt:lpwstr>
  </op:property>
  <op:property fmtid="{D5CDD505-2E9C-101B-9397-08002B2CF9AE}" pid="72" name="_IPGFLOW_P-F011_E-1_FP-12_SP-2_CV-23E71FF8_CN-BA376ED9">
    <vt:lpwstr>R21pfS46JiNgqo9+28cGm80HyQhtZsu/n8BSqQ3Cj+XGy6sTZgoQEgT5lIq9udxvcJqZyoB67cRG0yH3FRBSNVX/L1PaYJ7lYD51+T90wpklq+xhvzW5wQXn/rBIQF0OEHCNYdWph3K8kJWwGn5qBvfDTinDLu8FuWmOugT1cFDUb8DvnJoIxM8WISB9Fw7t0V8YFu/mzVNoCyf7iPPJQs3J06rlVyf9h6w/i66JSDJcpFXYUnlNOapptHi3Ywh</vt:lpwstr>
  </op:property>
  <op:property fmtid="{D5CDD505-2E9C-101B-9397-08002B2CF9AE}" pid="73" name="_IPGFLOW_P-F011_E-1_FP-12_SP-3_CV-8C6BA4B5_CN-801ACE74">
    <vt:lpwstr>X3</vt:lpwstr>
  </op:property>
  <op:property fmtid="{D5CDD505-2E9C-101B-9397-08002B2CF9AE}" pid="74" name="_IPGFLOW_P-F011_E-0_FP-12_CV-DD150EE6_CN-57F6808F">
    <vt:lpwstr>DPSPMK|3|512|3|0</vt:lpwstr>
  </op:property>
  <op:property fmtid="{D5CDD505-2E9C-101B-9397-08002B2CF9AE}" pid="75" name="_IPGFLOW_P-F011_E-1_FP-13_SP-1_CV-A4E710AB_CN-A03A060C">
    <vt:lpwstr>WvmVBI1TUBh21DkswxmHnM3HabbTQKrlZzefhsZfS68a0TR1cQEAXlHpOMEwEN4ywb4gmts/R1nXEKjXNh4zJOA3nPWinV5L+S0qaZRtbrBCD3FxHB9OFrMieSj3Y9MSAvQHMFyaEC6TT3l4JkxgYBnLx0bGaeNQpF3nI8G+uIU/t1cnK9Vw7/ZPtjkN3OBf8cWPzQHbeV0e13R13xX4DU/FE08b8dIxBd8kT6VPcCypnNLIeM/Ek9+kKhOMN4g</vt:lpwstr>
  </op:property>
  <op:property fmtid="{D5CDD505-2E9C-101B-9397-08002B2CF9AE}" pid="76" name="_IPGFLOW_P-F011_E-1_FP-13_SP-2_CV-24A248D_CN-E9B6F65C">
    <vt:lpwstr>N7wotnGGaoOLvIGFI0tOqukYm5kODHiew4w+1Z2TbGh7bz0e2xKAQp+CMaSszXIYDm0exRVxdYBDMZD0uY7nscEeV1f2lSAWn7Sc6I3TV9ccP/NuUuXw4d9LyXxG3Cpx66gAr7AoLyidbpZ9WZc7BR94Xup5ajOn87HelJ9ZxS53eecwHeFHgXTNSXZmGaC7/7M0imbk8Z3YClQ+rhcmkZ52Y9jEDOzPqjHWQdDRcIiKPUXJBybDEZ+1XFgjYma</vt:lpwstr>
  </op:property>
  <op:property fmtid="{D5CDD505-2E9C-101B-9397-08002B2CF9AE}" pid="77" name="_IPGFLOW_P-F011_E-1_FP-13_SP-3_CV-27F82B74_CN-5256C37F">
    <vt:lpwstr>qp</vt:lpwstr>
  </op:property>
  <op:property fmtid="{D5CDD505-2E9C-101B-9397-08002B2CF9AE}" pid="78" name="_IPGFLOW_P-F011_E-0_FP-13_CV-DD150EE6_CN-8A60590A">
    <vt:lpwstr>DPSPMK|3|512|3|0</vt:lpwstr>
  </op:property>
  <op:property fmtid="{D5CDD505-2E9C-101B-9397-08002B2CF9AE}" pid="79" name="_IPGFLOW_P-F011_E-1_FP-14_SP-1_CV-5C80214E_CN-9A066261">
    <vt:lpwstr>ojLC4jhyOifJNIIpFLZvrqG+Q6e3TP/Q/mcplEmediokaDqF4T7ZoDtGK5eTRE7ADJw734FdczcozdaxPGDHEtoNU1eJDkUq1aBlTsKTsRP8y2oPxruHckbi8Qzr3e85vYBAyM+wAHpDPJcMx49+q4ZSX+RvmP5nOG7LwDoWuEEjNmVMII5U97vreX/HGmuOA9Cu5CNzVkjo5QlaTvhiWt/a31yditlwCMg1puQgxANJol0/CIQmME4SotxjIJz</vt:lpwstr>
  </op:property>
  <op:property fmtid="{D5CDD505-2E9C-101B-9397-08002B2CF9AE}" pid="80" name="_IPGFLOW_P-F011_E-1_FP-14_SP-2_CV-18BAEFDC_CN-42E8596F">
    <vt:lpwstr>g18+uQkYPx8rJ+QgKMf+FjwfR/yMOW8ggWUWlxcStbB+BqNBRJNwIA4W2xH9knzIPKv1jZr8pCWq0rhLhs18lpGbtQ3I4KwRhZzs4hxkeoagk3fRzQHCkAM9DNNEof4Y/+vrKNHUqHPdaWziJeKDftVoHtTK+jNQKcEWwIZRqiZOhcM+eXoKMsRfVPd1Shwg+hFy3/XmKBpZ0giD05BWMiJS5vQKjPYC2XqOyViKsmN2Wpw212+KkfWsmfCifZm</vt:lpwstr>
  </op:property>
  <op:property fmtid="{D5CDD505-2E9C-101B-9397-08002B2CF9AE}" pid="81" name="_IPGFLOW_P-F011_E-1_FP-14_SP-3_CV-70409B66_CN-68B1C996">
    <vt:lpwstr>nQdxiH9roBUMb0txVBfhKupB1o4Ww7lJroZfKrU2X4pzasfRqzLCiQsP1e7n5EOBycrAJ5xAmh2fEI+Wrr4zaItmkStXPMnnb+125Be+RLukA=</vt:lpwstr>
  </op:property>
  <op:property fmtid="{D5CDD505-2E9C-101B-9397-08002B2CF9AE}" pid="82" name="_IPGFLOW_P-F011_E-0_FP-14_CV-10A935B5_CN-555AD49D">
    <vt:lpwstr>DPSPMK|3|620|3|0</vt:lpwstr>
  </op:property>
  <op:property fmtid="{D5CDD505-2E9C-101B-9397-08002B2CF9AE}" pid="83" name="_IPGFLOW_P-F011_E-1_FP-15_SP-1_CV-D3C5715A_CN-796BE2BD">
    <vt:lpwstr>ojLC4jhyOifJNIIpFLZvrg5mf39trNMmvLqYBvIFOGTBSCVodWQfG3X0eYK8B5mN//1SxKeOmdgpJJ/ytlpmOEMsomrTx2XWm6dRimISxJjJsTji0KsByJaKYGDGyWHQEnIqyyKisF/DjY90gdbruU9xoC0yeFM22EwBfSU1nPFSoY2ejkcPwqnBeWxjKD9Kjo7WRO8nYeyyExde+ozstw7PUE/b6WuMkwMO6UKQJF6uNQ2LTqFWZ2q1CgbXL1c</vt:lpwstr>
  </op:property>
  <op:property fmtid="{D5CDD505-2E9C-101B-9397-08002B2CF9AE}" pid="84" name="_IPGFLOW_P-F011_E-1_FP-15_SP-2_CV-D193ADBB_CN-93DEAF2D">
    <vt:lpwstr>Fh/ljU46HYy+r0hKaVsNIN8blGDqkVcIGkZ968Tq1Il/53Nm4ITK/eEnkzEgkmSlm8DSyhSUoHsyU/+P21Z4e3UXo1CnhjQiAKLVdyMvYbIKBoM9rgODeNneJ/PKmugPs5V8q9K8bA51JJ6J5FhM9D5yl/+gHGQ169kOyJ62YKG6QjIrrAWQ+R/krOEA8Uu6QUhFofHINnjIcPttgayU3X5npMs+JNuXsmOJXLJQoL87o/pHkHCTjUJSaFdF+oD</vt:lpwstr>
  </op:property>
  <op:property fmtid="{D5CDD505-2E9C-101B-9397-08002B2CF9AE}" pid="85" name="_IPGFLOW_P-F011_E-1_FP-15_SP-3_CV-F48E4942_CN-CA339C59">
    <vt:lpwstr>IUlzePzrhH+SZBaYW9GKuBHcMrf9RALDRx7VWMPdBtgnk=</vt:lpwstr>
  </op:property>
  <op:property fmtid="{D5CDD505-2E9C-101B-9397-08002B2CF9AE}" pid="86" name="_IPGFLOW_P-F011_E-0_FP-15_CV-B304EA30_CN-F8F718D7">
    <vt:lpwstr>DPSPMK|3|556|3|0</vt:lpwstr>
  </op:property>
  <op:property fmtid="{D5CDD505-2E9C-101B-9397-08002B2CF9AE}" pid="87" name="_IPGFLOW_P-F011_E-1_FP-16_SP-1_CV-49556EFB_CN-30E9C3BB">
    <vt:lpwstr>ojLC4jhyOifJNIIpFLZvrgFCyoPaKyp6o0tzaz8Fv3Awhc0kV4lsafbFr7h8193HvXPWxGoAQMUDGJqsp0FtvA+4rxtXkokJXVgGTMeb+o3kP7ObSK3CFQ3T1o3WeEEnodLPmzzqFYSQJy6tIXgUoq7097pRa60KZB2Rf0Crw+aZuHf5vxpzKAADkJQEI+tbC/P5FPvm70gckr2j7/AMcYB0nxyGT8/USnjz7RidplmEEyvPMIgyodYikypEwho</vt:lpwstr>
  </op:property>
  <op:property fmtid="{D5CDD505-2E9C-101B-9397-08002B2CF9AE}" pid="88" name="_IPGFLOW_P-F011_E-1_FP-16_SP-2_CV-2021A5DD_CN-4F1D429B">
    <vt:lpwstr>7V33qBU8IUR9x16KxDXkUqYtP53zZd/dcFRdxQS9QZYKSnW5D0UPhiclivIWSk1hMtoukGl/NGZyTJPizaijKzCx/U1Lu/5a3p9GdrwTO4Hr/1LhDE+RV7GJqkHICthvsN0Hw3koai//Vw4uGZouH8mMj8EETjbcm4cEKtBkQgdE=</vt:lpwstr>
  </op:property>
  <op:property fmtid="{D5CDD505-2E9C-101B-9397-08002B2CF9AE}" pid="89" name="_IPGFLOW_P-F011_E-0_FP-16_CV-B684056A_CN-AE3AFC1E">
    <vt:lpwstr>DPSPMK|3|428|2|0</vt:lpwstr>
  </op:property>
  <op:property fmtid="{D5CDD505-2E9C-101B-9397-08002B2CF9AE}" pid="90" name="_IPGFLOW_P-F011_E-1_FP-17_SP-1_CV-33F0766D_CN-1C0FBEBD">
    <vt:lpwstr>XiwTssrDhqdHCJX/Ta3+AWanBcO9Mx9NWxAmjr/wPpWWUiKITVCRsAOtSbYLwuHoof54kwH4ZSxokTewSWZUva1y14Dj1ypSBmsMh334wfcMC/nAyYhPPCCTVBiHNzCCk6jSUaiQbEtJHExvf7ZveRA8VmVhaF2FSDe0ceDtRxGICEtA48fLYQtHbE/mCXehRiE17sH/s2+f68KiA2DbXZSsZQWtG7dOmJW5gHkeqVkyTUfPQLEI/dm5HqunlsJ</vt:lpwstr>
  </op:property>
  <op:property fmtid="{D5CDD505-2E9C-101B-9397-08002B2CF9AE}" pid="91" name="_IPGFLOW_P-F011_E-1_FP-17_SP-2_CV-59682ADB_CN-6A82F21C">
    <vt:lpwstr>GK9vxjDzg6VQI9DGc+xUU+619sn+yvWW0nU5Vcx+w1mpfpeybSWMilqzuGXgjyt5RdYIwKONpb69w1iy8TMIAC5/SuVXBCHOWY0Nazi/HE8tzZcWHevbBQF+824rWvf2kTolNts3AUSO9oQnRt29z83Ue6YWO5eY+y6JzojFCAS8woHRWOKXqweqk2nn0AvUJzgoSskpl5RFRrvDfhF++KA==</vt:lpwstr>
  </op:property>
  <op:property fmtid="{D5CDD505-2E9C-101B-9397-08002B2CF9AE}" pid="92" name="_IPGFLOW_P-F011_E-0_FP-17_CV-ACF98C78_CN-2FC1B120">
    <vt:lpwstr>DPSPMK|3|472|2|0</vt:lpwstr>
  </op:property>
  <op:property fmtid="{D5CDD505-2E9C-101B-9397-08002B2CF9AE}" pid="93" name="_IPGFLOW_P-F011_E-1_FP-18_SP-1_CV-FD79068F_CN-73BA38A">
    <vt:lpwstr>XiwTssrDhqdHCJX/Ta3+AbcsS6VgiMwUsXE201B5lnsqSCTPlNMTXovope6y7dlQYfJi1cJJhPH/0s7d0HZClaeNxG1fixrtUu1X06H2ZMrfXSJ/9Tgi1ZXls6RK4a34712nnKr5jtwsZPVwdnweR5UZ2k3B9z10/H0sTJfIrhm40v66Dpre3PAKratWWXYusVy95lz0KqyJ8zAmieP+R8Ui9Z6aQNhojFg5dJgryOzIBryuvreivluxJoPDkXh</vt:lpwstr>
  </op:property>
  <op:property fmtid="{D5CDD505-2E9C-101B-9397-08002B2CF9AE}" pid="94" name="_IPGFLOW_P-F011_E-1_FP-18_SP-2_CV-44C651BF_CN-4D4E264F">
    <vt:lpwstr>uodkh/0t6lx5V19B+k+TQuZoIg5RnnPgXoHLBiEWyqfvHqRLJ8vF5K1n7bjCNrbsrjzXOgjkyYPD7dhD+MT1e1jaEjHbtsanXFmGF7SLQrAVpRV/qy8r3fvL+ljBzHg34AD1GTQFdYWo2dT502olcJAZDA5UaL5zdx0waHRs2RYU=</vt:lpwstr>
  </op:property>
  <op:property fmtid="{D5CDD505-2E9C-101B-9397-08002B2CF9AE}" pid="95" name="_IPGFLOW_P-F011_E-0_FP-18_CV-B684056A_CN-54DCF0AE">
    <vt:lpwstr>DPSPMK|3|428|2|0</vt:lpwstr>
  </op:property>
  <op:property fmtid="{D5CDD505-2E9C-101B-9397-08002B2CF9AE}" pid="96" name="_IPGFLOW_P-F011_E-1_FP-19_SP-1_CV-1B7E7DE8_CN-F6806A11">
    <vt:lpwstr>XiwTssrDhqdHCJX/Ta3+AbqkGFVuIT9HZsZdjP4mKakcDnhJCa8Df+7/qRsSQwsD8gvNCJbKUUGa2Dd3qUIyEWR2kV/AnZVBx0gl4o0+sBJU0eIpRtJNPHrSQ6rdAS6Yt8oOcKg+psN4X0vUKa2Lcwo4ZZ0WKeKQDY3BQL44Vwn7GW3A8L92F/xarGzepWQvA8uBvijoKxmckX6ToplvYngi/3QfFQrbTfSpRrP6x6Sm3k8cym2v6E4T7RQu6b4</vt:lpwstr>
  </op:property>
  <op:property fmtid="{D5CDD505-2E9C-101B-9397-08002B2CF9AE}" pid="97" name="_IPGFLOW_P-F011_E-1_FP-19_SP-2_CV-44AD49D9_CN-4C897FFC">
    <vt:lpwstr>yPOKLZvpAl69GjcG7srbWuJTUlPnnxrJvLCXCHJ1oebhefW8GEErVYMtMNepCP/HGMlpiaghhf6Y/Svw8ZWkqdXl5vyu1ykzwxw4kInmgHI6fQxRU1FPk0Tvnz1KHA1LZfxjKvZC2iHR+12jOvIsJwIV7GeOFt2rkFl48AyEubHc2Ec47aLXiIgao65Yxo3tN</vt:lpwstr>
  </op:property>
  <op:property fmtid="{D5CDD505-2E9C-101B-9397-08002B2CF9AE}" pid="98" name="_IPGFLOW_P-F011_E-0_FP-19_CV-60DDE677_CN-B968A5B1">
    <vt:lpwstr>DPSPMK|3|448|2|0</vt:lpwstr>
  </op:property>
  <op:property fmtid="{D5CDD505-2E9C-101B-9397-08002B2CF9AE}" pid="99" name="_IPGFLOW_P-F011_E-1_FP-1A_SP-1_CV-DCE3490D_CN-1F6199F9">
    <vt:lpwstr>XiwTssrDhqdHCJX/Ta3+AXAG+/TE1++Gy0pnX7lsp2SGtIzvWPAxQvYNb/l9Mk0nQjKEduvzZcR3la4STEtqy6UwIsdh6X8XFWUzc9S8WCC49j1ESGHVdwCVo2CcNNZHa/eJWVZZJNjtycAGkqXFP9w42e3z8MIg2V3KiFehe20yEjjY6qg2A0++h6WqATVRD5FprkmlG8hDAMvl61r9Xe2UI2yW+MjW318tnjEsoIPiotM6ZAMAAHL/D9o+w6Z</vt:lpwstr>
  </op:property>
  <op:property fmtid="{D5CDD505-2E9C-101B-9397-08002B2CF9AE}" pid="100" name="_IPGFLOW_P-F011_E-1_FP-1A_SP-2_CV-1FC83C9E_CN-D7DEC988">
    <vt:lpwstr>K/eIj0/nCfCaY0wwn0Ru+YTHfgwtuIeZV3pO7DijEM6Ez6KMxsBANh3H/C7JgbirAcc3FRrrwi7rowO9mtlnG6cOKDUwfWpnyW5aQsfdYO4XpYeLjWfwsGUrabLe+pgPwLYBTNGyRzckSltqQ6r+ZUj4RmtZfkDc4T+dvu95y++o/E3GWgoYLGs3GizhYfOnv</vt:lpwstr>
  </op:property>
  <op:property fmtid="{D5CDD505-2E9C-101B-9397-08002B2CF9AE}" pid="101" name="_IPGFLOW_P-F011_E-0_FP-1A_CV-60DDE677_CN-599F0A58">
    <vt:lpwstr>DPSPMK|3|448|2|0</vt:lpwstr>
  </op:property>
  <op:property fmtid="{D5CDD505-2E9C-101B-9397-08002B2CF9AE}" pid="102" name="_IPGFLOW_P-F011_E-0_CV-6F59EEB8_CN-E66DE3FE">
    <vt:lpwstr>DPFPMK|3|50|27|0</vt:lpwstr>
  </op:property>
  <op:property fmtid="{D5CDD505-2E9C-101B-9397-08002B2CF9AE}" pid="103" name="_IPGFLOW_P-F011_E-1_FP-1B_SP-1_CV-12B33506_CN-6C8BE185">
    <vt:lpwstr>XiwTssrDhqdHCJX/Ta3+AcfKutjoMgyRW5rf3a/fE1+UOWo7S+Zn/8blGSZz6N1Xfrj+gIk+8gXi1SnIuhYrtNp4OGwCHTOZAj2HcZW64G3VEdym+GXz1DZCDb7kFPXfmef3q3PRDEGZ5En0agVhGUJPQKAYa6aSKe8vTIzPitUqOF8HGg6ORZZHrJXREQjvGciGCsh8P9kC4YxCnIVmhIw9fSO802V4t6y8zk4tv1//Js//F2z5+975p0rrffp</vt:lpwstr>
  </op:property>
  <op:property fmtid="{D5CDD505-2E9C-101B-9397-08002B2CF9AE}" pid="104" name="_IPGFLOW_P-F011_E-1_FP-1B_SP-2_CV-E835F2D2_CN-785586B">
    <vt:lpwstr>H0zKWR8AWeUM0Bxc9YKpu/iJVhacsy4xM82yRFSW3yl7lbILmmaWpOepRAymIVtflDXR49yyFWy/ldRRM9QzJRcFEX2PxGzfNRQlwH/vXabbzJhhAejqj0+UU5a9bEh8diJb+isSU00QUmOuIRRDw8dX4U19GvY2QgzQRwvADrjZx36zLjGiVUdmsncZVliWg</vt:lpwstr>
  </op:property>
  <op:property fmtid="{D5CDD505-2E9C-101B-9397-08002B2CF9AE}" pid="105" name="_IPGFLOW_P-F011_E-0_FP-1B_CV-60DDE677_CN-E4556696">
    <vt:lpwstr>DPSPMK|3|448|2|0</vt:lpwstr>
  </op:property>
</op:Properties>
</file>