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008C" w14:textId="77777777" w:rsidR="00AC7666" w:rsidRDefault="00AC7666">
      <w:pPr>
        <w:spacing w:line="268" w:lineRule="auto"/>
      </w:pPr>
    </w:p>
    <w:p w14:paraId="3CC4E735" w14:textId="35DDD86F" w:rsidR="00AC7666" w:rsidRPr="00CD4D41" w:rsidRDefault="00474FC8">
      <w:pPr>
        <w:spacing w:before="124" w:line="189" w:lineRule="auto"/>
        <w:ind w:left="2252"/>
        <w:outlineLvl w:val="0"/>
        <w:rPr>
          <w:rFonts w:ascii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57E3ABFE" wp14:editId="544A182C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3"/>
          <w:szCs w:val="43"/>
          <w:lang w:eastAsia="zh-CN"/>
        </w:rPr>
        <w:t>SD</w:t>
      </w:r>
      <w:r w:rsidR="002465E0">
        <w:rPr>
          <w:rFonts w:ascii="Times New Roman" w:eastAsia="Times New Roman" w:hAnsi="Times New Roman" w:cs="Times New Roman"/>
          <w:b/>
          <w:bCs/>
          <w:spacing w:val="3"/>
          <w:sz w:val="43"/>
          <w:szCs w:val="43"/>
          <w:lang w:eastAsia="zh-CN"/>
        </w:rPr>
        <w:t>-600P-</w:t>
      </w:r>
      <w:r w:rsidR="00CD4D41">
        <w:rPr>
          <w:rFonts w:ascii="Times New Roman" w:hAnsi="Times New Roman" w:cs="Times New Roman" w:hint="eastAsia"/>
          <w:b/>
          <w:bCs/>
          <w:spacing w:val="3"/>
          <w:sz w:val="43"/>
          <w:szCs w:val="43"/>
          <w:lang w:eastAsia="zh-CN"/>
        </w:rPr>
        <w:t>D</w:t>
      </w:r>
    </w:p>
    <w:p w14:paraId="68E6A8C1" w14:textId="77777777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398E3537" wp14:editId="1F9C41AB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聚羧酸超分散剂</w:t>
      </w:r>
    </w:p>
    <w:p w14:paraId="73E4DF68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2BADB787" w14:textId="1FA071EC" w:rsidR="008C04F7" w:rsidRPr="006757FC" w:rsidRDefault="002D1908" w:rsidP="00CD4D41">
      <w:pPr>
        <w:pStyle w:val="a3"/>
        <w:spacing w:before="160" w:line="320" w:lineRule="exact"/>
        <w:ind w:left="2313" w:right="1123"/>
        <w:rPr>
          <w:rFonts w:ascii="Times New Roman" w:hAnsi="Times New Roman" w:cs="Times New Roman"/>
          <w:spacing w:val="-1"/>
          <w:lang w:eastAsia="zh-CN"/>
        </w:rPr>
      </w:pPr>
      <w:r w:rsidRPr="006757FC">
        <w:rPr>
          <w:rFonts w:ascii="Times New Roman" w:hAnsi="Times New Roman" w:cs="Times New Roman"/>
          <w:spacing w:val="-1"/>
          <w:lang w:eastAsia="zh-CN"/>
        </w:rPr>
        <w:t>适</w:t>
      </w:r>
      <w:r w:rsidR="008C04F7" w:rsidRPr="006757FC">
        <w:rPr>
          <w:rFonts w:ascii="Times New Roman" w:hAnsi="Times New Roman" w:cs="Times New Roman"/>
          <w:spacing w:val="-1"/>
          <w:lang w:eastAsia="zh-CN"/>
        </w:rPr>
        <w:t>用于不同水泥胶凝</w:t>
      </w:r>
      <w:r w:rsidR="00CD4D41">
        <w:rPr>
          <w:rFonts w:ascii="Times New Roman" w:hAnsi="Times New Roman" w:cs="Times New Roman" w:hint="eastAsia"/>
          <w:spacing w:val="-1"/>
          <w:lang w:eastAsia="zh-CN"/>
        </w:rPr>
        <w:t>材料</w:t>
      </w:r>
      <w:r w:rsidR="008C04F7" w:rsidRPr="006757FC">
        <w:rPr>
          <w:rFonts w:ascii="Times New Roman" w:hAnsi="Times New Roman" w:cs="Times New Roman"/>
          <w:spacing w:val="-1"/>
          <w:lang w:eastAsia="zh-CN"/>
        </w:rPr>
        <w:t>体系的各种砂浆</w:t>
      </w:r>
      <w:r w:rsidR="004B6F07">
        <w:rPr>
          <w:rFonts w:ascii="Times New Roman" w:hAnsi="Times New Roman" w:cs="Times New Roman" w:hint="eastAsia"/>
          <w:spacing w:val="-1"/>
          <w:lang w:eastAsia="zh-CN"/>
        </w:rPr>
        <w:t>和混凝土产品</w:t>
      </w:r>
      <w:r w:rsidR="000F2550" w:rsidRPr="006757FC">
        <w:rPr>
          <w:rFonts w:ascii="Times New Roman" w:hAnsi="Times New Roman" w:cs="Times New Roman"/>
          <w:spacing w:val="-1"/>
          <w:lang w:eastAsia="zh-CN"/>
        </w:rPr>
        <w:t>中</w:t>
      </w:r>
      <w:r w:rsidRPr="006757FC">
        <w:rPr>
          <w:rFonts w:ascii="Times New Roman" w:hAnsi="Times New Roman" w:cs="Times New Roman"/>
          <w:spacing w:val="-1"/>
          <w:lang w:eastAsia="zh-CN"/>
        </w:rPr>
        <w:t>，</w:t>
      </w:r>
      <w:r w:rsidR="008C04F7" w:rsidRPr="006757FC">
        <w:rPr>
          <w:rFonts w:ascii="Times New Roman" w:hAnsi="Times New Roman" w:cs="Times New Roman"/>
          <w:spacing w:val="-1"/>
          <w:lang w:eastAsia="zh-CN"/>
        </w:rPr>
        <w:t>赋予砂浆产品优异的</w:t>
      </w:r>
      <w:r w:rsidR="004B6F07">
        <w:rPr>
          <w:rFonts w:ascii="Times New Roman" w:hAnsi="Times New Roman" w:cs="Times New Roman" w:hint="eastAsia"/>
          <w:spacing w:val="-1"/>
          <w:lang w:eastAsia="zh-CN"/>
        </w:rPr>
        <w:t>工作性能及综合性能</w:t>
      </w:r>
      <w:r w:rsidR="00CD4D41">
        <w:rPr>
          <w:rFonts w:ascii="Times New Roman" w:hAnsi="Times New Roman" w:cs="Times New Roman" w:hint="eastAsia"/>
          <w:spacing w:val="-1"/>
          <w:lang w:eastAsia="zh-CN"/>
        </w:rPr>
        <w:t>，特别提供浆体优异的表观性能</w:t>
      </w:r>
      <w:r w:rsidR="004B6F07">
        <w:rPr>
          <w:rFonts w:ascii="Times New Roman" w:hAnsi="Times New Roman" w:cs="Times New Roman" w:hint="eastAsia"/>
          <w:spacing w:val="-1"/>
          <w:lang w:eastAsia="zh-CN"/>
        </w:rPr>
        <w:t>的</w:t>
      </w:r>
      <w:r w:rsidR="004B6F07" w:rsidRPr="004B6F07">
        <w:rPr>
          <w:rFonts w:ascii="Times New Roman" w:hAnsi="Times New Roman" w:cs="Times New Roman" w:hint="eastAsia"/>
          <w:spacing w:val="-1"/>
          <w:lang w:eastAsia="zh-CN"/>
        </w:rPr>
        <w:t>粉体聚羧酸减水剂</w:t>
      </w:r>
      <w:r w:rsidR="008C04F7" w:rsidRPr="006757FC">
        <w:rPr>
          <w:rFonts w:ascii="Times New Roman" w:hAnsi="Times New Roman" w:cs="Times New Roman"/>
          <w:spacing w:val="-1"/>
          <w:lang w:eastAsia="zh-CN"/>
        </w:rPr>
        <w:t>。</w:t>
      </w:r>
    </w:p>
    <w:p w14:paraId="0BA9C60E" w14:textId="0AC7D4D0" w:rsidR="00376812" w:rsidRPr="006757FC" w:rsidRDefault="008C04F7" w:rsidP="00E6128C">
      <w:pPr>
        <w:pStyle w:val="a3"/>
        <w:spacing w:before="160" w:line="320" w:lineRule="exact"/>
        <w:ind w:left="1985" w:right="1123" w:firstLine="448"/>
        <w:rPr>
          <w:rFonts w:ascii="Times New Roman" w:hAnsi="Times New Roman" w:cs="Times New Roman"/>
          <w:spacing w:val="-1"/>
          <w:lang w:eastAsia="zh-CN"/>
        </w:rPr>
      </w:pPr>
      <w:bookmarkStart w:id="0" w:name="OLE_LINK1"/>
      <w:r w:rsidRPr="006757FC">
        <w:rPr>
          <w:rFonts w:ascii="Times New Roman" w:hAnsi="Times New Roman" w:cs="Times New Roman"/>
          <w:spacing w:val="-1"/>
          <w:lang w:eastAsia="zh-CN"/>
        </w:rPr>
        <w:t>本产品具有如下特性</w:t>
      </w:r>
      <w:bookmarkEnd w:id="0"/>
      <w:r w:rsidRPr="006757FC">
        <w:rPr>
          <w:rFonts w:ascii="Times New Roman" w:hAnsi="Times New Roman" w:cs="Times New Roman"/>
          <w:spacing w:val="-1"/>
          <w:lang w:eastAsia="zh-CN"/>
        </w:rPr>
        <w:t>：</w:t>
      </w:r>
    </w:p>
    <w:p w14:paraId="42FA61CA" w14:textId="4E834453" w:rsidR="003E1DB9" w:rsidRPr="000E35C3" w:rsidRDefault="00456983" w:rsidP="000E35C3">
      <w:pPr>
        <w:pStyle w:val="a3"/>
        <w:numPr>
          <w:ilvl w:val="0"/>
          <w:numId w:val="1"/>
        </w:numPr>
        <w:spacing w:before="38" w:line="320" w:lineRule="exact"/>
        <w:rPr>
          <w:rFonts w:ascii="Times New Roman" w:hAnsi="Times New Roman" w:cs="Times New Roman"/>
          <w:spacing w:val="-3"/>
          <w:lang w:eastAsia="zh-CN"/>
        </w:rPr>
      </w:pPr>
      <w:r w:rsidRPr="006757FC">
        <w:rPr>
          <w:rFonts w:ascii="Times New Roman" w:hAnsi="Times New Roman" w:cs="Times New Roman"/>
          <w:spacing w:val="-3"/>
          <w:lang w:eastAsia="zh-CN"/>
        </w:rPr>
        <w:t>稳定且广泛的</w:t>
      </w:r>
      <w:r w:rsidR="004B6F07">
        <w:rPr>
          <w:rFonts w:ascii="Times New Roman" w:hAnsi="Times New Roman" w:cs="Times New Roman" w:hint="eastAsia"/>
          <w:spacing w:val="-3"/>
          <w:lang w:eastAsia="zh-CN"/>
        </w:rPr>
        <w:t>原材料</w:t>
      </w:r>
      <w:r w:rsidRPr="006757FC">
        <w:rPr>
          <w:rFonts w:ascii="Times New Roman" w:hAnsi="Times New Roman" w:cs="Times New Roman"/>
          <w:spacing w:val="-3"/>
          <w:lang w:eastAsia="zh-CN"/>
        </w:rPr>
        <w:t>适应性</w:t>
      </w:r>
      <w:r w:rsidR="004B6F07">
        <w:rPr>
          <w:rFonts w:ascii="Times New Roman" w:hAnsi="Times New Roman" w:cs="Times New Roman" w:hint="eastAsia"/>
          <w:spacing w:val="-3"/>
          <w:lang w:eastAsia="zh-CN"/>
        </w:rPr>
        <w:t>；</w:t>
      </w:r>
    </w:p>
    <w:p w14:paraId="68C047B9" w14:textId="3E6BE72F" w:rsidR="000F2550" w:rsidRPr="000E35C3" w:rsidRDefault="00CD4D41" w:rsidP="00E6128C">
      <w:pPr>
        <w:pStyle w:val="a3"/>
        <w:numPr>
          <w:ilvl w:val="0"/>
          <w:numId w:val="1"/>
        </w:numPr>
        <w:spacing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bookmarkStart w:id="1" w:name="OLE_LINK2"/>
      <w:r>
        <w:rPr>
          <w:rFonts w:ascii="Times New Roman" w:hAnsi="Times New Roman" w:cs="Times New Roman" w:hint="eastAsia"/>
          <w:lang w:eastAsia="zh-CN"/>
        </w:rPr>
        <w:t>优异的表观性能改善</w:t>
      </w:r>
      <w:bookmarkEnd w:id="1"/>
      <w:r w:rsidR="00447FA7" w:rsidRPr="006757FC">
        <w:rPr>
          <w:rFonts w:ascii="Times New Roman" w:hAnsi="Times New Roman" w:cs="Times New Roman"/>
          <w:lang w:eastAsia="zh-CN"/>
        </w:rPr>
        <w:t>；</w:t>
      </w:r>
    </w:p>
    <w:p w14:paraId="7F404226" w14:textId="4537B417" w:rsidR="000E35C3" w:rsidRPr="006757FC" w:rsidRDefault="00CD4D41" w:rsidP="00E6128C">
      <w:pPr>
        <w:pStyle w:val="a3"/>
        <w:numPr>
          <w:ilvl w:val="0"/>
          <w:numId w:val="1"/>
        </w:numPr>
        <w:spacing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CD4D41">
        <w:rPr>
          <w:rFonts w:ascii="Times New Roman" w:hAnsi="Times New Roman" w:cs="Times New Roman" w:hint="eastAsia"/>
          <w:lang w:eastAsia="zh-CN"/>
        </w:rPr>
        <w:t>高分散性，赋予砂浆产品优异的工作性能及流动性能</w:t>
      </w:r>
      <w:r w:rsidR="000E35C3">
        <w:rPr>
          <w:rFonts w:ascii="Times New Roman" w:hAnsi="Times New Roman" w:cs="Times New Roman" w:hint="eastAsia"/>
          <w:lang w:eastAsia="zh-CN"/>
        </w:rPr>
        <w:t>。</w:t>
      </w:r>
    </w:p>
    <w:p w14:paraId="60C9206E" w14:textId="3AD89D2F" w:rsidR="00AC7666" w:rsidRDefault="004343A7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09D15B21" wp14:editId="4D43BDE3">
                <wp:extent cx="5383530" cy="233045"/>
                <wp:effectExtent l="15875" t="14605" r="10795" b="9525"/>
                <wp:docPr id="131804176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1418046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770937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2321" w14:textId="77777777" w:rsidR="00AC7666" w:rsidRDefault="00474FC8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15B21" id="Group 14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1gYwFwMAAHwHAAAOAAAAZHJzL2Uyb0RvYy54bWycVdtS2zAQfe9M/0Gj&#10;d7AT51ZPEoZCYZjphSn0A2RZtjXYkirJcejXdyXZCSG9AA9xVpddnT17VlqebZsabZg2XIoVHp3G&#10;GDFBZc5FucI/7q9OFhgZS0ROainYCj8yg8/W798tO5WysaxknTONIIgwaadWuLJWpVFkaMUaYk6l&#10;YgIWC6kbYmGoyyjXpIPoTR2N43gWdVLnSkvKjIHZy7CI1z5+UTBqvxWFYRbVKwzYrP9q/83cN1ov&#10;SVpqoipOexjkDSgawgUcugt1SSxBreZHoRpOtTSysKdUNpEsCk6ZzwGyGcXPsrnWslU+lzLtSrWj&#10;Cah9xtObw9Kvm2ut7tStDujB/CzpgwFeok6V6dN1Ny7DZpR1X2QO9SStlT7xbaEbFwJSQlvP7+OO&#10;X7a1iMLkNFkk0wTKQGFtnCTxZBoKQCuo0pEbrT71jovJfB68ktncuUQkDQd6kD2o9VJxmsKvJwqs&#10;I6L+Lyjwsq1muA/SvChGQ/RDq06gpopYnvGa20evT+DGgRKbW04dx24AnN5qxHPol8loEU9mowQj&#10;QRqgE3a5w9Fo5rIcNgdX4lLzxUFCXlRElOzcKFA4xAH/YUpr2VWM5MZNO6oOo/jhAZys5uqK17Wr&#10;nrP7xKFJnonsD9wFAV9K2jZM2NCRmtXAgRSm4spgpFPWZAyS1Te5B0RSo+l3wA3gwLaaWVo5swAQ&#10;/TzUd7fgEe9BunQM6PVtEvy7koBebew1kw1yBuAFiF7aZPPZOLAAatji4ArpWBsYdpB6sgGhu3/g&#10;QjMDmTA6ovNVPXtXEcUAjQu71884ns/jD8k8Hg8Cune99lFu0ci3Vr/d9TeyW5h3ovC0hzb/h2ye&#10;uIZjX0T6yRjaG7rb/fv6Dr2/mI76Fp7Ehy28Z/W1xJO0FoeVCDNwKRivkQDcbrMtYHGTmcwfgQot&#10;ob4AFB4uMCqpf2HUwSOwwuZnS1zz1zcCKuZejMHQg5ENBhEUXFfYYhTMCxtellZpXlYQOXAt5Dnc&#10;kgX3GtqjALW4AYjEW/6K9yLrnyP3hjwd+137R3P9GwAA//8DAFBLAwQKAAAAAAAAACEAal/CSJ8D&#10;AACfAwAAFAAAAGRycy9tZWRpYS9pbWFnZTEucG5niVBORw0KGgoAAAANSUhEUgAAAjYAAAAZCAYA&#10;AAAi02T/AAADZklEQVR4nO3dP4hcVRTH8d+5d96bP9lNsrJxEzCulcXaroKIhaBYaqHBSrCMoFVa&#10;MSIWNqlMY2Vht2ItBpHYKJrKwkoEKzHk/27m7b737j0WibjusjAuzM5z+H6aebzD8H5wmsPlzBuT&#10;pBMvffTasWbnna1yrEZnpJy+q5aeuKiNc0kAAAD/E7H38gfPprD0hqX8SorFah0WVlNq+0V183r6&#10;+JFftfGLzzokAADAJMKwCReU2zerctlqnbLWliyG0TPH25uX9fvjg1kHBAAAmFTw1O+5LcScTTEV&#10;suTy0AsKo55+vGazDggAADCpENzcFVxWez+3XnrlUuNBwbWx7tL7YfXpT05LYsgBAACd1kvmlkMw&#10;81ZSKbNGKWR56Jt03rR2dZTK778cPn/xSnX81uca/fGbNjZYKgYAAJ0T3KJkUjYpmSmZKZuULUo6&#10;J518wapjjy6Xg9F7izvHvxlcf+pS+eqnT846OAAAwF4huGTuMpmymaSo6KYkl9YkLUtj66nS0JKd&#10;PZuKlXft3o2rCy9+eH7W4QEAAHYLYd8t279MY1KIUa4gi4XK/uh0kcbPHUlCAACACfX+6xfcXU0K&#10;8niCZWIAANAp+w9sDpBz1t9v6ssKShpOKRIAAMDhTDzYmHFAAwAAum3iwWY3k8vEL74BAEC3HDjY&#10;7PuDKN/94QpqphQJAADgcA5eHjZJpx5euhT1YKhxk7KkQx72AAAATA3TCQAAmBsMNgAAYG4w2AAA&#10;gLnBYAMAAOYGgw0AAJgbwZXdPLlLnpXc1brcXS7X7duufnbz7J6DZ/nDmj24BgAA6JBgvfsWmzvm&#10;Xljdr8zCXTOPNkgD08+tafEzW2i3TXnRmthYsNZCLk2RVxEDAIBu6ZlOqrRSKQ1knhRdci/V5Fpa&#10;e1vSfblJplpmY0WXogq1aXPW2QEAAP6l5+3WlTb2bijW8kKyXEsaa7vduafXr9W69ZZV9u0XOW6t&#10;5HIsNS6FKG03P8w6PAAAwG52+euvLtjwzPpWKtQvTEWu1ahQ9KEWfTPHsKXNeiVU4Sel/rqGbVbb&#10;/CnFx7Rsd3NMlepQqI6lTFkxJQXFfx6w54G7F3O6Wtu7PDTPta724KhrXe3PNGpd7cFR17ran2nU&#10;utqDo651tT/TqHW1B9OopewKkrKygnTnL+43cfYgd4oPAAAAAElFTkSuQmCCUEsDBBQABgAIAAAA&#10;IQCLCq9a3AAAAAQBAAAPAAAAZHJzL2Rvd25yZXYueG1sTI9BS8NAEIXvgv9hGcGb3cRqW9JsSinq&#10;qQi2gvQ2TaZJaHY2ZLdJ+u8dvejlwfCG976XrkbbqJ46Xzs2EE8iUMS5K2ouDXzuXx8WoHxALrBx&#10;TAau5GGV3d6kmBRu4A/qd6FUEsI+QQNVCG2itc8rsugnriUW7+Q6i0HOrtRFh4OE20Y/RtFMW6xZ&#10;GipsaVNRft5drIG3AYf1NH7pt+fT5nrYP79/bWMy5v5uXC9BBRrD3zP84As6ZMJ0dBcuvGoMyJDw&#10;q+ItnuYy42hgOpuDzlL9Hz77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vWBjAXAwAAfAcAAA4AAAAAAAAAAAAAAAAAOgIAAGRycy9lMm9Eb2MueG1sUEsBAi0A&#10;CgAAAAAAAAAhAGpfwkifAwAAnwMAABQAAAAAAAAAAAAAAAAAfQUAAGRycy9tZWRpYS9pbWFnZTEu&#10;cG5nUEsBAi0AFAAGAAgAAAAhAIsKr1rcAAAABAEAAA8AAAAAAAAAAAAAAAAATgkAAGRycy9kb3du&#10;cmV2LnhtbFBLAQItABQABgAIAAAAIQCqJg6+vAAAACEBAAAZAAAAAAAAAAAAAAAAAFcKAABkcnMv&#10;X3JlbHMvZTJvRG9jLnhtbC5yZWxzUEsFBgAAAAAGAAYAfAEAAE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37xQAAAOIAAAAPAAAAZHJzL2Rvd25yZXYueG1sRE/Pa8Iw&#10;FL4L+x/CG+ymSVdXSmeUKQhePLQbOz+at7aseSlJpt1/vwjCjh/f781utqO4kA+DYw3ZSoEgbp0Z&#10;uNPw8X5cliBCRDY4OiYNvxRgt31YbLAy7so1XZrYiRTCoUINfYxTJWVoe7IYVm4iTtyX8xZjgr6T&#10;xuM1hdtRPitVSIsDp4YeJzr01H43P1ZDdE4Vn8ULzvU+39e5P5yPeaP10+P89goi0hz/xXf3yaT5&#10;66xU6yLL4XYpYZDbPwAAAP//AwBQSwECLQAUAAYACAAAACEA2+H2y+4AAACFAQAAEwAAAAAAAAAA&#10;AAAAAAAAAAAAW0NvbnRlbnRfVHlwZXNdLnhtbFBLAQItABQABgAIAAAAIQBa9CxbvwAAABUBAAAL&#10;AAAAAAAAAAAAAAAAAB8BAABfcmVscy8ucmVsc1BLAQItABQABgAIAAAAIQBQaj37xQAAAOI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pAywAAAOMAAAAPAAAAZHJzL2Rvd25yZXYueG1sRI9BS8NA&#10;FITvQv/D8gre7G4jNDbttpSiIAhiGg8eX7OvydLs25hd2/jvXUHwOMzMN8x6O7pOXGgI1rOG+UyB&#10;IK69sdxoeK+e7h5AhIhssPNMGr4pwHYzuVljYfyVS7ocYiMShEOBGtoY+0LKULfkMMx8T5y8kx8c&#10;xiSHRpoBrwnuOpkptZAOLaeFFnvat1SfD19Ow+6Dy0f7+Xp8K0+lraql4pfFWevb6bhbgYg0xv/w&#10;X/vZaMhUnqvlfa4y+P2U/oDc/AAAAP//AwBQSwECLQAUAAYACAAAACEA2+H2y+4AAACFAQAAEwAA&#10;AAAAAAAAAAAAAAAAAAAAW0NvbnRlbnRfVHlwZXNdLnhtbFBLAQItABQABgAIAAAAIQBa9CxbvwAA&#10;ABUBAAALAAAAAAAAAAAAAAAAAB8BAABfcmVscy8ucmVsc1BLAQItABQABgAIAAAAIQCCoWpAywAA&#10;AOMAAAAPAAAAAAAAAAAAAAAAAAcCAABkcnMvZG93bnJldi54bWxQSwUGAAAAAAMAAwC3AAAA/wIA&#10;AAAA&#10;" filled="f" stroked="f">
                  <v:textbox inset="0,0,0,0">
                    <w:txbxContent>
                      <w:p w14:paraId="7D462321" w14:textId="77777777" w:rsidR="00AC7666" w:rsidRDefault="00474FC8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5239CC" w14:textId="455C2B47" w:rsidR="00CD4D41" w:rsidRDefault="003B5FF9" w:rsidP="00420B7D">
      <w:pPr>
        <w:pStyle w:val="a3"/>
        <w:spacing w:before="134" w:line="221" w:lineRule="auto"/>
        <w:ind w:left="2761" w:rightChars="600" w:right="1260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灌浆</w:t>
      </w:r>
      <w:r w:rsidR="00D6451F">
        <w:rPr>
          <w:rFonts w:hint="eastAsia"/>
          <w:spacing w:val="-2"/>
          <w:lang w:eastAsia="zh-CN"/>
        </w:rPr>
        <w:t>材</w:t>
      </w:r>
      <w:r>
        <w:rPr>
          <w:rFonts w:hint="eastAsia"/>
          <w:spacing w:val="-2"/>
          <w:lang w:eastAsia="zh-CN"/>
        </w:rPr>
        <w:t>料</w:t>
      </w:r>
      <w:r w:rsidR="00CD4D41">
        <w:rPr>
          <w:rFonts w:hint="eastAsia"/>
          <w:spacing w:val="-2"/>
          <w:lang w:eastAsia="zh-CN"/>
        </w:rPr>
        <w:t>；</w:t>
      </w:r>
    </w:p>
    <w:p w14:paraId="4C92EC6C" w14:textId="1BA98BFD" w:rsidR="00CD4D41" w:rsidRDefault="00CD4D41" w:rsidP="00420B7D">
      <w:pPr>
        <w:pStyle w:val="a3"/>
        <w:spacing w:before="134" w:line="221" w:lineRule="auto"/>
        <w:ind w:left="2761" w:rightChars="600" w:right="1260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聚合物改性砂浆（自流平砂浆、防水砂浆、修补砂浆等）；</w:t>
      </w:r>
    </w:p>
    <w:p w14:paraId="1EEE046A" w14:textId="1D354B12" w:rsidR="00AC7666" w:rsidRDefault="000E35C3" w:rsidP="00420B7D">
      <w:pPr>
        <w:pStyle w:val="a3"/>
        <w:spacing w:before="134" w:line="221" w:lineRule="auto"/>
        <w:ind w:left="2761" w:rightChars="600" w:right="1260"/>
        <w:rPr>
          <w:rFonts w:hint="eastAsia"/>
          <w:lang w:eastAsia="zh-CN"/>
        </w:rPr>
      </w:pPr>
      <w:r>
        <w:rPr>
          <w:rFonts w:hint="eastAsia"/>
          <w:spacing w:val="-2"/>
          <w:lang w:eastAsia="zh-CN"/>
        </w:rPr>
        <w:t>混凝土产品</w:t>
      </w:r>
      <w:r w:rsidR="003B5FF9">
        <w:rPr>
          <w:rFonts w:hint="eastAsia"/>
          <w:spacing w:val="-2"/>
          <w:lang w:eastAsia="zh-CN"/>
        </w:rPr>
        <w:t>等</w:t>
      </w:r>
      <w:r w:rsidR="00474FC8">
        <w:rPr>
          <w:spacing w:val="-2"/>
          <w:lang w:eastAsia="zh-CN"/>
        </w:rPr>
        <w:t>。</w:t>
      </w:r>
    </w:p>
    <w:p w14:paraId="2C2C11ED" w14:textId="77777777" w:rsidR="00AC7666" w:rsidRPr="000E35C3" w:rsidRDefault="00AC7666">
      <w:pPr>
        <w:spacing w:line="340" w:lineRule="auto"/>
        <w:rPr>
          <w:lang w:eastAsia="zh-CN"/>
        </w:rPr>
      </w:pPr>
    </w:p>
    <w:p w14:paraId="31B88C83" w14:textId="05040F55" w:rsidR="00AC7666" w:rsidRDefault="004343A7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7506507" wp14:editId="703D9182">
                <wp:extent cx="5425440" cy="234950"/>
                <wp:effectExtent l="14605" t="12065" r="8255" b="10160"/>
                <wp:docPr id="35653559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38587595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79702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7526D" w14:textId="77777777" w:rsidR="00AC7666" w:rsidRPr="003718C0" w:rsidRDefault="00474FC8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  <w:color w:val="auto"/>
                                </w:rPr>
                              </w:pPr>
                              <w:r w:rsidRPr="003718C0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auto"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06507" id="Group 11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UWNGgMAAIMHAAAOAAAAZHJzL2Uyb0RvYy54bWycVdtS2zAQfe9M/0Gj&#10;d3DiJE3wxGEoFIaZXphCP0CWZVuDLamSHCf9+q4kOyGkF+Ahzuqyq7Nnz0rL801TozXThkuR4vHp&#10;CCMmqMy5KFP84+H6ZIGRsUTkpJaCpXjLDD5fvX+37FTCYlnJOmcaQRBhkk6luLJWJVFkaMUaYk6l&#10;YgIWC6kbYmGoyyjXpIPoTR3Fo9GHqJM6V1pSZgzMXoVFvPLxi4JR+60oDLOoTjFgs/6r/Tdz32i1&#10;JEmpiao47WGQN6BoCBdw6C7UFbEEtZofhWo41dLIwp5S2USyKDhlPgfIZjx6ls2Nlq3yuZRJV6od&#10;TUDtM57eHJZ+Xd9oda/udEAP5mdJHw3wEnWqTJ6uu3EZNqOs+yJzqCdprfSJbwrduBCQEtp4frc7&#10;ftnGIgqTs2k8m06hDBTW4sn0bNYXgFZQpSM3Wn3qHRfgFrwmc+8SkSQc6EH2oFZLxWkCv54osI6I&#10;+r+gwMu2muE+SPOiGA3Rj606gZoqYnnGa263Xp/AjQMl1necOo7dADi904jnKZ4sZov57Gw2x0iQ&#10;BuiEXe5wNJ44ZQ6bgytxqfniICEvKyJKdmEUKBz6DvyHKa1lVzGSGzftyngYxQ8P4GQ1V9e8rl31&#10;nN0nDk3yTGR/4C4I+ErStmHCho7UrAYOpDAVVwYjnbAmY5Csvs09IJIYTb8Dbt97xmpmaeUOLwBE&#10;Pw/13S14xHuQLh0Den2bBP+uJKBXG3vDZIOcAXgBopc2WX82DiyAGrY4uEI61gaGHaSebEDo7h+4&#10;0MxAJoyO6HxVz95XRDFA48Lu9TOeTOZn81Ecwy0bBPTgeu2j3KBx7Irfb3f9jewG5p0oHHgT2vwf&#10;snniGuK8iPSTGNobutv9+/oOvQ9K71t4Oj5s4T2rryWeJLU4rESYgUvBeI0E4HaTbXy7efm5tUzm&#10;W2BESygz4IX3C4xK6l8YdfAWpNj8bIm7A+pbAYVzD8dg6MHIBoMICq4pthgF89KGB6ZVmpcVRA6U&#10;C3kBl2XBvZT2KPxF67XiLX/Te631r5J7Sp6O/a7927n6DQAA//8DAFBLAwQKAAAAAAAAACEAk+G5&#10;6dQDAADUAwAAFAAAAGRycy9tZWRpYS9pbWFnZTEucG5niVBORw0KGgoAAAANSUhEUgAAAjsAAAAa&#10;CAYAAABRuZ3hAAADm0lEQVR4nO3dP4hcVRTH8e85982b3X2bxCUm/kExsjY2gga0DApaGVA0hSC2&#10;2km6ILFMlcpG0Mp0goWFFoKChSgiilhoYeFGNCALYmJ2ZnbnvXuPxUQhCUv2T8zshN9nYN7MvHtm&#10;Du82h3vvm2sAi8+ceW7/eOP1YW+NdbsXy/HNaHn/ad59tUVERERkhiWOn3mEWHrRc3sip/rI2BeP&#10;dNH2fa39JZ564Te++7hMO0kRERGRnfJ9a92b5I3XRvUh1jlEa0s4zdEDwz/O4T8vTTtBERERkd1w&#10;ykIvfLHqilvKtZExUu3uTc2FCzbtBEVERER2wy0KkDBrqUumH+vAGMJoViaNHjj2+dw0kxQRERHZ&#10;KQ+D4gbe4QROS/EM3ofVl+Cht/rt+MN35p44/TInT85PO2ERERGR7fBMIszJBtmgWEyOXgFfw53P&#10;e27uenhhX/Ne84N/OffkG6/w7LcL005cREREZCs8YVgUDMjmFKtIAYVg8OAK3A+Xvc/Am2TV8qPF&#10;7z5XDz77Ij199vi0kxcRERG5Eb9qBbJNnoyr1yUXA8zJUUHV0J+be+yO/OepW5emiIiIyM5UW23o&#10;7lAgIuiyE7GoO7VERERkz/MIYjOMNoLVHEFEzjmAAKLgUVIT005eRERE5Ea2PLIDk1GdyQPy9kJF&#10;REREpsJ3HphvZh4iIiIi/4vNix3b/K1ZYCp2REREZAZsOhcVAM3k9bV3bE0msrQ/qIiIiOx9W5rG&#10;+q9RTEoclTkiIiIyKyozzMzMMMwMM+DKh8z3jYPJ7O9/m1xpw5XzIiIiInvcjhcoi4iIiMwCFTsi&#10;IiJyW1OxIyIiIrc1FTsiIiJyW/PwFo+WwMjWEmxAFCwMVgfA73h0kCuKBUSGcCK0W4SIiIjsfW5p&#10;ndSuEaWm7Y1xH2JRUeU+zeph4APmywjLDW3KuI1JpdaYkIiIiMyEKrEUPVKU6BG5T4ogoqJEjsHy&#10;sWAhBxd/DfdxuA1xOioKJYYa2hEREZE9r+rGlz5qe73z2TroQbBBlIpRGQ2478ch5090g/qn97vq&#10;8ld5fkTqWoq1dOPRyrSTFxEREbkRe/vTT07Rv+fxQdT0E1Slo8NJzNPEKJJdZNgetqF/T+4dZa5k&#10;6C7RpgMcLKOoY8TYEute41ZIkbHSu+6Hrp31uvZfmH2L525m7Ha+dxZjb9V13E3sLFzH3cSqD2Y7&#10;Vv03/Vj1wfRjZ6EProuNyf6dAVjEX/8AwL6WdNjoV/wAAAAASUVORK5CYIJQSwMEFAAGAAgAAAAh&#10;AErZ7LfdAAAABAEAAA8AAABkcnMvZG93bnJldi54bWxMj09rwkAQxe8Fv8MyQm91E/+0ErMREduT&#10;FKqF4m3MjkkwOxuyaxK/fbe9tJeBx3u895t0PZhadNS6yrKCeBKBIM6trrhQ8Hl8fVqCcB5ZY22Z&#10;FNzJwTobPaSYaNvzB3UHX4hQwi5BBaX3TSKly0sy6Ca2IQ7exbYGfZBtIXWLfSg3tZxG0bM0WHFY&#10;KLGhbUn59XAzCt567DezeNftr5ft/XRcvH/tY1LqcTxsViA8Df4vDD/4AR2ywHS2N9ZO1ArCI/73&#10;Bm+5mM9BnBXMXiKQWSr/w2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1RRY0aAwAAgwcAAA4AAAAAAAAAAAAAAAAAOgIAAGRycy9lMm9Eb2MueG1sUEsBAi0A&#10;CgAAAAAAAAAhAJPhuenUAwAA1AMAABQAAAAAAAAAAAAAAAAAgAUAAGRycy9tZWRpYS9pbWFnZTEu&#10;cG5nUEsBAi0AFAAGAAgAAAAhAErZ7LfdAAAABAEAAA8AAAAAAAAAAAAAAAAAhgkAAGRycy9kb3du&#10;cmV2LnhtbFBLAQItABQABgAIAAAAIQCqJg6+vAAAACEBAAAZAAAAAAAAAAAAAAAAAJAKAABkcnMv&#10;X3JlbHMvZTJvRG9jLnhtbC5yZWxzUEsFBgAAAAAGAAYAfAEAAIMLAAAAAA==&#10;">
                <v:shape id="Picture 13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wjywAAAOIAAAAPAAAAZHJzL2Rvd25yZXYueG1sRI9Ba8JA&#10;FITvBf/D8oTe6qaWNGnqKioWC15a7aHHR/Y1iWbfht1VU3+9Wyh4HGbmG2Yy600rTuR8Y1nB4ygB&#10;QVxa3XCl4Gv39pCD8AFZY2uZFPySh9l0cDfBQtszf9JpGyoRIewLVFCH0BVS+rImg35kO+Lo/Vhn&#10;METpKqkdniPctHKcJM/SYMNxocaOljWVh+3RKFgvu432uAjue3/5uJTZTtNqr9T9sJ+/ggjUh1v4&#10;v/2uFTzlaZ6lL2kGf5fiHZDTKwAAAP//AwBQSwECLQAUAAYACAAAACEA2+H2y+4AAACFAQAAEwAA&#10;AAAAAAAAAAAAAAAAAAAAW0NvbnRlbnRfVHlwZXNdLnhtbFBLAQItABQABgAIAAAAIQBa9CxbvwAA&#10;ABUBAAALAAAAAAAAAAAAAAAAAB8BAABfcmVscy8ucmVsc1BLAQItABQABgAIAAAAIQDHpGwjywAA&#10;AOIAAAAPAAAAAAAAAAAAAAAAAAcCAABkcnMvZG93bnJldi54bWxQSwUGAAAAAAMAAwC3AAAA/wIA&#10;AAAA&#10;">
                  <v:imagedata r:id="rId12" o:title=""/>
                </v:shape>
                <v:shape id="Text Box 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QjywAAAOMAAAAPAAAAZHJzL2Rvd25yZXYueG1sRI9BS8NA&#10;EIXvgv9hGcGb3TWF1sZuSxEFQRDTePA4ZqfJ0uxszK5t/PfOQfA489689816O4VenWhMPrKF25kB&#10;RdxE57m18F4/3dyBShnZYR+ZLPxQgu3m8mKNpYtnrui0z62SEE4lWuhyHkqtU9NRwDSLA7FohzgG&#10;zDKOrXYjniU89LowZqEDepaGDgd66Kg57r+Dhd0HV4/+6/XzrTpUvq5Xhl8WR2uvr6bdPahMU/43&#10;/10/O8Gfz5erpSkKgZafZAF68wsAAP//AwBQSwECLQAUAAYACAAAACEA2+H2y+4AAACFAQAAEwAA&#10;AAAAAAAAAAAAAAAAAAAAW0NvbnRlbnRfVHlwZXNdLnhtbFBLAQItABQABgAIAAAAIQBa9CxbvwAA&#10;ABUBAAALAAAAAAAAAAAAAAAAAB8BAABfcmVscy8ucmVsc1BLAQItABQABgAIAAAAIQABSDQjywAA&#10;AOMAAAAPAAAAAAAAAAAAAAAAAAcCAABkcnMvZG93bnJldi54bWxQSwUGAAAAAAMAAwC3AAAA/wIA&#10;AAAA&#10;" filled="f" stroked="f">
                  <v:textbox inset="0,0,0,0">
                    <w:txbxContent>
                      <w:p w14:paraId="5B17526D" w14:textId="77777777" w:rsidR="00AC7666" w:rsidRPr="003718C0" w:rsidRDefault="00474FC8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  <w:color w:val="auto"/>
                          </w:rPr>
                        </w:pPr>
                        <w:r w:rsidRPr="003718C0">
                          <w:rPr>
                            <w:rFonts w:ascii="宋体" w:eastAsia="宋体" w:hAnsi="宋体" w:cs="宋体"/>
                            <w:b/>
                            <w:bCs/>
                            <w:color w:val="auto"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F34826" w14:textId="77777777" w:rsidR="00AC7666" w:rsidRDefault="00AC7666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5915F763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03238305" w14:textId="77777777" w:rsidR="00AC7666" w:rsidRPr="006757FC" w:rsidRDefault="00474FC8">
            <w:pPr>
              <w:spacing w:before="84" w:line="221" w:lineRule="auto"/>
              <w:ind w:left="191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性</w:t>
            </w:r>
            <w:r w:rsidRPr="006757FC">
              <w:rPr>
                <w:rFonts w:ascii="Times New Roman" w:eastAsia="宋体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6757FC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0466068D" w14:textId="77777777" w:rsidR="00AC7666" w:rsidRPr="006757FC" w:rsidRDefault="00474FC8">
            <w:pPr>
              <w:spacing w:before="84" w:line="220" w:lineRule="auto"/>
              <w:ind w:left="131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指</w:t>
            </w:r>
            <w:r w:rsidRPr="006757FC">
              <w:rPr>
                <w:rFonts w:ascii="Times New Roman" w:eastAsia="宋体" w:hAnsi="Times New Roman" w:cs="Times New Roman"/>
                <w:spacing w:val="73"/>
                <w:sz w:val="18"/>
                <w:szCs w:val="18"/>
              </w:rPr>
              <w:t xml:space="preserve"> </w:t>
            </w:r>
            <w:r w:rsidRPr="006757FC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14:paraId="21E3EDBA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3AC06939" w14:textId="77777777" w:rsidR="00AC7666" w:rsidRPr="006757FC" w:rsidRDefault="00474FC8">
            <w:pPr>
              <w:spacing w:before="85" w:line="220" w:lineRule="auto"/>
              <w:ind w:left="199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02917937" w14:textId="77777777" w:rsidR="00AC7666" w:rsidRPr="006757FC" w:rsidRDefault="003B5FF9">
            <w:pPr>
              <w:spacing w:before="84" w:line="220" w:lineRule="auto"/>
              <w:ind w:left="92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白色至粉红色粉末</w:t>
            </w:r>
          </w:p>
        </w:tc>
      </w:tr>
      <w:tr w:rsidR="00AC7666" w14:paraId="3D77FFDA" w14:textId="77777777">
        <w:trPr>
          <w:trHeight w:val="316"/>
        </w:trPr>
        <w:tc>
          <w:tcPr>
            <w:tcW w:w="3830" w:type="dxa"/>
          </w:tcPr>
          <w:p w14:paraId="4023BBA2" w14:textId="77777777" w:rsidR="00AC7666" w:rsidRPr="006757FC" w:rsidRDefault="00474FC8">
            <w:pPr>
              <w:spacing w:before="77" w:line="213" w:lineRule="auto"/>
              <w:ind w:left="16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活性成分</w:t>
            </w:r>
            <w:r w:rsidRPr="006757FC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35E21623" w14:textId="77777777" w:rsidR="00AC7666" w:rsidRPr="006757FC" w:rsidRDefault="00474FC8">
            <w:pPr>
              <w:spacing w:before="107" w:line="218" w:lineRule="auto"/>
              <w:ind w:left="143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≥90</w:t>
            </w:r>
          </w:p>
        </w:tc>
      </w:tr>
      <w:tr w:rsidR="00AC7666" w14:paraId="32DBAEF0" w14:textId="77777777">
        <w:trPr>
          <w:trHeight w:val="311"/>
        </w:trPr>
        <w:tc>
          <w:tcPr>
            <w:tcW w:w="3830" w:type="dxa"/>
          </w:tcPr>
          <w:p w14:paraId="3F9F1E72" w14:textId="77777777" w:rsidR="00AC7666" w:rsidRPr="006757FC" w:rsidRDefault="00474FC8">
            <w:pPr>
              <w:spacing w:before="71" w:line="212" w:lineRule="auto"/>
              <w:ind w:left="1503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堆积密度</w:t>
            </w: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 xml:space="preserve"> (kg/m</w:t>
            </w:r>
            <w:r w:rsidRPr="006757FC">
              <w:rPr>
                <w:rFonts w:ascii="Times New Roman" w:eastAsia="宋体" w:hAnsi="Times New Roman" w:cs="Times New Roman"/>
                <w:spacing w:val="-1"/>
                <w:position w:val="8"/>
                <w:sz w:val="9"/>
                <w:szCs w:val="9"/>
              </w:rPr>
              <w:t>3</w:t>
            </w: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565FC37E" w14:textId="77777777" w:rsidR="00AC7666" w:rsidRPr="006757FC" w:rsidRDefault="00474FC8">
            <w:pPr>
              <w:spacing w:before="103" w:line="186" w:lineRule="auto"/>
              <w:ind w:left="127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300-600</w:t>
            </w:r>
          </w:p>
        </w:tc>
      </w:tr>
      <w:tr w:rsidR="00AC7666" w14:paraId="71172D4F" w14:textId="77777777">
        <w:trPr>
          <w:trHeight w:val="311"/>
        </w:trPr>
        <w:tc>
          <w:tcPr>
            <w:tcW w:w="3830" w:type="dxa"/>
          </w:tcPr>
          <w:p w14:paraId="30D2F1D3" w14:textId="2C7DDCC0" w:rsidR="00AC7666" w:rsidRPr="006757FC" w:rsidRDefault="00474FC8">
            <w:pPr>
              <w:spacing w:before="76" w:line="213" w:lineRule="auto"/>
              <w:ind w:left="142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  <w:r w:rsidRPr="006757FC">
              <w:rPr>
                <w:rFonts w:ascii="Times New Roman" w:eastAsia="宋体" w:hAnsi="Times New Roman" w:cs="Times New Roman"/>
                <w:sz w:val="18"/>
                <w:szCs w:val="18"/>
              </w:rPr>
              <w:t>值</w:t>
            </w:r>
            <w:r w:rsidRPr="006757F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(10% </w:t>
            </w:r>
            <w:r w:rsidRPr="006757FC">
              <w:rPr>
                <w:rFonts w:ascii="Times New Roman" w:eastAsia="宋体" w:hAnsi="Times New Roman" w:cs="Times New Roman"/>
                <w:sz w:val="18"/>
                <w:szCs w:val="18"/>
              </w:rPr>
              <w:t>水溶液</w:t>
            </w:r>
            <w:r w:rsidRPr="006757FC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2793EDD1" w14:textId="77777777" w:rsidR="00AC7666" w:rsidRPr="006757FC" w:rsidRDefault="00474FC8">
            <w:pPr>
              <w:spacing w:before="110" w:line="186" w:lineRule="auto"/>
              <w:ind w:left="127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7.0-9.0</w:t>
            </w:r>
          </w:p>
        </w:tc>
      </w:tr>
      <w:tr w:rsidR="00AC7666" w14:paraId="0E9B83D6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21322D5B" w14:textId="77777777" w:rsidR="00AC7666" w:rsidRPr="006757FC" w:rsidRDefault="00474FC8">
            <w:pPr>
              <w:spacing w:before="84" w:line="215" w:lineRule="auto"/>
              <w:ind w:left="164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含水率（</w:t>
            </w: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%</w:t>
            </w:r>
            <w:r w:rsidRPr="006757FC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1D02C710" w14:textId="77777777" w:rsidR="00AC7666" w:rsidRPr="006757FC" w:rsidRDefault="00474FC8">
            <w:pPr>
              <w:spacing w:before="105" w:line="218" w:lineRule="auto"/>
              <w:ind w:left="147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57FC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≤3</w:t>
            </w:r>
          </w:p>
        </w:tc>
      </w:tr>
    </w:tbl>
    <w:p w14:paraId="7F1D661B" w14:textId="1EEDA107" w:rsidR="00AC7666" w:rsidRDefault="004343A7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213070F8" wp14:editId="6371C709">
                <wp:extent cx="5425440" cy="234950"/>
                <wp:effectExtent l="14605" t="10160" r="8255" b="12065"/>
                <wp:docPr id="12232614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172570739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94209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CD55E" w14:textId="08095CCA" w:rsidR="00AC7666" w:rsidRDefault="00474FC8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推荐</w:t>
                              </w:r>
                              <w:r w:rsidR="000E35C3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掺量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070F8" id="Group 8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WKVGAMAAIIHAAAOAAAAZHJzL2Uyb0RvYy54bWycVdtS2zAQfe9M/0Hj&#10;d3BikibxJGEoFIaZXphCP0CWZVuDLamSEpt+fXclOwHSC/AQZ3XZ1dmzZ6XladfUZMuNFUquovHx&#10;KCJcMpULWa6iH3eXR/OIWEdlTmsl+Sp64DY6Xb9/t2x1yhNVqTrnhkAQadNWr6LKOZ3GsWUVb6g9&#10;VppLWCyUaaiDoSnj3NAWojd1nIxGH+JWmVwbxbi1MHsRFqO1j18UnLlvRWG5I/UqAmzOf43/ZviN&#10;10ualobqSrAeBn0DioYKCYfuQl1QR8nGiINQjWBGWVW4Y6aaWBWFYNznANmMR8+yuTJqo30uZdqW&#10;ekcTUPuMpzeHZV+3V0bf6hsT0IP5WbF7C7zErS7Tx+s4LsNmkrVfVA71pBunfOJdYRoMASmRzvP7&#10;sOOXd44wmJxOkulkAmVgsJacTBbTvgCsgioduLHqU+84B7fgdTLzLjFNw4EeZA9qvdSCpfDriQLr&#10;gKj/Cwq83MbwqA/SvChGQ839Rh9BTTV1IhO1cA9en8ANgpLbG8GQYxwApzeGiBz6ZZZMZ6PZyQKy&#10;k7QBPmEbnk7GPs1hd/ClmJuvDpHqvKKy5GdWg8QhEPgPU8aotuI0tziNdXwaxQ+f4MlqoS9FXWP5&#10;0O4zhy55prI/kBcUfKHYpuHShZY0vAYSlLSV0DYiJuVNxiFbc517QDS1hn0H3L75rDPcsQoPLwBE&#10;Pw8F3i14xHuQmI4Fwb5Ng3+XEtBrrLviqiFoAF6A6LVNt58tggVQwxaEKxWyNjCMkHqyASFeQHCj&#10;2YFMGB3Q+aqmva2o5oAGw+4FNJstJsloMZ4N+rnDXvuoOrLA0vebsb2J62AaJYHQbejyf4jmkWuI&#10;8yLKjxLobmhu/PfVHVp/Pp33HTwJ0t518J7T19JO01o+rUOYgTvBeoUE4K7LOt9tyUBJpvIHYMQo&#10;KDLghecLjEqZXxFp4SlYRfbnhuIVUF9LKBu+G4NhBiMbDCoZuK4iF5Fgnrvwvmy0EWUFkQPlUp3B&#10;XVkILyREGFD4e9YrxVv+ovdK6x8lfEkej/2u/dO5/g0AAP//AwBQSwMECgAAAAAAAAAhAJPhuenU&#10;AwAA1AMAABQAAABkcnMvbWVkaWEvaW1hZ2UxLnBuZ4lQTkcNChoKAAAADUlIRFIAAAI7AAAAGggG&#10;AAAAUbmd4QAAA5tJREFUeJzt3T+IXFUUx/HvOffNm919m8QlJv5BMbI2NoIGtAwKWhlQNIUgttpJ&#10;uiCxTJXKRtDKdIKFhRaCgoUoIopYaGHhRjQgC2JidmZ25717j8VEIQlL9k/M7ITfZ2DezLx7Zg7v&#10;Nod775trAIvPnHlu/3jj9WFvjXW7F8vxzWh5/2nefbVFREREZIYljp95hFh60XN7Iqf6yNgXj3TR&#10;9n2t/SWeeuE3vvu4TDtJERERkZ3yfWvdm+SN10b1IdY5RGtLOM3RA8M/zuE/L007QREREZHdcMpC&#10;L3yx6opbyrWRMVLt7k3NhQs27QRFREREdsMtCpAwa6lLph/rwBjCaFYmjR449vncNJMUERER2SkP&#10;g+IG3uEETkvxDN6H1Zfgobf67fjDd+aeOP0yJ0/OTzthERERke3wTCLMyQbZoFhMjl4BX8Odz3tu&#10;7np4YV/zXvODfzn35Buv8Oy3C9NOXERERGQrPGFYFAzI5hSrSAGFYPDgCtwPl73PwJtk1fKjxe8+&#10;Vw8++yI9ffb4tJMXERERuRG/agWyTZ6Mq9clFwPMyVFB1dCfm3vsjvznqVuXpoiIiMjOVFtt6O5Q&#10;ICLoshOxqDu1REREZM/zCGIzjDaC1RxBRM45gACi4FFSE9NOXkRERORGtjyyA5NRnckD8vZCRURE&#10;RKbCdx6Yb2YeIiIiIv+LzYsd2/ytWWAqdkRERGQGbDoXFQDN5PW1d2xNJrK0P6iIiIjsfVuaxvqv&#10;UUxKHJU5IiIiMisqM8zMzDDMDDPgyofM942Dyezvf5tcacOV8yIiIiJ73I4XKIuIiIjMAhU7IiIi&#10;cltTsSMiIiK3NRU7IiIiclvz8BaPlsDI1hJsQBQsDFYHwO94dJArigVEhnAitFuEiIiI7H1uaZ3U&#10;rhGlpu2NcR9iUVHlPs3qYeAD5ssIyw1tyriNSaXWmJCIiIjMhCqxFD1SlOgRuU+KIKKiRI7B8rFg&#10;IQcXfw33cbgNcToqCiWGGtoRERGRPa/qxpc+anu989k66EGwQZSKURkNuO/HIedPdIP6p/e76vJX&#10;eX5E6lqKtXTj0cq0kxcRERG5EXv7009O0b/n8UHU9BNUpaPDSczTxCiSXWTYHrahf0/uHWWuZOgu&#10;0aYDHCyjqGPE2BLrXuNWSJGx0rvuh66d9br2X5h9i+duZux2vncWY2/VddxN7Cxcx93Eqg9mO1b9&#10;N/1Y9cH0Y2ehD66Ljcn+nQFYxF//AMC+lnTY6Ff8AAAAAElFTkSuQmCCUEsDBBQABgAIAAAAIQBK&#10;2ey33QAAAAQBAAAPAAAAZHJzL2Rvd25yZXYueG1sTI9Pa8JAEMXvBb/DMkJvdRP/tBKzERHbkxSq&#10;heJtzI5JMDsbsmsSv323vbSXgcd7vPebdD2YWnTUusqygngSgSDOra64UPB5fH1agnAeWWNtmRTc&#10;ycE6Gz2kmGjb8wd1B1+IUMIuQQWl900ipctLMugmtiEO3sW2Bn2QbSF1i30oN7WcRtGzNFhxWCix&#10;oW1J+fVwMwreeuw3s3jX7a+X7f10XLx/7WNS6nE8bFYgPA3+Lww/+AEdssB0tjfWTtQKwiP+9wZv&#10;uZjPQZwVzF4ikFkq/8Nn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MDWKVGAMAAIIHAAAOAAAAAAAAAAAAAAAAADoCAABkcnMvZTJvRG9jLnhtbFBLAQItAAoA&#10;AAAAAAAAIQCT4bnp1AMAANQDAAAUAAAAAAAAAAAAAAAAAH4FAABkcnMvbWVkaWEvaW1hZ2UxLnBu&#10;Z1BLAQItABQABgAIAAAAIQBK2ey33QAAAAQBAAAPAAAAAAAAAAAAAAAAAIQJAABkcnMvZG93bnJl&#10;di54bWxQSwECLQAUAAYACAAAACEAqiYOvrwAAAAhAQAAGQAAAAAAAAAAAAAAAACOCgAAZHJzL19y&#10;ZWxzL2Uyb0RvYy54bWwucmVsc1BLBQYAAAAABgAGAHwBAACBCwAAAAA=&#10;">
                <v:shape id="Picture 10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4wyAAAAOMAAAAPAAAAZHJzL2Rvd25yZXYueG1sRE87b8Iw&#10;EN4r9T9YV6lbcUopgYBBLWoFEguvgfEUH0lofI5sF1J+PUaqxHjf+8bT1tTiRM5XlhW8dhIQxLnV&#10;FRcKdtvvlwEIH5A11pZJwR95mE4eH8aYaXvmNZ02oRAxhH2GCsoQmkxKn5dk0HdsQxy5g3UGQzxd&#10;IbXDcww3tewmSV8arDg2lNjQrKT8Z/NrFMxnzVJ7/Axuf7ysLnm61fR1VOr5qf0YgQjUhrv4373Q&#10;cX7afU+T9G3Yg9tPEQA5uQIAAP//AwBQSwECLQAUAAYACAAAACEA2+H2y+4AAACFAQAAEwAAAAAA&#10;AAAAAAAAAAAAAAAAW0NvbnRlbnRfVHlwZXNdLnhtbFBLAQItABQABgAIAAAAIQBa9CxbvwAAABUB&#10;AAALAAAAAAAAAAAAAAAAAB8BAABfcmVscy8ucmVsc1BLAQItABQABgAIAAAAIQDiL94wyAAAAOMA&#10;AAAPAAAAAAAAAAAAAAAAAAcCAABkcnMvZG93bnJldi54bWxQSwUGAAAAAAMAAwC3AAAA/AIAAAAA&#10;">
                  <v:imagedata r:id="rId12" o:title=""/>
                </v:shape>
                <v:shape id="Text Box 9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ECywAAAOIAAAAPAAAAZHJzL2Rvd25yZXYueG1sRI9BS8NA&#10;FITvgv9heYI3u9tSmiZ2W4pYEAQxTQ8en9nXZGn2bcyubfz3riD0OMzMN8xqM7pOnGkI1rOG6USB&#10;IK69sdxoOFS7hyWIEJENdp5Jww8F2Kxvb1ZYGH/hks772IgE4VCghjbGvpAy1C05DBPfEyfv6AeH&#10;McmhkWbAS4K7Ts6UWkiHltNCiz09tVSf9t9Ow/aDy2f79fb5Xh5LW1W54tfFSev7u3H7CCLSGK/h&#10;//aL0ZBl+Xym8mkGf5fSHZDrXwAAAP//AwBQSwECLQAUAAYACAAAACEA2+H2y+4AAACFAQAAEwAA&#10;AAAAAAAAAAAAAAAAAAAAW0NvbnRlbnRfVHlwZXNdLnhtbFBLAQItABQABgAIAAAAIQBa9CxbvwAA&#10;ABUBAAALAAAAAAAAAAAAAAAAAB8BAABfcmVscy8ucmVsc1BLAQItABQABgAIAAAAIQDh4zECywAA&#10;AOIAAAAPAAAAAAAAAAAAAAAAAAcCAABkcnMvZG93bnJldi54bWxQSwUGAAAAAAMAAwC3AAAA/wIA&#10;AAAA&#10;" filled="f" stroked="f">
                  <v:textbox inset="0,0,0,0">
                    <w:txbxContent>
                      <w:p w14:paraId="36CCD55E" w14:textId="08095CCA" w:rsidR="00AC7666" w:rsidRDefault="00474FC8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推荐</w:t>
                        </w:r>
                        <w:r w:rsidR="000E35C3"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掺量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E310F2" w14:textId="5B7A225E" w:rsidR="00AC7666" w:rsidRDefault="005A5F23" w:rsidP="00CD298D">
      <w:pPr>
        <w:pStyle w:val="a3"/>
        <w:spacing w:before="120" w:after="160" w:line="286" w:lineRule="auto"/>
        <w:ind w:left="2279" w:right="1145" w:firstLine="357"/>
        <w:rPr>
          <w:rFonts w:hint="eastAsia"/>
          <w:lang w:eastAsia="zh-CN"/>
        </w:rPr>
      </w:pPr>
      <w:r w:rsidRPr="006757FC">
        <w:rPr>
          <w:rFonts w:ascii="Times New Roman" w:hAnsi="Times New Roman" w:cs="Times New Roman"/>
          <w:lang w:eastAsia="zh-CN"/>
        </w:rPr>
        <w:t>SD-600P-</w:t>
      </w:r>
      <w:r w:rsidR="00CD4D41">
        <w:rPr>
          <w:rFonts w:ascii="Times New Roman" w:hAnsi="Times New Roman" w:cs="Times New Roman" w:hint="eastAsia"/>
          <w:lang w:eastAsia="zh-CN"/>
        </w:rPr>
        <w:t>D</w:t>
      </w:r>
      <w:r w:rsidRPr="006757FC">
        <w:rPr>
          <w:rFonts w:ascii="Times New Roman" w:hAnsi="Times New Roman" w:cs="Times New Roman"/>
          <w:lang w:eastAsia="zh-CN"/>
        </w:rPr>
        <w:t>需与其他干粉材料一起混合均匀，其合适掺量为胶凝材料总量的</w:t>
      </w:r>
      <w:r w:rsidR="003B5FF9" w:rsidRPr="006757FC">
        <w:rPr>
          <w:rFonts w:ascii="Times New Roman" w:hAnsi="Times New Roman" w:cs="Times New Roman"/>
          <w:lang w:eastAsia="zh-CN"/>
        </w:rPr>
        <w:t>的</w:t>
      </w:r>
      <w:r w:rsidR="003B5FF9" w:rsidRPr="006757FC">
        <w:rPr>
          <w:rFonts w:ascii="Times New Roman" w:hAnsi="Times New Roman" w:cs="Times New Roman"/>
          <w:lang w:eastAsia="zh-CN"/>
        </w:rPr>
        <w:t>0.1%-</w:t>
      </w:r>
      <w:r w:rsidR="003C3250">
        <w:rPr>
          <w:rFonts w:ascii="Times New Roman" w:hAnsi="Times New Roman" w:cs="Times New Roman" w:hint="eastAsia"/>
          <w:lang w:eastAsia="zh-CN"/>
        </w:rPr>
        <w:t>1.0</w:t>
      </w:r>
      <w:r w:rsidR="003B5FF9" w:rsidRPr="006757FC">
        <w:rPr>
          <w:rFonts w:ascii="Times New Roman" w:hAnsi="Times New Roman" w:cs="Times New Roman"/>
          <w:lang w:eastAsia="zh-CN"/>
        </w:rPr>
        <w:t>%</w:t>
      </w:r>
      <w:r w:rsidRPr="006757FC">
        <w:rPr>
          <w:rFonts w:ascii="Times New Roman" w:hAnsi="Times New Roman" w:cs="Times New Roman"/>
          <w:lang w:eastAsia="zh-CN"/>
        </w:rPr>
        <w:t>。实际掺量需根据不同的产品和应用进行测试确定</w:t>
      </w:r>
      <w:r>
        <w:rPr>
          <w:rFonts w:hint="eastAsia"/>
          <w:lang w:eastAsia="zh-CN"/>
        </w:rPr>
        <w:t>。</w:t>
      </w:r>
    </w:p>
    <w:p w14:paraId="130DE690" w14:textId="77777777" w:rsidR="00001825" w:rsidRPr="00CD298D" w:rsidRDefault="00001825" w:rsidP="00001825">
      <w:pPr>
        <w:pStyle w:val="a3"/>
        <w:spacing w:before="120" w:line="286" w:lineRule="auto"/>
        <w:ind w:left="2279" w:right="1145" w:firstLine="357"/>
        <w:rPr>
          <w:rFonts w:ascii="Times New Roman" w:eastAsia="Times New Roman" w:hAnsi="Times New Roman" w:cs="Times New Roman"/>
          <w:lang w:eastAsia="zh-CN"/>
        </w:rPr>
      </w:pPr>
    </w:p>
    <w:p w14:paraId="1752E334" w14:textId="5718CA71" w:rsidR="00AC7666" w:rsidRPr="006757FC" w:rsidRDefault="004343A7">
      <w:pPr>
        <w:pStyle w:val="a3"/>
        <w:spacing w:line="367" w:lineRule="exact"/>
        <w:ind w:firstLine="2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7"/>
        </w:rPr>
        <mc:AlternateContent>
          <mc:Choice Requires="wpg">
            <w:drawing>
              <wp:inline distT="0" distB="0" distL="0" distR="0" wp14:anchorId="45C8A012" wp14:editId="0AD98D92">
                <wp:extent cx="5383530" cy="233680"/>
                <wp:effectExtent l="16510" t="16510" r="10160" b="16510"/>
                <wp:docPr id="9452359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127752920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68926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1938C" w14:textId="77777777" w:rsidR="00AC7666" w:rsidRDefault="00474FC8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8A012" id="Group 5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M67XGwMAAIEHAAAOAAAAZHJzL2Uyb0RvYy54bWycVdtS2zAQfe9M/0Hj&#10;d3DikAueJAyFwjBDW6bQD5Bl2dZgS6qkxKZf313JDpf0AjzEWV12dfbsWWl50jU12XJjhZKraHw4&#10;igiXTOVClqvox93FwSIi1lGZ01pJvooeuI1O1h8/LFud8kRVqs65IRBE2rTVq6hyTqdxbFnFG2oP&#10;leYSFgtlGupgaMo4N7SF6E0dJ6PRLG6VybVRjFsLs+dhMVr7+EXBmftWFJY7Uq8iwOb81/hvht94&#10;vaRpaaiuBOth0HegaKiQcOgu1Dl1lGyM2AvVCGaUVYU7ZKqJVVEIxn0OkM149CKbS6M22udSpm2p&#10;dzQBtS94endY9nV7afStvjEBPZjXit1b4CVudZk+XcdxGTaTrP2icqgn3TjlE+8K02AISIl0nt+H&#10;Hb+8c4TB5HSymEwnUAYGa8lkMlv0BWAVVGnPjVWfe8fF0XwevCazOdYspmk40IPsQa2XWrAUfj1R&#10;YO0R9X9BgZfbGB71QZpXxWioud/oA6ippk5kohbuwesTuEFQcnsjGHKMA+D0xhCRQ78k8/k0OU5G&#10;kJ2kDfAJ2/B04rMcNgdXiqn54hCpzioqS35qNSgc4oD7MGWMaitOc4vTSNXzKH74DE5WC30h6hqr&#10;h3afODTJC5H9gbsg4HPFNg2XLnSk4TVwoKSthLYRMSlvMg7JmqvcA6KpNew74Pa9Z53hjlV4eAEg&#10;+nmo727BI34EielY0Ov7JPh3JQG9xrpLrhqCBuAFiF7adHttESyAGrYgXKmQtYFhhNSTDQjx/oEL&#10;zQ5kwmiPzjf17G1FNQc0GPZRP3NooeNkNk4G+dxhq31SHZlh6fvN2N3EdTCNkkDoNjT5P0TzxDXE&#10;eRXlBwk0N/Q2/vvqDp2/mI77Bj4CrQcuhxtj4PSttNO0ls/rEGbgSrBeIQG467LON9tkoCRT+QMw&#10;YhQUGfDC6wVGpcyviLTwEqwi+3ND8QaorySUDZ+NwTCDkQ0GlQxcV5GLSDDPXHheNtqIsoLIgXKp&#10;TuGqLIQXEiIMKEAyOACleMvf815p/ZuED8nTsd/1+HKufwMAAP//AwBQSwMECgAAAAAAAAAhAGpf&#10;wkifAwAAnwMAABQAAABkcnMvbWVkaWEvaW1hZ2UxLnBuZ4lQTkcNChoKAAAADUlIRFIAAAI2AAAA&#10;GQgGAAAAItNk/wAAA2ZJREFUeJzt3T+IXFUUx/HfuXfemz/ZTbKycRMwrpXF2q6CiIWgWGqhwUqw&#10;jKBVWjEiFjapTGNlYbdiLQaR2CiaysJKBCsx5P9u5u2+9+49Fom47rIwLszOc/h+mnm8w/B+cJrD&#10;5cwbk6QTL3302rFm552tcqxGZ6ScvquWnriojXNJAAAA/xOx9/IHz6aw9Ial/EqKxWodFlZTavtF&#10;dfN6+viRX7Xxi886JAAAwCTCsAkXlNs3q3LZap2y1pYshtEzx9ubl/X744NZBwQAAJhU8NTvuS3E&#10;nE0xFbLk8tALCqOefrxmsw4IAAAwqRDc3BVcVns/t1565VLjQcG1se7S+2H16U9OS2LIAQAAndZL&#10;5pZDMPNWUimzRilkeeibdN60dnWUyu+/HD5/8Up1/NbnGv3xmzY2WCoGAACdE9yiZFI2KZkpmSmb&#10;lC1KOiedfMGqY48ul4PRe4s7x78ZXH/qUvnqp0/OOjgAAMBeIbhk7jKZspmkqOimJJfWJC1LY+up&#10;0tCSnT2bipV37d6Nqwsvfnh+1uEBAAB2C2HfLdu/TGNSiFGuIIuFyv7odJHGzx1JQgAAgAn1/usX&#10;3F1NCvJ4gmViAADQKfsPbA6Qc9bfb+rLCkoaTikSAADA4Uw82JhxQAMAALpt4sFmN5PLxC++AQBA&#10;txw42Oz7gyjf/eEKaqYUCQAA4HAOXh42SaceXroU9WCocZOypEMe9gAAAEwN0wkAAJgbDDYAAGBu&#10;MNgAAIC5wWADAADmBoMNAACYG8GV3Ty5S56V3NW63F0u1+3brn528+yeg2f5w5o9uAYAAOiQYL37&#10;Fps75l5Y3a/Mwl0zjzZIA9PPrWnxM1tot0150ZrYWLDWQi5NkVcRAwCAbumZTqq0UikNZJ4UXXIv&#10;1eRaWntb0n25SaZaZmNFl6IKtWlz1tkBAAD+peft1pU29m4o1vJCslxLGmu73bmn16/VuvWWVfbt&#10;FzlureRyLDUuhShtNz/MOjwAAMBudvnrry7Y8Mz6VirUL0xFrtWoUPShFn0zx7ClzXolVOEnpf66&#10;hm1W2/wpxce0bHdzTJXqUKiOpUxZMSUFxX8esOeBuxdzulrbuzw0z7Wu9uCoa13tzzRqXe3BUde6&#10;2p9p1Lrag6OudbU/06h1tQfTqKXsCpKysoJ05y/uN3H2IHeKDwAAAABJRU5ErkJgglBLAwQUAAYA&#10;CAAAACEARZwwGdwAAAAEAQAADwAAAGRycy9kb3ducmV2LnhtbEyPQUvDQBCF74L/YRnBm93Eag0x&#10;m1KKeipCW0G8TZNpEpqdDdltkv57Ry96eTC84b3vZcvJtmqg3jeODcSzCBRx4cqGKwMf+9e7BJQP&#10;yCW2jsnAhTws8+urDNPSjbylYRcqJSHsUzRQh9ClWvuiJot+5jpi8Y6utxjk7Ctd9jhKuG31fRQt&#10;tMWGpaHGjtY1Fafd2Rp4G3FczeOXYXM6ri9f+8f3z01MxtzeTKtnUIGm8PcMP/iCDrkwHdyZS69a&#10;AzIk/Kp4ycOTzDgYmC8S0Hmm/8P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+M67XGwMAAIEHAAAOAAAAAAAAAAAAAAAAADoCAABkcnMvZTJvRG9jLnhtbFBL&#10;AQItAAoAAAAAAAAAIQBqX8JInwMAAJ8DAAAUAAAAAAAAAAAAAAAAAIEFAABkcnMvbWVkaWEvaW1h&#10;Z2UxLnBuZ1BLAQItABQABgAIAAAAIQBFnDAZ3AAAAAQBAAAPAAAAAAAAAAAAAAAAAFIJAABkcnMv&#10;ZG93bnJldi54bWxQSwECLQAUAAYACAAAACEAqiYOvrwAAAAhAQAAGQAAAAAAAAAAAAAAAABbCgAA&#10;ZHJzL19yZWxzL2Uyb0RvYy54bWwucmVsc1BLBQYAAAAABgAGAHwBAABOCwAAAAA=&#10;">
                <v:shape id="Picture 7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9AxgAAAOMAAAAPAAAAZHJzL2Rvd25yZXYueG1sRE9PS8Mw&#10;FL8LfofwBG8uWctarcvGNhh48dBOPD+aZ1vWvJQk2+q3N4Lg8f3+v/V2tqO4kg+DYw3LhQJB3Doz&#10;cKfh43R8egYRIrLB0TFp+KYA28393Ror425c07WJnUghHCrU0Mc4VVKGtieLYeEm4sR9OW8xptN3&#10;0ni8pXA7ykypQlocODX0ONGhp/bcXKyG6JwqPosVzvU+39e5P7wf80brx4d59woi0hz/xX/uN5Pm&#10;Z2W5yl4yVcLvTwkAufkBAAD//wMAUEsBAi0AFAAGAAgAAAAhANvh9svuAAAAhQEAABMAAAAAAAAA&#10;AAAAAAAAAAAAAFtDb250ZW50X1R5cGVzXS54bWxQSwECLQAUAAYACAAAACEAWvQsW78AAAAVAQAA&#10;CwAAAAAAAAAAAAAAAAAfAQAAX3JlbHMvLnJlbHNQSwECLQAUAAYACAAAACEA7CCvQMYAAADjAAAA&#10;DwAAAAAAAAAAAAAAAAAHAgAAZHJzL2Rvd25yZXYueG1sUEsFBgAAAAADAAMAtwAAAPoCAAAAAA==&#10;">
                  <v:imagedata r:id="rId10" o:title=""/>
                </v:shape>
                <v:shape id="Text Box 6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S0ygAAAOIAAAAPAAAAZHJzL2Rvd25yZXYueG1sRI9Ba8JA&#10;FITvBf/D8gq91Y0RUk1dRaRCoSCN8dDja/aZLGbfptmtpv++Kwgeh5n5hlmsBtuKM/XeOFYwGScg&#10;iCunDdcKDuX2eQbCB2SNrWNS8EceVsvRwwJz7S5c0HkfahEh7HNU0ITQ5VL6qiGLfuw64ugdXW8x&#10;RNnXUvd4iXDbyjRJMmnRcFxosKNNQ9Vp/2sVrL+4eDM/u+/P4liYspwn/JGdlHp6HNavIAIN4R6+&#10;td+1gpdpNpun2SSF66V4B+TyHwAA//8DAFBLAQItABQABgAIAAAAIQDb4fbL7gAAAIUBAAATAAAA&#10;AAAAAAAAAAAAAAAAAABbQ29udGVudF9UeXBlc10ueG1sUEsBAi0AFAAGAAgAAAAhAFr0LFu/AAAA&#10;FQEAAAsAAAAAAAAAAAAAAAAAHwEAAF9yZWxzLy5yZWxzUEsBAi0AFAAGAAgAAAAhAPB7VLTKAAAA&#10;4gAAAA8AAAAAAAAAAAAAAAAABwIAAGRycy9kb3ducmV2LnhtbFBLBQYAAAAAAwADALcAAAD+AgAA&#10;AAA=&#10;" filled="f" stroked="f">
                  <v:textbox inset="0,0,0,0">
                    <w:txbxContent>
                      <w:p w14:paraId="1B11938C" w14:textId="77777777" w:rsidR="00AC7666" w:rsidRDefault="00474FC8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300E7" w14:textId="77777777" w:rsidR="00AC7666" w:rsidRPr="006757FC" w:rsidRDefault="00474FC8">
      <w:pPr>
        <w:pStyle w:val="a3"/>
        <w:spacing w:before="30" w:line="212" w:lineRule="auto"/>
        <w:ind w:left="2625"/>
        <w:rPr>
          <w:rFonts w:ascii="Times New Roman" w:hAnsi="Times New Roman" w:cs="Times New Roman"/>
          <w:lang w:eastAsia="zh-CN"/>
        </w:rPr>
      </w:pPr>
      <w:r w:rsidRPr="006757FC">
        <w:rPr>
          <w:rFonts w:ascii="Times New Roman" w:hAnsi="Times New Roman" w:cs="Times New Roman"/>
          <w:b/>
          <w:bCs/>
          <w:spacing w:val="-3"/>
          <w:lang w:eastAsia="zh-CN"/>
        </w:rPr>
        <w:t>包装：</w:t>
      </w:r>
      <w:r w:rsidRPr="006757FC">
        <w:rPr>
          <w:rFonts w:ascii="Times New Roman" w:hAnsi="Times New Roman" w:cs="Times New Roman"/>
          <w:spacing w:val="-3"/>
          <w:lang w:eastAsia="zh-CN"/>
        </w:rPr>
        <w:t>25kg</w:t>
      </w:r>
      <w:r w:rsidRPr="006757FC">
        <w:rPr>
          <w:rFonts w:ascii="Times New Roman" w:hAnsi="Times New Roman" w:cs="Times New Roman"/>
          <w:spacing w:val="-3"/>
          <w:lang w:eastAsia="zh-CN"/>
        </w:rPr>
        <w:t>包装。</w:t>
      </w:r>
    </w:p>
    <w:p w14:paraId="5CA694E7" w14:textId="5AAFC58E" w:rsidR="00AC7666" w:rsidRPr="006757FC" w:rsidRDefault="00474FC8" w:rsidP="00531711">
      <w:pPr>
        <w:pStyle w:val="a3"/>
        <w:spacing w:before="129" w:line="360" w:lineRule="exact"/>
        <w:ind w:left="2648" w:right="1077"/>
        <w:rPr>
          <w:rFonts w:ascii="Times New Roman" w:hAnsi="Times New Roman" w:cs="Times New Roman"/>
          <w:spacing w:val="-3"/>
          <w:lang w:eastAsia="zh-CN"/>
        </w:rPr>
      </w:pPr>
      <w:r w:rsidRPr="006757FC">
        <w:rPr>
          <w:rFonts w:ascii="Times New Roman" w:hAnsi="Times New Roman" w:cs="Times New Roman"/>
          <w:b/>
          <w:bCs/>
          <w:spacing w:val="-3"/>
          <w:lang w:eastAsia="zh-CN"/>
        </w:rPr>
        <w:t>储存：</w:t>
      </w:r>
      <w:r w:rsidR="003B5FF9" w:rsidRPr="006757FC">
        <w:rPr>
          <w:rFonts w:ascii="Times New Roman" w:hAnsi="Times New Roman" w:cs="Times New Roman"/>
          <w:spacing w:val="-3"/>
          <w:lang w:eastAsia="zh-CN"/>
        </w:rPr>
        <w:t>在</w:t>
      </w:r>
      <w:r w:rsidR="003B5FF9" w:rsidRPr="006757FC">
        <w:rPr>
          <w:rFonts w:ascii="Times New Roman" w:hAnsi="Times New Roman" w:cs="Times New Roman"/>
          <w:spacing w:val="-3"/>
          <w:lang w:eastAsia="zh-CN"/>
        </w:rPr>
        <w:t>5-35℃</w:t>
      </w:r>
      <w:r w:rsidR="003B5FF9" w:rsidRPr="006757FC">
        <w:rPr>
          <w:rFonts w:ascii="Times New Roman" w:hAnsi="Times New Roman" w:cs="Times New Roman"/>
          <w:spacing w:val="-3"/>
          <w:lang w:eastAsia="zh-CN"/>
        </w:rPr>
        <w:t>下阴凉干燥处</w:t>
      </w:r>
      <w:r w:rsidR="0020525B" w:rsidRPr="006757FC">
        <w:rPr>
          <w:rFonts w:ascii="Times New Roman" w:hAnsi="Times New Roman" w:cs="Times New Roman"/>
          <w:spacing w:val="-3"/>
          <w:lang w:eastAsia="zh-CN"/>
        </w:rPr>
        <w:t>密闭存储</w:t>
      </w:r>
      <w:r w:rsidR="003B5FF9" w:rsidRPr="006757FC">
        <w:rPr>
          <w:rFonts w:ascii="Times New Roman" w:hAnsi="Times New Roman" w:cs="Times New Roman"/>
          <w:spacing w:val="-3"/>
          <w:lang w:eastAsia="zh-CN"/>
        </w:rPr>
        <w:t>，防止受潮</w:t>
      </w:r>
      <w:r w:rsidR="0020525B" w:rsidRPr="006757FC">
        <w:rPr>
          <w:rFonts w:ascii="Times New Roman" w:hAnsi="Times New Roman" w:cs="Times New Roman"/>
          <w:spacing w:val="-3"/>
          <w:lang w:eastAsia="zh-CN"/>
        </w:rPr>
        <w:t>，存放处远离热源和火源</w:t>
      </w:r>
      <w:r w:rsidR="003B5FF9" w:rsidRPr="006757FC">
        <w:rPr>
          <w:rFonts w:ascii="Times New Roman" w:hAnsi="Times New Roman" w:cs="Times New Roman"/>
          <w:spacing w:val="-3"/>
          <w:lang w:eastAsia="zh-CN"/>
        </w:rPr>
        <w:t>。由于本产品具有热塑性，因此，在温度较高的环境下储存应避免受压，否则将有结块的危险。存放时间不宜超过</w:t>
      </w:r>
      <w:r w:rsidR="003B5FF9" w:rsidRPr="006757FC">
        <w:rPr>
          <w:rFonts w:ascii="Times New Roman" w:hAnsi="Times New Roman" w:cs="Times New Roman"/>
          <w:spacing w:val="-3"/>
          <w:lang w:eastAsia="zh-CN"/>
        </w:rPr>
        <w:t>12</w:t>
      </w:r>
      <w:r w:rsidR="003B5FF9" w:rsidRPr="006757FC">
        <w:rPr>
          <w:rFonts w:ascii="Times New Roman" w:hAnsi="Times New Roman" w:cs="Times New Roman"/>
          <w:spacing w:val="-3"/>
          <w:lang w:eastAsia="zh-CN"/>
        </w:rPr>
        <w:t>个月</w:t>
      </w:r>
      <w:r w:rsidRPr="006757FC">
        <w:rPr>
          <w:rFonts w:ascii="Times New Roman" w:hAnsi="Times New Roman" w:cs="Times New Roman"/>
          <w:spacing w:val="-4"/>
          <w:lang w:eastAsia="zh-CN"/>
        </w:rPr>
        <w:t>。</w:t>
      </w:r>
    </w:p>
    <w:p w14:paraId="7DAB4CD6" w14:textId="77777777" w:rsidR="00AC7666" w:rsidRDefault="00AC7666">
      <w:pPr>
        <w:spacing w:line="317" w:lineRule="auto"/>
        <w:rPr>
          <w:lang w:eastAsia="zh-CN"/>
        </w:rPr>
      </w:pPr>
    </w:p>
    <w:p w14:paraId="2FAFB5AA" w14:textId="77777777" w:rsidR="00AC7666" w:rsidRDefault="00530C02" w:rsidP="000857FF">
      <w:pPr>
        <w:pStyle w:val="a3"/>
        <w:spacing w:before="1" w:line="367" w:lineRule="exact"/>
        <w:ind w:firstLine="2219"/>
        <w:rPr>
          <w:rFonts w:hint="eastAsia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3CB1B8AB" wp14:editId="090641B4">
                <wp:extent cx="5396231" cy="258445"/>
                <wp:effectExtent l="0" t="0" r="0" b="825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1" cy="258445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83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B89C1" w14:textId="7CB43F35" w:rsidR="00530C02" w:rsidRDefault="00925963" w:rsidP="00530C02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1B8AB" id="组合 10" o:spid="_x0000_s1038" style="width:424.9pt;height:20.35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tVkEgMAAHgHAAAOAAAAZHJzL2Uyb0RvYy54bWycVdtS2zAQfe9M/0Hj&#10;d3BwQhI8SRgKhWGGtkyhH6DIsq3BllRJjpN+fXclOySkF+Ahzuqyq7Nnz0qz83VdkRU3Vig5j06O&#10;BxHhkqlMyGIe/Xi8PppGxDoqM1opyefRhtvofPHxw6zVKU9UqaqMGwJBpE1bPY9K53Qax5aVvKb2&#10;WGkuYTFXpqYOhqaIM0NbiF5XcTIYjONWmUwbxbi1MHsVFqOFj5/nnLlveW65I9U8AmzOf43/LvEb&#10;L2Y0LQzVpWAdDPoOFDUVEg7dhrqijpLGiINQtWBGWZW7Y6bqWOW5YNznANmcDF5kc2NUo30uRdoW&#10;eksTUPuCp3eHZV9XN0Y/6HsT0IN5p9iTBV7iVhfp7jqOi7CZLNsvKoN60sYpn/g6NzWGgJTI2vO7&#10;2fLL144wmDwdno2T4UlEGKwlp9PR6DQUgJVQJXQ7SqBIsIj/vjSs/Nw5T0dnk+A5GkxwMaZpONQD&#10;7YAtZlqwFH4dWWAdkPV/UYGXawyPuiD1q2LU1Dw1+gjqqqkTS1EJt/EaBX4QlFzdC4Y84wB4vTdE&#10;ZNAzwIekNXAJy3gqSTwr/a7gQzEnXxki1WVJZcEvrAZ5QwDw76eMUW3JaWZxGjnaj+KHeziWldDX&#10;oqqwdGh3GUOHvFDYH0gL6r1SrKm5dKEdDa8geSVtKbSNiEl5veSQpbnNPCCaWsO+A25fXesMd6zE&#10;w3MA0c1DYbcLHvEzSEzHgljfp7/paNJJaDjelxDQa6y74aomaABegOh1TVd3FsECqH4LwpUKWesZ&#10;Rkgd2YAQLx+4zWxPJowO6HxTwz6UVHNAg2F3hJP0wnnEBvuk1iQZY9G7bdjUxK1hHsWAoG3o7X/I&#10;Zcc1xHkV2Qdd2zf8ZDr8S88+s/lWwmlayf0KhBm4BazXRgDu1su1769RT8lSZRtgxCgoL9wy8GiB&#10;USrzKyItPADzyP5sKDZ9dSuhYPha9IbpjWVvUMnAdR65iATz0oVXpdFGFCVEDpRLdQE3ZC68hBBh&#10;QAFiwQFoxFv+evca654ifD92x37X84O5+A0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oPd4&#10;v9wAAAAEAQAADwAAAGRycy9kb3ducmV2LnhtbEyPQUvDQBCF74L/YRnBm91Eq9aYTSlFPZWCrVB6&#10;mybTJDQ7G7LbJP33jl708mB4w3vfS+ejbVRPna8dG4gnESji3BU1lwa+tu93M1A+IBfYOCYDF/Iw&#10;z66vUkwKN/An9ZtQKglhn6CBKoQ20drnFVn0E9cSi3d0ncUgZ1fqosNBwm2j76PoSVusWRoqbGlZ&#10;UX7anK2BjwGHxUP81q9Ox+Vlv31c71YxGXN7My5eQQUaw98z/OALOmTCdHBnLrxqDMiQ8KvizaYv&#10;MuNgYBo9g85S/R8++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atVkEgMAAHgHAAAOAAAAAAAAAAAAAAAAADoCAABkcnMvZTJvRG9jLnhtbFBLAQItAAoAAAAA&#10;AAAAIQBqX8JInwMAAJ8DAAAUAAAAAAAAAAAAAAAAAHgFAABkcnMvbWVkaWEvaW1hZ2UxLnBuZ1BL&#10;AQItABQABgAIAAAAIQCg93i/3AAAAAQBAAAPAAAAAAAAAAAAAAAAAEkJAABkcnMvZG93bnJldi54&#10;bWxQSwECLQAUAAYACAAAACEAqiYOvrwAAAAhAQAAGQAAAAAAAAAAAAAAAABSCgAAZHJzL19yZWxz&#10;L2Uyb0RvYy54bWwucmVsc1BLBQYAAAAABgAGAHwBAABFCwAAAAA=&#10;">
                <v:shape id="Picture 25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clvwAAANsAAAAPAAAAZHJzL2Rvd25yZXYueG1sRE9Ni8Iw&#10;EL0L+x/CLOzNpm6xLNUoKghePLTKnodmbIvNpCRZrf9+Iwje5vE+Z7keTS9u5HxnWcEsSUEQ11Z3&#10;3Cg4n/bTHxA+IGvsLZOCB3lYrz4mSyy0vXNJtyo0IoawL1BBG8JQSOnrlgz6xA7EkbtYZzBE6Bqp&#10;Hd5juOnld5rm0mDHsaHFgXYt1dfqzygI1qb5bz7Hsdxm2zJzu+M+q5T6+hw3CxCBxvAWv9wHHefP&#10;4PlLPECu/gEAAP//AwBQSwECLQAUAAYACAAAACEA2+H2y+4AAACFAQAAEwAAAAAAAAAAAAAAAAAA&#10;AAAAW0NvbnRlbnRfVHlwZXNdLnhtbFBLAQItABQABgAIAAAAIQBa9CxbvwAAABUBAAALAAAAAAAA&#10;AAAAAAAAAB8BAABfcmVscy8ucmVsc1BLAQItABQABgAIAAAAIQAH7/clvwAAANsAAAAPAAAAAAAA&#10;AAAAAAAAAAcCAABkcnMvZG93bnJldi54bWxQSwUGAAAAAAMAAwC3AAAA8wIAAAAA&#10;">
                  <v:imagedata r:id="rId10" o:title=""/>
                </v:shape>
                <v:shape id="Text Box 26" o:spid="_x0000_s1040" type="#_x0000_t202" style="position:absolute;left:-20;top:-20;width:783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E8B89C1" w14:textId="7CB43F35" w:rsidR="00530C02" w:rsidRDefault="00925963" w:rsidP="00530C02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37C9FE" w14:textId="32292737" w:rsidR="00AC7666" w:rsidRPr="008B7FC9" w:rsidRDefault="00EC19AE" w:rsidP="00EC19AE">
      <w:pPr>
        <w:spacing w:line="257" w:lineRule="auto"/>
        <w:ind w:leftChars="1300" w:left="2730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EC19AE">
        <w:rPr>
          <w:rFonts w:ascii="Times New Roman" w:eastAsia="宋体" w:hAnsi="Times New Roman" w:cs="Times New Roman" w:hint="eastAsia"/>
          <w:spacing w:val="-3"/>
          <w:sz w:val="18"/>
          <w:szCs w:val="18"/>
          <w:lang w:eastAsia="zh-CN"/>
        </w:rPr>
        <w:t>具体的安全信息请见安全数据卡</w:t>
      </w:r>
    </w:p>
    <w:p w14:paraId="63277400" w14:textId="77777777" w:rsidR="00FB723F" w:rsidRDefault="00FB723F">
      <w:pPr>
        <w:spacing w:line="258" w:lineRule="auto"/>
        <w:rPr>
          <w:lang w:eastAsia="zh-CN"/>
        </w:rPr>
      </w:pPr>
    </w:p>
    <w:p w14:paraId="7B9A1690" w14:textId="77777777" w:rsidR="00FB723F" w:rsidRDefault="00FB723F">
      <w:pPr>
        <w:spacing w:line="258" w:lineRule="auto"/>
        <w:rPr>
          <w:lang w:eastAsia="zh-CN"/>
        </w:rPr>
      </w:pPr>
    </w:p>
    <w:p w14:paraId="61608819" w14:textId="77777777" w:rsidR="00CD298D" w:rsidRDefault="00CD298D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>
        <w:rPr>
          <w:spacing w:val="-1"/>
          <w:lang w:eastAsia="zh-CN"/>
        </w:rPr>
        <w:t>本说明书仅供参考之用，不具任何保证性质，请预先试验其</w:t>
      </w:r>
      <w:r>
        <w:rPr>
          <w:spacing w:val="-2"/>
          <w:lang w:eastAsia="zh-CN"/>
        </w:rPr>
        <w:t>适用性。</w:t>
      </w:r>
    </w:p>
    <w:p w14:paraId="4F52159A" w14:textId="77777777" w:rsidR="00AC7666" w:rsidRDefault="00AC7666">
      <w:pPr>
        <w:spacing w:line="258" w:lineRule="auto"/>
        <w:rPr>
          <w:lang w:eastAsia="zh-CN"/>
        </w:rPr>
      </w:pPr>
    </w:p>
    <w:p w14:paraId="1B138BB7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5013581A" wp14:editId="1127C2C0">
            <wp:extent cx="7553071" cy="658761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3071" cy="6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1E9E" w14:textId="77777777" w:rsidR="00C90E9F" w:rsidRDefault="00C90E9F">
      <w:r>
        <w:separator/>
      </w:r>
    </w:p>
  </w:endnote>
  <w:endnote w:type="continuationSeparator" w:id="0">
    <w:p w14:paraId="3E3EBA3B" w14:textId="77777777" w:rsidR="00C90E9F" w:rsidRDefault="00C9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6ECD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71FC" w14:textId="77777777" w:rsidR="00C90E9F" w:rsidRDefault="00C90E9F">
      <w:r>
        <w:separator/>
      </w:r>
    </w:p>
  </w:footnote>
  <w:footnote w:type="continuationSeparator" w:id="0">
    <w:p w14:paraId="774C9831" w14:textId="77777777" w:rsidR="00C90E9F" w:rsidRDefault="00C9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0F90CC17" w14:textId="6D1811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num w:numId="1" w16cid:durableId="102814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6"/>
    <w:rsid w:val="00001825"/>
    <w:rsid w:val="00035130"/>
    <w:rsid w:val="000857FF"/>
    <w:rsid w:val="000C543A"/>
    <w:rsid w:val="000D7EE0"/>
    <w:rsid w:val="000E35C3"/>
    <w:rsid w:val="000E4818"/>
    <w:rsid w:val="000E5CA0"/>
    <w:rsid w:val="000F2550"/>
    <w:rsid w:val="001033A7"/>
    <w:rsid w:val="00147D3A"/>
    <w:rsid w:val="00164919"/>
    <w:rsid w:val="001761F3"/>
    <w:rsid w:val="001813C5"/>
    <w:rsid w:val="0020525B"/>
    <w:rsid w:val="00212F99"/>
    <w:rsid w:val="002465E0"/>
    <w:rsid w:val="002817AD"/>
    <w:rsid w:val="002B6E0F"/>
    <w:rsid w:val="002C1EF9"/>
    <w:rsid w:val="002D1908"/>
    <w:rsid w:val="003718C0"/>
    <w:rsid w:val="00376812"/>
    <w:rsid w:val="003927FD"/>
    <w:rsid w:val="003B5FF9"/>
    <w:rsid w:val="003C3250"/>
    <w:rsid w:val="003E1DB9"/>
    <w:rsid w:val="00401945"/>
    <w:rsid w:val="00420B7D"/>
    <w:rsid w:val="004343A7"/>
    <w:rsid w:val="004467C1"/>
    <w:rsid w:val="00446F00"/>
    <w:rsid w:val="00447FA7"/>
    <w:rsid w:val="00451A17"/>
    <w:rsid w:val="00456983"/>
    <w:rsid w:val="00474FC8"/>
    <w:rsid w:val="004874D9"/>
    <w:rsid w:val="004B6F07"/>
    <w:rsid w:val="004F1997"/>
    <w:rsid w:val="0050262A"/>
    <w:rsid w:val="005062D1"/>
    <w:rsid w:val="00523F4D"/>
    <w:rsid w:val="00530C02"/>
    <w:rsid w:val="00531711"/>
    <w:rsid w:val="00574C96"/>
    <w:rsid w:val="005A5F23"/>
    <w:rsid w:val="005A685C"/>
    <w:rsid w:val="005C7BA2"/>
    <w:rsid w:val="006757FC"/>
    <w:rsid w:val="006F3EDF"/>
    <w:rsid w:val="007615B8"/>
    <w:rsid w:val="007E4990"/>
    <w:rsid w:val="0082097C"/>
    <w:rsid w:val="0086492F"/>
    <w:rsid w:val="008B7FC9"/>
    <w:rsid w:val="008C04F7"/>
    <w:rsid w:val="008C46FD"/>
    <w:rsid w:val="00901BAA"/>
    <w:rsid w:val="00902AB4"/>
    <w:rsid w:val="00925963"/>
    <w:rsid w:val="00937FF6"/>
    <w:rsid w:val="00940C65"/>
    <w:rsid w:val="00964A59"/>
    <w:rsid w:val="0097177A"/>
    <w:rsid w:val="009825F2"/>
    <w:rsid w:val="00996C08"/>
    <w:rsid w:val="009D6F8E"/>
    <w:rsid w:val="00A1523E"/>
    <w:rsid w:val="00A65024"/>
    <w:rsid w:val="00A94583"/>
    <w:rsid w:val="00AA379F"/>
    <w:rsid w:val="00AC050B"/>
    <w:rsid w:val="00AC7666"/>
    <w:rsid w:val="00B46240"/>
    <w:rsid w:val="00B54CD2"/>
    <w:rsid w:val="00B57E7A"/>
    <w:rsid w:val="00B62AE7"/>
    <w:rsid w:val="00B64E91"/>
    <w:rsid w:val="00B81A69"/>
    <w:rsid w:val="00B965F4"/>
    <w:rsid w:val="00C17B86"/>
    <w:rsid w:val="00C63076"/>
    <w:rsid w:val="00C90E9F"/>
    <w:rsid w:val="00CA0565"/>
    <w:rsid w:val="00CB6C04"/>
    <w:rsid w:val="00CD298D"/>
    <w:rsid w:val="00CD4D41"/>
    <w:rsid w:val="00CD7EE9"/>
    <w:rsid w:val="00CF1652"/>
    <w:rsid w:val="00D13E36"/>
    <w:rsid w:val="00D6451F"/>
    <w:rsid w:val="00D77714"/>
    <w:rsid w:val="00D94EB8"/>
    <w:rsid w:val="00DC6AEB"/>
    <w:rsid w:val="00DD7570"/>
    <w:rsid w:val="00E14900"/>
    <w:rsid w:val="00E405D6"/>
    <w:rsid w:val="00E6128C"/>
    <w:rsid w:val="00EB4CC0"/>
    <w:rsid w:val="00EB57D3"/>
    <w:rsid w:val="00EC19AE"/>
    <w:rsid w:val="00EC6B3E"/>
    <w:rsid w:val="00ED0524"/>
    <w:rsid w:val="00EF1A1E"/>
    <w:rsid w:val="00F13DCB"/>
    <w:rsid w:val="00F16F33"/>
    <w:rsid w:val="00F26637"/>
    <w:rsid w:val="00F34F19"/>
    <w:rsid w:val="00F63069"/>
    <w:rsid w:val="00F66196"/>
    <w:rsid w:val="00FB723F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6ED3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10</cp:revision>
  <dcterms:created xsi:type="dcterms:W3CDTF">2025-01-21T00:12:00Z</dcterms:created>
  <dcterms:modified xsi:type="dcterms:W3CDTF">2025-03-05T07:29:00Z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3525C4D_CN-1474E9DF">
    <vt:lpwstr>4N3GSsC0DWK18QaoW4NBUQX5uf82gCjKVyw2yu0C/QZP2wabywgonGhXFWhQ1p+4qmfUszLmPUFnJGM+yyqxEkyyFoTEnWmVoE9aN/xvgQEDuPJO5iooTF7WtcpY6Myx1kQ8XsOo59oU/z2M5pe+ZPKuPLEtp4qf2z6/v77ao3nuBhE0gMTa1XFubXNWL0XkcJ2mR4+wOKjITeq1vlgblKBCBRgabg4CHQYFzkm05VRF1IV7QJP8EjjzKNvKpMh</vt:lpwstr>
  </op:property>
  <op:property fmtid="{D5CDD505-2E9C-101B-9397-08002B2CF9AE}" pid="32" name="_IPGFLOW_P-F011_E-1_FP-8_SP-2_CV-F3C28B0_CN-242F3A9C">
    <vt:lpwstr>7R2JhyhsfPzO64zKJLwgXpf3jnDICCBVyNuz8KEpLWFALZfU5hSeESX29ynCqOzeO0xS3ahbToiJHiBN+n014uNrF1DyjyITNynQcV2gwW026WH9/wrjp6lJyu/ehoAh8rvK+ZNTOMbRPuQH3KGkp309L8wUfCXkegaTwGuFxt3XGysHvckhFwws4QC/MWy231l1XX/RkRaeVvxzMaSHd3fiW1wIjlfdMnCfOq/pj4IIUtvq1R8MB8krbmSN/DT</vt:lpwstr>
  </op:property>
  <op:property fmtid="{D5CDD505-2E9C-101B-9397-08002B2CF9AE}" pid="33" name="_IPGFLOW_P-F011_E-1_FP-8_SP-3_CV-DBB9959B_CN-E2AD7A4E">
    <vt:lpwstr>6ysN6uNaou4e7F3hISAKw18g==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5A3ECDD4_CN-B2ABB0F0">
    <vt:lpwstr>4N3GSsC0DWK18QaoW4NBUaQtnGWkpv2lm+/Y8v72t4ZMRU3GshmuMrVZDnbFOO3KASGVS7b31anPJYQKTOwCcQxQfEDPbWMQm+eMM0ET/9JEyR1mNB9dIIpkruT37JtNqwCCdH87eri/Ua2bBZ0CpwTBs8+wkScJMYmxxvOugpqkUQwUFHoK/zTPrHUvW8fZB9mgfQh7mcaxcVIqcf3x3EIv4lVzEpsgxkno17OcvK7r8Dkb6x329SDYrGmo9l3</vt:lpwstr>
  </op:property>
  <op:property fmtid="{D5CDD505-2E9C-101B-9397-08002B2CF9AE}" pid="36" name="_IPGFLOW_P-F011_E-1_FP-9_SP-2_CV-69C7AC9D_CN-B38B5376">
    <vt:lpwstr>NQsYDFDTfzse5YTXYsRrLwq+BiNTmL/hPWI5jZj1UbMCfkrsFw9ugw94DunySttnzHKe/QHHlp4cvIYPVce9+b15A1br/dKp5HBG6pjwRGIY1LOFz1r7ZebbxX1rXEVbclu5/eb/5iRwi6e/4Ygv5uqizkki3SuZTDdP80f6GSc1cjlmj+k5BjnKzVRDP0pCap2szD1+T2GiTtpLyoD0I+eNl8roZRb5bt0/sJNcy8Kli44qj01Jcv0LAlGS0qs</vt:lpwstr>
  </op:property>
  <op:property fmtid="{D5CDD505-2E9C-101B-9397-08002B2CF9AE}" pid="37" name="_IPGFLOW_P-F011_E-1_FP-9_SP-3_CV-D12E101_CN-B5FE4CA5">
    <vt:lpwstr>9150dCexb+P60OjA7qSylZkw==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5AFE59A1_CN-281D124F">
    <vt:lpwstr>4N3GSsC0DWK18QaoW4NBUTFMutH583XiGNcrwuyEIw2FCO7JeuZLQFApoibQ4wcpbBSVoO8J5PQMkvyd6545qcnxfq2RkKjo2239oy9XRRIxuQFtq2PtxCUDAqoUH5MdjY0sc8F/oaTtYLU9E9vXsFznSFSPSQ03S/OJgsd4YFw0uo8AXNtYj2B0ziLw3xaKPSCOr1TRQIMI0s8H3FicqqRHSNvvm1nudoOrKoJEBANa7EzgxaNlvgWJuMn0xWd</vt:lpwstr>
  </op:property>
  <op:property fmtid="{D5CDD505-2E9C-101B-9397-08002B2CF9AE}" pid="40" name="_IPGFLOW_P-F011_E-1_FP-A_SP-2_CV-15569F5C_CN-DA5D5D04">
    <vt:lpwstr>YuuZCvTKWw4x6BpYafdr+NhrQTOFxwgRXmlj3TKE8gfT/2h7el72D6jMHr8UD//VtzZ5nz7RQLHe8srjmuCn1tlE27g7tPY9gxg0mDRE3J0WQ6izIP3mPHjH2qnQ9NUjVx5lcLE9pfr7qbgSezznBQpxkpbH0nRLs55nKqTzsYj0nwHx9DcCzI/72Z4KpBlOzmTGjDUaKoUMKmcDIL2p1OeYn2bdH9DJvlPcAVdTXzsaswt2+E96tUkjJbsB4Ui</vt:lpwstr>
  </op:property>
  <op:property fmtid="{D5CDD505-2E9C-101B-9397-08002B2CF9AE}" pid="41" name="_IPGFLOW_P-F011_E-1_FP-A_SP-3_CV-B63A5861_CN-8C86E9C">
    <vt:lpwstr>NGeH9BddltNuO82lJN8XtFYKevGWHwDx48QTLPnoe6dB/fYLDAbmFu887nfQExpwWd</vt:lpwstr>
  </op:property>
  <op:property fmtid="{D5CDD505-2E9C-101B-9397-08002B2CF9AE}" pid="42" name="_IPGFLOW_P-F011_E-0_FP-A_CV-FECC4B3B_CN-37E22E68">
    <vt:lpwstr>DPSPMK|3|576|3|0</vt:lpwstr>
  </op:property>
  <op:property fmtid="{D5CDD505-2E9C-101B-9397-08002B2CF9AE}" pid="43" name="_IPGFLOW_P-F011_E-1_FP-B_SP-1_CV-BBEA0B34_CN-24EB012F">
    <vt:lpwstr>+CvcWQ541bw/0mRDFcfg4qK9KAMjnF8ZCMdGBUW5BMs15hm8A2bT0BWvabzhyGbX9gqejq9uzAUS5hpj1kYUJXshgVFPVbieRSjF1bXzdGCW4DXi3ttW01sP+Vtc+Z+lODdwukFy5quA+jU4dyN5mMKa/VTQDXp3CPaeXnjsl6WFzaeb7MnjyuF98rqY9Nbe8FAO7k3WxiN6SbIfYesSGEDKphyzcPDLIocwgYrN6ddN9ldXIfNY1zeAbgAFN5u</vt:lpwstr>
  </op:property>
  <op:property fmtid="{D5CDD505-2E9C-101B-9397-08002B2CF9AE}" pid="44" name="_IPGFLOW_P-F011_E-1_FP-B_SP-2_CV-5A414093_CN-8B6C871E">
    <vt:lpwstr>9wv5rSy/wUoh+Pj9m5U+2l7wpqKQdSOcszjiLaBCRgEq34lFL/AEFDwcBVVGMCEBAHgMHhK59Mp2cEmdr9+pPndTfgnRaYz6DI/WxFMo7OyrRWQNvwL0ZA892xhUNwPOHsvZxSwQhwd8Lk1d/TSpRDbz26kHnu25JxVCJkifXTAB5wAzguDrQKD4WxKAVy+Qo</vt:lpwstr>
  </op:property>
  <op:property fmtid="{D5CDD505-2E9C-101B-9397-08002B2CF9AE}" pid="45" name="_IPGFLOW_P-F011_E-0_FP-B_CV-60DDE677_CN-F37587D0">
    <vt:lpwstr>DPSPMK|3|448|2|0</vt:lpwstr>
  </op:property>
  <op:property fmtid="{D5CDD505-2E9C-101B-9397-08002B2CF9AE}" pid="46" name="_IPGFLOW_P-F011_E-1_FP-C_SP-1_CV-BFA9742A_CN-991AE26C">
    <vt:lpwstr>+CvcWQ541bw/0mRDFcfg4gFUncMibplibMe0KteR0nqxYDrGlcdGNZiPzKc2tVeLrAwTkMQl1//AaZ2RVjQJrctqJ74HzMkQgjqYQZ+iiH2fl32iJD9C9IuKL+xtgxtT2T5u6+lKj3odpY+pdO90rw7lAq6Ycw0zpxqk1ruGHBDqm7CLxHnhzpg7xjPlCPHs5b5TzPDFJfHuCidBA+LW/VQjRsIAXLkSzZPqArVKfcuh6aOeI+Tga3dtqyZuS5l</vt:lpwstr>
  </op:property>
  <op:property fmtid="{D5CDD505-2E9C-101B-9397-08002B2CF9AE}" pid="47" name="_IPGFLOW_P-F011_E-1_FP-C_SP-2_CV-EFC5B354_CN-90AD9EEE">
    <vt:lpwstr>1ibhPC+MChM/naP5Nf5gck0SV7cHGrj0aOYKfrCVzAlvAo/Y7tjLCxQvrYL8ism93L0X72h4P5e1RDfjxYr7coRabNlPDN1wPI/Zz+ih/0QbQEqpfgKog1pAdSARUee448sTelTSvxUkHyPeDDjmUQtJ7vB5elGwGkGe8wTXyVREGwEaH48KO3CO1o64gJPAQUnrmgss5FlY6OUpr3Axt6zPNrfxFepXlEWbdrKClHQ1nqTuDkPOLm1DUHfM5sv</vt:lpwstr>
  </op:property>
  <op:property fmtid="{D5CDD505-2E9C-101B-9397-08002B2CF9AE}" pid="48" name="_IPGFLOW_P-F011_E-1_FP-C_SP-3_CV-8EB43719_CN-73EDF53E">
    <vt:lpwstr>dqoSBCE13JMlBmhyQbeiuJbRu1UJ52iUgnTTao/P1fXAw=</vt:lpwstr>
  </op:property>
  <op:property fmtid="{D5CDD505-2E9C-101B-9397-08002B2CF9AE}" pid="49" name="_IPGFLOW_P-F011_E-0_FP-C_CV-B304EA30_CN-F5C65AC8">
    <vt:lpwstr>DPSPMK|3|556|3|0</vt:lpwstr>
  </op:property>
  <op:property fmtid="{D5CDD505-2E9C-101B-9397-08002B2CF9AE}" pid="50" name="_IPGFLOW_P-F011_E-1_FP-D_SP-1_CV-A4853813_CN-77CFB201">
    <vt:lpwstr>+CvcWQ541bw/0mRDFcfg4iMf5FlLOJM5Oa0M/biZCD2XjrjKwRPyGr3a8bkzjoY1XUIO/ho+uuUOJTY08hIAeUazhhpyMFsLKTd9/k6/ZhuFOMI4XxREILegVTbU2KYqVj8b9mPmiVQHcpQ5BsiNPxrvUKa/LUBjUEGkExH0OyAPUM3kifCPkHpGa9FQARSemjMwtHxsi2fU6j8u/DCM9lEkbJCGJfY1uxvj9oY93YBNkK4SjSxvxJSz5nNMjWd</vt:lpwstr>
  </op:property>
  <op:property fmtid="{D5CDD505-2E9C-101B-9397-08002B2CF9AE}" pid="51" name="_IPGFLOW_P-F011_E-1_FP-D_SP-2_CV-4F116F22_CN-B256A10C">
    <vt:lpwstr>7m54PXVGNG+dbommafTiYwLnCIyyx+AipU/4SPp/Vpm/YERNHJ9v9Nyg+nnuCvrzCkuiULvP5rsRNl1VwEetX6mpxjx7SDTMmSuwuwhYjMcCxFjApDJfag00lbScrPB6xX02hfYs+iD9aXrm8fn4TPErGytRQ2zelRrc8ZCrenOMVGryF1XSZZpTUfIsXkqK8Yf0znRfcracqpsBOTR429H3O6VdNLiMVUera0tvYSKB3wAvzJTbU7jcmFFE3/F</vt:lpwstr>
  </op:property>
  <op:property fmtid="{D5CDD505-2E9C-101B-9397-08002B2CF9AE}" pid="52" name="_IPGFLOW_P-F011_E-1_FP-D_SP-3_CV-41085BE6_CN-F2EC0BE2">
    <vt:lpwstr>z+lZZ+sF5C5exmDbt2H4wonOmScxOzqZDeioVk5BNEIp4=</vt:lpwstr>
  </op:property>
  <op:property fmtid="{D5CDD505-2E9C-101B-9397-08002B2CF9AE}" pid="53" name="_IPGFLOW_P-F011_E-0_FP-D_CV-B304EA30_CN-88B55C90">
    <vt:lpwstr>DPSPMK|3|556|3|0</vt:lpwstr>
  </op:property>
  <op:property fmtid="{D5CDD505-2E9C-101B-9397-08002B2CF9AE}" pid="54" name="_IPGFLOW_P-F011_E-1_FP-E_SP-1_CV-9FD3FF8F_CN-9C5C5CD3">
    <vt:lpwstr>+CvcWQ541bw/0mRDFcfg4sV+zoSMrHEla6zxPV+xzTa9SZ8VuFA479WurMafs8C2T5fkAD7r5OsQZYLwwCh7A0cX/vgZBcLlguC5bP+DPEKUi1N6k+kMVhoIzZHT2/Sx7aPwc6IPb3xII8+Ahp0tryr/3iOGQRl8DTBUyCs8Vx62nGgFzPSfb4/uihSdssLkuXNfaa9wtX9QWAuGqw5mTZq9Ezzb+GN1JKkwV3wwhN+H0IFVuK/KYQmAuyNSZQA</vt:lpwstr>
  </op:property>
  <op:property fmtid="{D5CDD505-2E9C-101B-9397-08002B2CF9AE}" pid="55" name="_IPGFLOW_P-F011_E-1_FP-E_SP-2_CV-FAAD812_CN-CA471C0E">
    <vt:lpwstr>mZYsMmjNfefYoNmxNwZezuUVrL9a7m34Bu0Ky85eOOx92eNpgs4+jMlXknlOXiCDRaTe/HHU33wa9re+OUPJW07HbqCt04j6cptJIwlI22QTB8+RN9O5QMq6ECEw29r+WiwWb7kz7gbMzqGh7Q3CUGZ9TOywpZfvXy3c8kukeO6n5ty+spUZ6AvMVc7UhPVop</vt:lpwstr>
  </op:property>
  <op:property fmtid="{D5CDD505-2E9C-101B-9397-08002B2CF9AE}" pid="56" name="_IPGFLOW_P-F011_E-0_FP-E_CV-60DDE677_CN-8E068188">
    <vt:lpwstr>DPSPMK|3|448|2|0</vt:lpwstr>
  </op:property>
  <op:property fmtid="{D5CDD505-2E9C-101B-9397-08002B2CF9AE}" pid="57" name="_IPGFLOW_P-F011_E-1_FP-F_SP-1_CV-CC423749_CN-4AED7657">
    <vt:lpwstr>+CvcWQ541bw/0mRDFcfg4o9JOviVPlUpiDdlhNGYNvMjL21hMt3/AbayHvM/LSTUoKY3o9L0tZqosEeHtc/99HiONBf0gPYG7GVTwRi8HKwGL8/QiKxI8stx463guZkulZQQIBsJjPGZBsbKZCNeJRF5eXgcW8gyIfw5yJYPDxdek7k7Cz6n7umL7mI1CiDggKanPs2WsAEp/hr//kgjqXV0WizNmwmRk/QvmVhIUiqUWnY3JMmcONbffzbMzuc</vt:lpwstr>
  </op:property>
  <op:property fmtid="{D5CDD505-2E9C-101B-9397-08002B2CF9AE}" pid="58" name="_IPGFLOW_P-F011_E-1_FP-F_SP-2_CV-88642E2B_CN-54BE934C">
    <vt:lpwstr>7uGvijHDUyr0X123YuFgZvNsYupj7crkzmZQMFGe7fbKAd3cspjA1djmZ00AWWieJ84cqQb4fZZTtfZYQTVmudWbhcNlgAhQSfaa6hy1vS53WNBT7HfiOYjzkw7GslcYYkP7UQjNo3NUv0E2u1Qj3HfHFxLxlErL3hfIfONK9iIessbnN0/F/onKB8ObSvyS2</vt:lpwstr>
  </op:property>
  <op:property fmtid="{D5CDD505-2E9C-101B-9397-08002B2CF9AE}" pid="59" name="_IPGFLOW_P-F011_E-0_FP-F_CV-60DDE677_CN-33CCED46">
    <vt:lpwstr>DPSPMK|3|448|2|0</vt:lpwstr>
  </op:property>
  <op:property fmtid="{D5CDD505-2E9C-101B-9397-08002B2CF9AE}" pid="60" name="_IPGFLOW_P-F011_E-1_FP-10_SP-1_CV-ED082256_CN-F62B7C4B">
    <vt:lpwstr>+CvcWQ541bw/0mRDFcfg4qm+cR0P8c3VEmUm9X64+PkVh7EjZ+Pp0TMRKsl3+lChnHbcxxr6lMBp5hl0E7/Nj9AD9Jphl1+2+PEfxuav9Oj56KrWs73FrceOkqR9KbMY8pQ9i07wOhqzmlvE4QqJMncK3B8gSxJdllFTiZyFL7kaCR79qqxAmjkl9Be71W0cc8FsU1oKyuRbfcXpRw47+cc0QRvyoFE2w1x15x0kOMvbrROKEh40AhDCisOYD21</vt:lpwstr>
  </op:property>
  <op:property fmtid="{D5CDD505-2E9C-101B-9397-08002B2CF9AE}" pid="61" name="_IPGFLOW_P-F011_E-1_FP-10_SP-2_CV-74F5176D_CN-ED4F52F8">
    <vt:lpwstr>WgTZMPKol5Z+tbffZDBab+LOp8bUYrS1PNHNki8mKw5zPb6PFcKBbfjEqqW5rbfP6rWiiY18ALiG5SYKDUPhoSXMgcS4Zk+yigPjXhZDmcgRGx/IZMcmdzhEAXWTZmWREJbYCbGf9+TIY8ULujEtqRKnXRGbL4L/sJX1W9ZE9SG6SyR9OWoTpCPpO+Udyuf0O</vt:lpwstr>
  </op:property>
  <op:property fmtid="{D5CDD505-2E9C-101B-9397-08002B2CF9AE}" pid="62" name="_IPGFLOW_P-F011_E-0_FP-10_CV-60DDE677_CN-3EFDAF59">
    <vt:lpwstr>DPSPMK|3|448|2|0</vt:lpwstr>
  </op:property>
  <op:property fmtid="{D5CDD505-2E9C-101B-9397-08002B2CF9AE}" pid="63" name="_IPGFLOW_P-F011_E-1_FP-11_SP-1_CV-A6294A54_CN-BBE6510">
    <vt:lpwstr>+CvcWQ541bw/0mRDFcfg4hAo53cJrbnQfRD1qDFWPMR3bKkdOg6KhfmBhb+XigjQYxmOMxv+/DXTSmlpZmu1TlYFeeg9AqO1luPTCLM9WR1cd7X1p3kQufiOlB7Pk/PztYmEc7783s6aS7U6JfZlPii5hB7KNTC2Qxx3Yd8jUhfvk2DCmaYL3doDbRO/Al/HxAy0bJ5CH8twNn0YYThxXwfTPozRME8dfPgFALx2sRcpJqpKltv6wG7rcWffEL3</vt:lpwstr>
  </op:property>
  <op:property fmtid="{D5CDD505-2E9C-101B-9397-08002B2CF9AE}" pid="64" name="_IPGFLOW_P-F011_E-1_FP-11_SP-2_CV-472C8FA7_CN-DA122185">
    <vt:lpwstr>uYFPuAbGVlpVGtNBu0H1kzs8MwqyH4e6GroMA/8D8x8qy5i03tLXPJYYo4C2lMxoJzYM+xuCVpRf4eU3agf3nHeQSqYlO+4h29kKGDe5EQW3F6ZM/ipXLAgHwxVnIhzfR1iTqGbzGKett8srZd84ixvwkr42Ev/PL1oR46isaC1iCJEQmMleNStsuMoEVbyVP</vt:lpwstr>
  </op:property>
  <op:property fmtid="{D5CDD505-2E9C-101B-9397-08002B2CF9AE}" pid="65" name="_IPGFLOW_P-F011_E-0_FP-11_CV-60DDE677_CN-E36B76DC">
    <vt:lpwstr>DPSPMK|3|448|2|0</vt:lpwstr>
  </op:property>
  <op:property fmtid="{D5CDD505-2E9C-101B-9397-08002B2CF9AE}" pid="66" name="_IPGFLOW_P-F011_E-1_FP-12_SP-1_CV-1476740F_CN-8B99DFA9">
    <vt:lpwstr>+CvcWQ541bw/0mRDFcfg4mSwEZKRaPIAFzNSCZK7vN7g7aByV5lMUHJjf2kVL364UnE5mnJDYsmFrj8Zbo6tJWe6UD15I15P/WGKNqPMQpztALGYfVzW4pRr2ZrZ7JfPTxgbCzx4a60S2sCdcYJmnNOvQ7BQKmn8lB9VX99xOoLl2K4rsJwLq62Jp3oYffmsvKPDnFNQzr8mIDGN183CXY2qtkriBnk5RQ/YAfTCDrp2bbrauQEM4u+mwdUSjUi</vt:lpwstr>
  </op:property>
  <op:property fmtid="{D5CDD505-2E9C-101B-9397-08002B2CF9AE}" pid="67" name="_IPGFLOW_P-F011_E-1_FP-12_SP-2_CV-9B50E1E2_CN-6A5B8B02">
    <vt:lpwstr>dZDC5e0tdZ3w/l1nnJG2hZbWWQHUEZdaZmREHxrwaqSYwWPbmmwtuC/y/JzYrP70Yg4PStMpU8dNQk0tkY0b8TIGpbI+thtiuYlcjqAtJ9vSDSBtux2B8sdUDaOOCYZ3FPPiLm3lckesYN4FbB6iIVlY2nTbIb2qHIXk8c23755oh74gxiM5WRJI+xSMIH7Ap</vt:lpwstr>
  </op:property>
  <op:property fmtid="{D5CDD505-2E9C-101B-9397-08002B2CF9AE}" pid="68" name="_IPGFLOW_P-F011_E-0_FP-12_CV-60DDE677_CN-5EA11A12">
    <vt:lpwstr>DPSPMK|3|448|2|0</vt:lpwstr>
  </op:property>
  <op:property fmtid="{D5CDD505-2E9C-101B-9397-08002B2CF9AE}" pid="69" name="_IPGFLOW_P-F011_E-1_FP-13_SP-1_CV-46539D75_CN-CFFF15C">
    <vt:lpwstr>+CvcWQ541bw/0mRDFcfg4tmmgF73ZEwq/w9yzB9cV/GJKvEgNNf9LV1qFt5Vqs2DVSPo6KjAvc+q+9/CPKWsHgiz03gFg0cRm7izfJ3u9OKHiWUvD0xIvJcTP4jkVsHyL7BvlJyh6mH2aCDMjwpPAhtC3kSIK8dls8KunwIhAwZEbCiHwYyPmvLkUZizxQ8H+qxrTvSuXJrz+2rjXrYWaC1XECQutN2JkDljM29HH7d7J41s/LE7it2qcMc9bZc</vt:lpwstr>
  </op:property>
  <op:property fmtid="{D5CDD505-2E9C-101B-9397-08002B2CF9AE}" pid="70" name="_IPGFLOW_P-F011_E-1_FP-13_SP-2_CV-9042F264_CN-B2E0E293">
    <vt:lpwstr>AwqMfzXAe/JmR/nDwrUptRhW5ufuphBeUcSLJn2ULrQj/7885ZwZraKPeZBDsSqqN8vB5x/PPoxH35cULN//xDvPaIVhG1b1tcw0rIL+j9KStt5nE4yjtfQuomefbMBKfbR6bnyUIXmBD14akZhOOlXQ272MTj3vXHjI8tGwHV/t9QiYPJamL0Sq285K+jH6SuO0BnXkg+29oc//NYwWMX8kLuHCGnkhO09Cw/bkZE/k=</vt:lpwstr>
  </op:property>
  <op:property fmtid="{D5CDD505-2E9C-101B-9397-08002B2CF9AE}" pid="71" name="_IPGFLOW_P-F011_E-0_FP-13_CV-96F3ED08_CN-B7764EBD">
    <vt:lpwstr>DPSPMK|3|492|2|0</vt:lpwstr>
  </op:property>
  <op:property fmtid="{D5CDD505-2E9C-101B-9397-08002B2CF9AE}" pid="72" name="_IPGFLOW_P-F011_E-1_FP-14_SP-1_CV-7C615636_CN-C19CB5A1">
    <vt:lpwstr>+CvcWQ541bw/0mRDFcfg4qtSZxicnq/iy4AUj8Cp2NoR1SurAe42St17/8FBAWKgqRCZxwC9Dm5j8oOFdtRwyfXhu9Pzp8pcKBAulbp1d1c/dyQugreBVWv9rTzzhCO+nzSMj1C/rkBakb1I8NrweRV2S3dacz8OfcWgGpgeI/fu8EXvGQx8kw3dhx7SOxY0i1zUN/CWhxs4fPGIi56q2xwChGnJXhUDCy2rrHbuqnLCRkckWNCvLWqovWxq3Bd</vt:lpwstr>
  </op:property>
  <op:property fmtid="{D5CDD505-2E9C-101B-9397-08002B2CF9AE}" pid="73" name="_IPGFLOW_P-F011_E-1_FP-14_SP-2_CV-E8A8C985_CN-588EA457">
    <vt:lpwstr>DqEpJMgIXJjARNM7dXg0JmWznPUyP5JPx+Xnq1EmFGBxoXhNkohoymuTNj65ycjgTiMFCE7iAXsGlMA2uMA4xuIimroQzA/tu6lzAIANHniw64RHO8qOHLwnnje7RR3BkBZT70zpw2889hNgcCkDXDycONU+6q2v2H56oNQ4Joc0rFJAyRLVOs5LiyDUOnJFoGkZLQILGgASdIk4ozkS+rOE3AwZq4k5yLEm6MprxaanX/FR6kMopEH/oPuuOZi</vt:lpwstr>
  </op:property>
  <op:property fmtid="{D5CDD505-2E9C-101B-9397-08002B2CF9AE}" pid="74" name="_IPGFLOW_P-F011_E-1_FP-14_SP-3_CV-424E4407_CN-C3D8EBCC">
    <vt:lpwstr>47</vt:lpwstr>
  </op:property>
  <op:property fmtid="{D5CDD505-2E9C-101B-9397-08002B2CF9AE}" pid="75" name="_IPGFLOW_P-F011_E-0_FP-14_CV-DD150EE6_CN-F7135F52">
    <vt:lpwstr>DPSPMK|3|512|3|0</vt:lpwstr>
  </op:property>
  <op:property fmtid="{D5CDD505-2E9C-101B-9397-08002B2CF9AE}" pid="76" name="_IPGFLOW_P-F011_E-1_FP-15_SP-1_CV-9B463809_CN-F6BC5B59">
    <vt:lpwstr>xcBxhUnHH11HuSXs4G1HSHHK1Im2GotUhVqogpolP2bawQoRjBxnSbZk5A5G6EY2IAzr9iNuTwEaQ5SnV22Z6En4tNrcE1AaYNHoxY/38y4vxyR4Z6jLYzZFNeziVA3144Zy2FVr+CB5e9V4gSCH/C61209bOInyQfcfgMHcMmd+t5AqaDcRKxrcAFzmOjC70cHaeLg46HLEsakamj2unSaZrxo0nHp012BRZ04umubwCIEoFRV5eBtqn6L89Go</vt:lpwstr>
  </op:property>
  <op:property fmtid="{D5CDD505-2E9C-101B-9397-08002B2CF9AE}" pid="77" name="_IPGFLOW_P-F011_E-1_FP-15_SP-2_CV-FC53B023_CN-94BEFE17">
    <vt:lpwstr>dHx8qvngxfFhLFWzkvBR41nkF7E1vOVCGrduHQEQ3i5+XkSK4btjLx9dRv3aLjOJDEcLfocgrnLgPTiraKMEgge8WH/runtOkiI7i56XltPfs2V1x2nV+KJrZsF9TPmwlelIbgEk0iOJ+rl546ehx6wFDJafIEXe50hELEXa1g8Mkg5vDAxFDg4cE/5jlWyXFRPowssMED78mciTLyiOUJNl2pgv6M/vR6DOB7QsD8WlBbgZKpiViBeMV6W43QC</vt:lpwstr>
  </op:property>
  <op:property fmtid="{D5CDD505-2E9C-101B-9397-08002B2CF9AE}" pid="78" name="_IPGFLOW_P-F011_E-1_FP-15_SP-3_CV-23FCBD94_CN-D7567B97">
    <vt:lpwstr>JlPii/95qW0NMF74zCO1fOdjqq3FTG57xCBRU+ddhC7R1wV0rUxCwvrnem4jDG8Qrb/CuD/UKYzhAlwBEaWF+kygGJFp+cgPGeorHgP4ZlUvk=</vt:lpwstr>
  </op:property>
  <op:property fmtid="{D5CDD505-2E9C-101B-9397-08002B2CF9AE}" pid="79" name="_IPGFLOW_P-F011_E-0_FP-15_CV-10A935B5_CN-88CC0D18">
    <vt:lpwstr>DPSPMK|3|620|3|0</vt:lpwstr>
  </op:property>
  <op:property fmtid="{D5CDD505-2E9C-101B-9397-08002B2CF9AE}" pid="80" name="_IPGFLOW_P-F011_E-1_FP-16_SP-1_CV-A6B688C_CN-A57222DD">
    <vt:lpwstr>inqwSemepAu7r14MEm/evhSRQVhIAM/X1lnau8iw9khsSuKcxnMkig71JV2eo5fcP1Stsdn3NkQHedgYrhbrps4YqeOKdTJSgWiWDAE4FBL4Hya1Vk0CuKoQQgIR0s+KsE3PzivzqqiqWz7RinJ3f1qEprg1zjQfgRd6c9aPO1n7CinITbFbeCv58vH0pK3VR5pgslgng8/jf8WKjpb0Kn+eebK2L1behruY2sbRCBheY4d+4D0r0os+8MJ0iPA</vt:lpwstr>
  </op:property>
  <op:property fmtid="{D5CDD505-2E9C-101B-9397-08002B2CF9AE}" pid="81" name="_IPGFLOW_P-F011_E-1_FP-16_SP-2_CV-197D39DE_CN-8ADE5F42">
    <vt:lpwstr>vzyhm1fpBAQDJt55XQdl4tfHLTtZ1OTkP1hbOLJzzY8Gp2n/t0cTkc+o99RCzCVFmh2PLpxBvdPJYJdc2yMCx3/Agi45hJ9z7gXi0Cb/sUTBajvldPUcihbYAmpNcabYrE9aO+vk8V9sqkRViHH787BvsgWcspMKBxrLDYEXxyl5fVW2CKGnYy8v+R1f2Io4fpPoi4eZq9UMvNKAHmC483kTkKkkOgh2I0z/Lu3+XQdV846gGazArfUznLdHI0v</vt:lpwstr>
  </op:property>
  <op:property fmtid="{D5CDD505-2E9C-101B-9397-08002B2CF9AE}" pid="82" name="_IPGFLOW_P-F011_E-1_FP-16_SP-3_CV-48C55498_CN-7448C30A">
    <vt:lpwstr>nS</vt:lpwstr>
  </op:property>
  <op:property fmtid="{D5CDD505-2E9C-101B-9397-08002B2CF9AE}" pid="83" name="_IPGFLOW_P-F011_E-0_FP-16_CV-DD150EE6_CN-974FEA19">
    <vt:lpwstr>DPSPMK|3|512|3|0</vt:lpwstr>
  </op:property>
  <op:property fmtid="{D5CDD505-2E9C-101B-9397-08002B2CF9AE}" pid="84" name="_IPGFLOW_P-F011_E-1_FP-17_SP-1_CV-2414CD0_CN-B4C5417A">
    <vt:lpwstr>inqwSemepAu7r14MEm/evn4Hz/SFo8tIABvyYSpx1nlh8eRZG58yZ9byDGDtLWOX5USFgcDFyo0El8i0iiCTGXggb5pO4cND38SPMeFnoiTW+YpLXsKnYAEVeI90uXo2sMiSA6OSR8nGswB+XdBaml7bOJ+ULQhNRzr5P+tP47FKPcgpzZlWKh3Uk8JV/iJyaFwhdj/RWpA7+IG4uoYF6T3Q3Z6osDL3/FPtTerb0Aefz3T5qTbSeuFcPPzfoXs</vt:lpwstr>
  </op:property>
  <op:property fmtid="{D5CDD505-2E9C-101B-9397-08002B2CF9AE}" pid="85" name="_IPGFLOW_P-F011_E-1_FP-17_SP-2_CV-636DC0FE_CN-56BD95C0">
    <vt:lpwstr>7wii/xJ7MK37sx9kosOCrBDlLTCQM42v4wNB9z03WEXv0OXuYIts0IuDavM9k86obmB30keQinoOPAJ1Ukzj1fqZ8xhgFIcAeaxkIOzm7Wr5C+Ta6Q0LNQ4F9QRbfHXyda42u4ggYbenHP3cOO7d+5pGvqL50qBucTHzCWIroIm/mNAq+iY/PEUNjjfbbzB2ua2sIuXGPnR3HZPa7Kk4zplX9dByRa3viOO8h62xSUF0TvZOJdptLlrE221jtlZ</vt:lpwstr>
  </op:property>
  <op:property fmtid="{D5CDD505-2E9C-101B-9397-08002B2CF9AE}" pid="86" name="_IPGFLOW_P-F011_E-1_FP-17_SP-3_CV-6B7983FE_CN-B552F9C5">
    <vt:lpwstr>6b</vt:lpwstr>
  </op:property>
  <op:property fmtid="{D5CDD505-2E9C-101B-9397-08002B2CF9AE}" pid="87" name="_IPGFLOW_P-F011_E-0_FP-17_CV-DD150EE6_CN-4AD9339C">
    <vt:lpwstr>DPSPMK|3|512|3|0</vt:lpwstr>
  </op:property>
  <op:property fmtid="{D5CDD505-2E9C-101B-9397-08002B2CF9AE}" pid="88" name="_IPGFLOW_P-F011_E-1_FP-18_SP-1_CV-9963640A_CN-E4ACE40">
    <vt:lpwstr>4KXH1cc5+aHT8hZSk9Onf1o/ni8RWbXUJtkmsaPBeOywkRjGtu0BIThdlN94IusTyUqHc7d0OjK0PU5NOF0fGU9q9XH2KYL2MjA0Z883Ef01J5i5NKzYMNu//YjAexANC2wVA8yvjsFu4F7sFzUa8Hzwx/8Rgy2viGyaQ3JpU+Y/qckq5VqX1ewlX8tdTvNyKY76a6GL52F89lRK5yfsnOoH4WRHxCLRtGbfupkszRlJpHpZ6QHleB5MpTFv6Fb</vt:lpwstr>
  </op:property>
  <op:property fmtid="{D5CDD505-2E9C-101B-9397-08002B2CF9AE}" pid="89" name="_IPGFLOW_P-F011_E-1_FP-18_SP-2_CV-18CBA77_CN-17475DAE">
    <vt:lpwstr>NR4urV9B2SxBKPKXL6SAyJtECw5rwE629LwEyyKFDka4X++zs+ASyuBTUQM+fntKMnxySC4aUixUZceSaEVb0wFEgJiiRGfQ2rHv//W2CbkwIs/VMOUNPJEp+QuPG8VuVO3nubwfz8elhZWEEhmbUdH1/CYo9EJhukxDSjCaKs1mGB7Hu244wdizwzzZcSxfbXpnD9btmN8zVTYQmrvRjv4xm4x8+LcziHvjLyCJhQSwYs2binpiiw35EqeZA+a</vt:lpwstr>
  </op:property>
  <op:property fmtid="{D5CDD505-2E9C-101B-9397-08002B2CF9AE}" pid="90" name="_IPGFLOW_P-F011_E-1_FP-18_SP-3_CV-DE89234A_CN-EC707812">
    <vt:lpwstr>Cl</vt:lpwstr>
  </op:property>
  <op:property fmtid="{D5CDD505-2E9C-101B-9397-08002B2CF9AE}" pid="91" name="_IPGFLOW_P-F011_E-0_FP-18_CV-DD150EE6_CN-6DA9E6A9">
    <vt:lpwstr>DPSPMK|3|512|3|0</vt:lpwstr>
  </op:property>
  <op:property fmtid="{D5CDD505-2E9C-101B-9397-08002B2CF9AE}" pid="92" name="_IPGFLOW_P-F011_E-1_FP-19_SP-1_CV-AA5E7485_CN-96215341">
    <vt:lpwstr>ojLC4jhyOifJNIIpFLZvrj3yCz5GOTNMtY+53oYik6+0AnjBdkZ5sc3JdSPVzqvcD1KIfjHrU/1Gu+mAO4tSHIB30sp0nbKJXUs/S3Fo/zUpvjkw2V1epcayDDbKNG98DtzEin9Ic2h3UzZECfT027nXZ8FtoI+yqmkNpxoRNgVvE16cHscoOwt5rAoKnPg43w05wgSJnQpHNx6sAe3P/Dyp6w4gESTO8HX7dpzpOish/Vd0t/VtGZfgSewEjG4</vt:lpwstr>
  </op:property>
  <op:property fmtid="{D5CDD505-2E9C-101B-9397-08002B2CF9AE}" pid="93" name="_IPGFLOW_P-F011_E-1_FP-19_SP-2_CV-932B6CD_CN-DE9A0397">
    <vt:lpwstr>NgYuMTmyXFfXxCeqSa+JS/zkZpwkPaqnmolXuW0B0A6P4lRe+b01LFO7zUXdoLofFfxs5EeVWA2Esli7pgG99mae2arXxAM4NmtwpZRqKrP1eYeTdoG3ZqE911iSj9AuNYadJ+YFkGA7yKyMEwRiv/H/BTKMS6h35T3blyI6NV6YxRoa0Iq9/pYafc7XLAL2oXyEzUXRVNRdGP3/Uab1mO5wobJxPM8dDp/FXxy3G4T6LyDfsxpQQKREhYe8U3Z</vt:lpwstr>
  </op:property>
  <op:property fmtid="{D5CDD505-2E9C-101B-9397-08002B2CF9AE}" pid="94" name="_IPGFLOW_P-F011_E-1_FP-19_SP-3_CV-C5E20142_CN-456204AC">
    <vt:lpwstr>Luwd6tDT9TLhsi8XNZ0K0GZRaCu/es/4SLKo6x/xCetjDfhhJPCQV2ha/M/+WpaaWzkDE0ttqL2r1jtIOGXtLZ6X1+B7gmiIRqTwPQmMy4w/0=</vt:lpwstr>
  </op:property>
  <op:property fmtid="{D5CDD505-2E9C-101B-9397-08002B2CF9AE}" pid="95" name="_IPGFLOW_P-F011_E-0_FP-19_CV-10A935B5_CN-1276B4E3">
    <vt:lpwstr>DPSPMK|3|620|3|0</vt:lpwstr>
  </op:property>
  <op:property fmtid="{D5CDD505-2E9C-101B-9397-08002B2CF9AE}" pid="96" name="_IPGFLOW_P-F011_E-1_FP-1A_SP-1_CV-8FAC0889_CN-BC28EAB1">
    <vt:lpwstr>ojLC4jhyOifJNIIpFLZvrg5mf39trNMmvLqYBvIFOGTcaI8dijaHea10BfaR8Huo95OdHb6Kt9tmZ5qr9ilM3CSjPEhXQzAGElfZPR/+7VbNlq89R8Z8QGFmEEztRKl9XUvqyg84rF2kMRy+n46fb5sfQoJ6rR1IYPCvE57XF54irczfhKIu9X3QsbaypeSniZj/Rh7bpt+3+LDrrlNuHKMNU7cY5ZoIfpgZlaapQb6K1i1Y9a34TtIj5Sy36A7</vt:lpwstr>
  </op:property>
  <op:property fmtid="{D5CDD505-2E9C-101B-9397-08002B2CF9AE}" pid="97" name="_IPGFLOW_P-F011_E-1_FP-1A_SP-2_CV-32E215B_CN-8696FF12">
    <vt:lpwstr>LzATFfeByFFpm2+GJXGB8X6Mg0Hg5cG1FhDcnfLWOgRVC6QerFXcbrkT5RLHKhMl/ydVZ/cz9CQJwndNozEr/A60uZUrtCkD8RsYmoFdUZ6s4w6CBQg6KNjHk1+xIhM+ZnjL+RhE7FjQIx/VAt63uxlhRDZ0dCWkOIkDVAJcihKxTA/EffkqRRE6Jcdk+IerG5RhPEmxPoMbbituQ/vQ9Of1DXt41X60VgPgHyUKRz5zcaO3X859iwlF5yuIFIE</vt:lpwstr>
  </op:property>
  <op:property fmtid="{D5CDD505-2E9C-101B-9397-08002B2CF9AE}" pid="98" name="_IPGFLOW_P-F011_E-1_FP-1A_SP-3_CV-994E246_CN-ADEB7797">
    <vt:lpwstr>Lk8gnHIs9DekHnED1G30AWl24xfj8i0EEnAd4vyv/bJBs=</vt:lpwstr>
  </op:property>
  <op:property fmtid="{D5CDD505-2E9C-101B-9397-08002B2CF9AE}" pid="99" name="_IPGFLOW_P-F011_E-0_FP-1A_CV-B304EA30_CN-82BA0EC5">
    <vt:lpwstr>DPSPMK|3|556|3|0</vt:lpwstr>
  </op:property>
  <op:property fmtid="{D5CDD505-2E9C-101B-9397-08002B2CF9AE}" pid="100" name="_IPGFLOW_P-F011_E-1_FP-1B_SP-1_CV-F178A228_CN-C63EFFE5">
    <vt:lpwstr>ojLC4jhyOifJNIIpFLZvrgFCyoPaKyp6o0tzaz8Fv3Bx4ph8G2pHpcfwPpUloavYkHME7NJut0sdtjD6IMzg27i94JSr5SVvsiHRcMakCHF5yli/8+ltylCI12pUbBLGeh7A44HFK9WYfbRPhSxRx4EvM/RVoGfm/xNNWg2vj8h7cxJ34NqZvT45LGAxRIOd+0cY76xkl/gM1T6fSikyKMK7svH0hulo6FlLXk9yOmqcAzlh37F7KB5HtdfYMrC</vt:lpwstr>
  </op:property>
  <op:property fmtid="{D5CDD505-2E9C-101B-9397-08002B2CF9AE}" pid="101" name="_IPGFLOW_P-F011_E-1_FP-1B_SP-2_CV-1CCB6534_CN-664D8ED3">
    <vt:lpwstr>PjXMqbm7qBYaQ9tQkT/SbXkdnl5HbZkgwH21hKJXO/Xr1jzWJdjucK1H0EHAlY/H9o2YhvO6PID/Z2yo+of+qGJaeyzIwjQyF2js+OmA6Ja35IFeMBV1VsYYn4AED9QuvkegCa13VELMG6mmjthYKg9zBDvAGh7I53VjHsNERCQA=</vt:lpwstr>
  </op:property>
  <op:property fmtid="{D5CDD505-2E9C-101B-9397-08002B2CF9AE}" pid="102" name="_IPGFLOW_P-F011_E-0_FP-1B_CV-B684056A_CN-D477EA0C">
    <vt:lpwstr>DPSPMK|3|428|2|0</vt:lpwstr>
  </op:property>
  <op:property fmtid="{D5CDD505-2E9C-101B-9397-08002B2CF9AE}" pid="103" name="_IPGFLOW_P-F011_E-1_FP-1C_SP-1_CV-9C3F52D0_CN-697B760B">
    <vt:lpwstr>XiwTssrDhqdHCJX/Ta3+AWanBcO9Mx9NWxAmjr/wPpUM6oFg6RPyg408Yd610SxJWigoqvS0LKHlRWl2lqMry5cjgbsVFxgcsh7HQDfApydQYCwx9DthabdOac8nWmjDx/8aN3c6JtHkJ9j5srw0jO1SsMakrkW2rSdQMKzivNmXKeBptJ98X9uBSLgIeeMOP+qXc0O1F5GlYa7Jy+ap8T9LxV9Ppl1fmlUMURYpqrBZccSwmYz8T/ySNXFqWrP</vt:lpwstr>
  </op:property>
  <op:property fmtid="{D5CDD505-2E9C-101B-9397-08002B2CF9AE}" pid="104" name="_IPGFLOW_P-F011_E-1_FP-1C_SP-2_CV-353AF941_CN-550E96FF">
    <vt:lpwstr>Lgl0JF6ezx3ZEF0ULgaiekAWU0+Lmep7Cgfh7ppi4MwcnKsPU5H0dqffVdHNi1NiAT4IftcsrCJBXiCoA6mrWzkT6j/HN3+yHlVW8K6dVPcmOgr4iwEvsVObRousnB1GQpRBari4QBfpLvgI+MB2ebmKZvRket+3qmer2pWv5+ia/VrWfxS3cj0eTDogoB5G4/buVu6yQRo6h9QHHtTZU0g==</vt:lpwstr>
  </op:property>
  <op:property fmtid="{D5CDD505-2E9C-101B-9397-08002B2CF9AE}" pid="105" name="_IPGFLOW_P-F011_E-0_FP-1C_CV-ACF98C78_CN-558CA732">
    <vt:lpwstr>DPSPMK|3|472|2|0</vt:lpwstr>
  </op:property>
  <op:property fmtid="{D5CDD505-2E9C-101B-9397-08002B2CF9AE}" pid="106" name="_IPGFLOW_P-F011_E-1_FP-1D_SP-1_CV-6B6CBE78_CN-C2B03F43">
    <vt:lpwstr>XiwTssrDhqdHCJX/Ta3+AdVHlCJ1bVg0+If+wHv0OfMhziG025Muq/PuNyVQmNyrX32bhlN+7Fy0WTYhwLK2DLrtieo5xh8rj+gKFgWRPDrl3au0ABaZdkPC/d0CsDLseDfDsOZGJ7WZ472xQmI/xrmI/dmWxdh4Bk2Z/vDDOCi4f9VXrqTScPsBZrzTbULSKiWTaTQ8fTCkgYNsS4t0DwGsBCZucn4F2BbszbPsLsh9ebn3ulJgQw3d+C8OK8v</vt:lpwstr>
  </op:property>
  <op:property fmtid="{D5CDD505-2E9C-101B-9397-08002B2CF9AE}" pid="107" name="_IPGFLOW_P-F011_E-1_FP-1D_SP-2_CV-80FB38C6_CN-40409C3">
    <vt:lpwstr>XFlci15QerRe2ioRSJr1eJj/zim825ZKNJGOrfBuunWA6JZpelQ7VFBrYeh+PLmL8x08rVR3bjdAjabYiIU5N25Gla+KZtbtjxDaN24OmC0JM4Afoijc9B68uXrx0HNWm7IzNFwde5Sw75ZrQZYTmVGbSaKK3sklBv0+ZDlSbxGM=</vt:lpwstr>
  </op:property>
  <op:property fmtid="{D5CDD505-2E9C-101B-9397-08002B2CF9AE}" pid="108" name="_IPGFLOW_P-F011_E-0_FP-1D_CV-B684056A_CN-749235D1">
    <vt:lpwstr>DPSPMK|3|428|2|0</vt:lpwstr>
  </op:property>
  <op:property fmtid="{D5CDD505-2E9C-101B-9397-08002B2CF9AE}" pid="109" name="_IPGFLOW_P-F011_E-1_FP-1E_SP-1_CV-CFE4A827_CN-580DCCCC">
    <vt:lpwstr>XiwTssrDhqdHCJX/Ta3+AbqkGFVuIT9HZsZdjP4mKan7Td9dFFhY0ZwgvxGc85iDTIeNc0qUsOL1J9UeS7JjzyE6X2+8YzrU0XpMVrDVkciakvS23njvN0cRrA7+wm8FmMBq+wYCScz+mD3KYWvpCLnDJvImanZmQDC9qEOagnqrFL1VaWhxtidDFArbmjxJ+PxTIsDlTDTnIU6mhALbilJmZqhGmwZdB7avwvZDONBcPREO8wI49q+8tumDZ9Y</vt:lpwstr>
  </op:property>
  <op:property fmtid="{D5CDD505-2E9C-101B-9397-08002B2CF9AE}" pid="110" name="_IPGFLOW_P-F011_E-1_FP-1E_SP-2_CV-F53B612E_CN-9C7C2CD9">
    <vt:lpwstr>C9vNtRnCVCCgInbvKaDCRdnNGlfrnTgcJpN+aSsViqJY+Hqbb4AEvaj8lXVmy2MfTU8NEyTpQnQ1leBIlRfSO5VfK9hh7rBsb3xqBcfCfJEMXA9nLOKsH8saRC0BOHSIwi6NpHliTxIvkrBi+xLzq8nW2aUWTYWjMwjR+jERfS25usg+qELBA/VAqIF4CaTF/</vt:lpwstr>
  </op:property>
  <op:property fmtid="{D5CDD505-2E9C-101B-9397-08002B2CF9AE}" pid="111" name="_IPGFLOW_P-F011_E-0_FP-1E_CV-60DDE677_CN-992660CE">
    <vt:lpwstr>DPSPMK|3|448|2|0</vt:lpwstr>
  </op:property>
  <op:property fmtid="{D5CDD505-2E9C-101B-9397-08002B2CF9AE}" pid="112" name="_IPGFLOW_P-F011_E-1_FP-1F_SP-1_CV-BC8CA271_CN-49D4C8F1">
    <vt:lpwstr>XiwTssrDhqdHCJX/Ta3+AbBvri5Tb7VU30oS387D1HtfbXXP1owd6fEsJAIgkwkyDZIkdn3/uS0LnF1/GiTwqKldnH66lN8ygjTcOcCndaZJjOeLLl/kEhWxcb7XJ6S72gJpUU+rRVZh8cIl86jr/D2wbEVvpeIUdsrVzJgxyARyzaglkGoowBzHowL57az3if+TA/CuMQJpQaR3cEo575EkWCx3Asitea0DQsisycbmq4L2LSx0TB6kF8TLmKM</vt:lpwstr>
  </op:property>
  <op:property fmtid="{D5CDD505-2E9C-101B-9397-08002B2CF9AE}" pid="113" name="_IPGFLOW_P-F011_E-1_FP-1F_SP-2_CV-F7B0B048_CN-3F787AA2">
    <vt:lpwstr>Q5ZdpuRwSiJxum/n/aKxTJwbGMfy1kTVDszEn/l9pFqGOBsp8DkL/EtNfxyV8fIU3uCSYGyMcRRtiO+Ulo4RfROUpzt1nKZzDWpM3FVU0UFc5BslsE1dg1GfMbWThMIGn1eimViiqWAKLknj9//kSIAyc8/XIGX7eb3Rm3e3zikMSYPvYH34UhvndHyJvhYBo</vt:lpwstr>
  </op:property>
  <op:property fmtid="{D5CDD505-2E9C-101B-9397-08002B2CF9AE}" pid="114" name="_IPGFLOW_P-F011_E-0_FP-1F_CV-60DDE677_CN-24EC0C00">
    <vt:lpwstr>DPSPMK|3|448|2|0</vt:lpwstr>
  </op:property>
  <op:property fmtid="{D5CDD505-2E9C-101B-9397-08002B2CF9AE}" pid="115" name="_IPGFLOW_P-F011_E-0_CV-D12E4B36_CN-7A0120C">
    <vt:lpwstr>DPFPMK|3|50|32|0</vt:lpwstr>
  </op:property>
  <op:property fmtid="{D5CDD505-2E9C-101B-9397-08002B2CF9AE}" pid="116" name="_IPGFLOW_P-F011_E-1_FP-20_SP-1_CV-12B33506_CN-36198E7">
    <vt:lpwstr>XiwTssrDhqdHCJX/Ta3+AcfKutjoMgyRW5rf3a/fE1+UOWo7S+Zn/8blGSZz6N1Xfrj+gIk+8gXi1SnIuhYrtNp4OGwCHTOZAj2HcZW64G3VEdym+GXz1DZCDb7kFPXfmef3q3PRDEGZ5En0agVhGUJPQKAYa6aSKe8vTIzPitUqOF8HGg6ORZZHrJXREQjvGciGCsh8P9kC4YxCnIVmhIw9fSO802V4t6y8zk4tv1//Js//F2z5+975p0rrffp</vt:lpwstr>
  </op:property>
  <op:property fmtid="{D5CDD505-2E9C-101B-9397-08002B2CF9AE}" pid="117" name="_IPGFLOW_P-F011_E-1_FP-20_SP-2_CV-5D29E24B_CN-8CD49346">
    <vt:lpwstr>H0zKWR8AWeUM0Bxc9YKpu/iJVhacsy4xM82yRFSW3yl7lbILmmaWpOepRAymIVtflDXR49yyFWy/ldRRM9QzJRcFEX2PxGzfNRQlwH/vXabbzJhhAejqj0+UU5a9bEh8diJb+isSU00QUmOuIRRDw8dX4U19GvY2QgzQRwvADrjZ0xY7/ALzYD42Elqsv1G7B</vt:lpwstr>
  </op:property>
  <op:property fmtid="{D5CDD505-2E9C-101B-9397-08002B2CF9AE}" pid="118" name="_IPGFLOW_P-F011_E-0_FP-20_CV-60DDE677_CN-429C8A82">
    <vt:lpwstr>DPSPMK|3|448|2|0</vt:lpwstr>
  </op:property>
</op:Properties>
</file>