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D28" w14:textId="77777777" w:rsidR="00AC7666" w:rsidRDefault="00AC7666">
      <w:pPr>
        <w:spacing w:line="268" w:lineRule="auto"/>
      </w:pPr>
    </w:p>
    <w:p w14:paraId="594512FC" w14:textId="21794A2E" w:rsidR="00AC7666" w:rsidRPr="006E6B31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60F84447" wp14:editId="2F6037ED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B31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VIVID-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500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（</w:t>
      </w:r>
      <w:r w:rsidR="001E33C9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722B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）</w:t>
      </w:r>
    </w:p>
    <w:p w14:paraId="49F62404" w14:textId="38822D8C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194E5AAA" wp14:editId="6DF8DDE2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塑化</w:t>
      </w:r>
      <w:r>
        <w:rPr>
          <w:b/>
          <w:bCs/>
          <w:spacing w:val="-6"/>
          <w:sz w:val="34"/>
          <w:szCs w:val="34"/>
          <w:lang w:eastAsia="zh-CN"/>
        </w:rPr>
        <w:t>剂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（母液）</w:t>
      </w:r>
    </w:p>
    <w:p w14:paraId="02D07876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12A9F387" w14:textId="2D180361" w:rsidR="00376812" w:rsidRPr="00BA0D44" w:rsidRDefault="006E6B31" w:rsidP="00376812">
      <w:pPr>
        <w:pStyle w:val="a3"/>
        <w:spacing w:before="160" w:line="274" w:lineRule="auto"/>
        <w:ind w:left="2313" w:right="1123" w:firstLine="448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VIVID-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500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（</w:t>
      </w:r>
      <w:r w:rsidR="001E33C9">
        <w:rPr>
          <w:rFonts w:ascii="Times New Roman" w:hAnsi="Times New Roman" w:cs="Times New Roman" w:hint="eastAsia"/>
          <w:spacing w:val="-1"/>
          <w:lang w:eastAsia="zh-CN"/>
        </w:rPr>
        <w:t>722B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）</w:t>
      </w:r>
      <w:r w:rsidRPr="00BA0D44">
        <w:rPr>
          <w:rFonts w:ascii="Times New Roman" w:hAnsi="Times New Roman" w:cs="Times New Roman"/>
          <w:spacing w:val="-1"/>
          <w:lang w:eastAsia="zh-CN"/>
        </w:rPr>
        <w:t>聚羧酸超塑化剂</w:t>
      </w:r>
      <w:r w:rsidRPr="00BA0D44">
        <w:rPr>
          <w:rFonts w:ascii="Times New Roman" w:hAnsi="Times New Roman" w:cs="Times New Roman"/>
          <w:spacing w:val="-1"/>
          <w:lang w:eastAsia="zh-CN"/>
        </w:rPr>
        <w:t>(</w:t>
      </w:r>
      <w:r w:rsidRPr="00BA0D44">
        <w:rPr>
          <w:rFonts w:ascii="Times New Roman" w:hAnsi="Times New Roman" w:cs="Times New Roman"/>
          <w:spacing w:val="-1"/>
          <w:lang w:eastAsia="zh-CN"/>
        </w:rPr>
        <w:t>母液</w:t>
      </w:r>
      <w:r w:rsidRPr="00BA0D44">
        <w:rPr>
          <w:rFonts w:ascii="Times New Roman" w:hAnsi="Times New Roman" w:cs="Times New Roman"/>
          <w:spacing w:val="-1"/>
          <w:lang w:eastAsia="zh-CN"/>
        </w:rPr>
        <w:t>)</w:t>
      </w:r>
      <w:r w:rsidRPr="00BA0D44">
        <w:rPr>
          <w:rFonts w:ascii="Times New Roman" w:hAnsi="Times New Roman" w:cs="Times New Roman"/>
          <w:spacing w:val="-1"/>
          <w:lang w:eastAsia="zh-CN"/>
        </w:rPr>
        <w:t>是一种具有梳型结构的聚羧酸醚</w:t>
      </w:r>
      <w:r w:rsidR="001E33C9">
        <w:rPr>
          <w:rFonts w:ascii="Times New Roman" w:hAnsi="Times New Roman" w:cs="Times New Roman" w:hint="eastAsia"/>
          <w:spacing w:val="-1"/>
          <w:lang w:eastAsia="zh-CN"/>
        </w:rPr>
        <w:t>类</w:t>
      </w:r>
      <w:r w:rsidRPr="00BA0D44">
        <w:rPr>
          <w:rFonts w:ascii="Times New Roman" w:hAnsi="Times New Roman" w:cs="Times New Roman"/>
          <w:spacing w:val="-1"/>
          <w:lang w:eastAsia="zh-CN"/>
        </w:rPr>
        <w:t>共聚物，对</w:t>
      </w:r>
      <w:r w:rsidR="006646C3">
        <w:rPr>
          <w:rFonts w:ascii="Times New Roman" w:hAnsi="Times New Roman" w:cs="Times New Roman" w:hint="eastAsia"/>
          <w:spacing w:val="-1"/>
          <w:lang w:eastAsia="zh-CN"/>
        </w:rPr>
        <w:t>胶凝材料</w:t>
      </w:r>
      <w:r w:rsidRPr="00BA0D44">
        <w:rPr>
          <w:rFonts w:ascii="Times New Roman" w:hAnsi="Times New Roman" w:cs="Times New Roman"/>
          <w:spacing w:val="-1"/>
          <w:lang w:eastAsia="zh-CN"/>
        </w:rPr>
        <w:t>具有优异的</w:t>
      </w:r>
      <w:r w:rsidR="001E33C9">
        <w:rPr>
          <w:rFonts w:ascii="Times New Roman" w:hAnsi="Times New Roman" w:cs="Times New Roman" w:hint="eastAsia"/>
          <w:spacing w:val="-1"/>
          <w:lang w:eastAsia="zh-CN"/>
        </w:rPr>
        <w:t>减水</w:t>
      </w:r>
      <w:r w:rsidRPr="00BA0D44">
        <w:rPr>
          <w:rFonts w:ascii="Times New Roman" w:hAnsi="Times New Roman" w:cs="Times New Roman"/>
          <w:spacing w:val="-1"/>
          <w:lang w:eastAsia="zh-CN"/>
        </w:rPr>
        <w:t>分散能力，能显著</w:t>
      </w:r>
      <w:r w:rsidR="001E33C9">
        <w:rPr>
          <w:rFonts w:ascii="Times New Roman" w:hAnsi="Times New Roman" w:cs="Times New Roman" w:hint="eastAsia"/>
          <w:spacing w:val="-1"/>
          <w:lang w:eastAsia="zh-CN"/>
        </w:rPr>
        <w:t>提高水化反应速度，</w:t>
      </w:r>
      <w:r w:rsidRPr="00BA0D44">
        <w:rPr>
          <w:rFonts w:ascii="Times New Roman" w:hAnsi="Times New Roman" w:cs="Times New Roman"/>
          <w:spacing w:val="-1"/>
          <w:lang w:eastAsia="zh-CN"/>
        </w:rPr>
        <w:t>改善拌合物的</w:t>
      </w:r>
      <w:r w:rsidR="001E33C9">
        <w:rPr>
          <w:rFonts w:ascii="Times New Roman" w:hAnsi="Times New Roman" w:cs="Times New Roman" w:hint="eastAsia"/>
          <w:spacing w:val="-1"/>
          <w:lang w:eastAsia="zh-CN"/>
        </w:rPr>
        <w:t>早期</w:t>
      </w:r>
      <w:r w:rsidRPr="00BA0D44">
        <w:rPr>
          <w:rFonts w:ascii="Times New Roman" w:hAnsi="Times New Roman" w:cs="Times New Roman"/>
          <w:spacing w:val="-1"/>
          <w:lang w:eastAsia="zh-CN"/>
        </w:rPr>
        <w:t>施工性能</w:t>
      </w:r>
      <w:r w:rsidR="002465E0" w:rsidRPr="00BA0D44">
        <w:rPr>
          <w:rFonts w:ascii="Times New Roman" w:hAnsi="Times New Roman" w:cs="Times New Roman"/>
          <w:spacing w:val="-1"/>
          <w:lang w:eastAsia="zh-CN"/>
        </w:rPr>
        <w:t>。</w:t>
      </w:r>
    </w:p>
    <w:p w14:paraId="1CF03F6A" w14:textId="77777777" w:rsidR="00376812" w:rsidRPr="00BA0D44" w:rsidRDefault="00C04694" w:rsidP="00C04694">
      <w:pPr>
        <w:pStyle w:val="a3"/>
        <w:spacing w:before="160" w:line="274" w:lineRule="auto"/>
        <w:ind w:left="1758" w:right="1123" w:firstLine="510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本产品具有如下特性：</w:t>
      </w:r>
    </w:p>
    <w:p w14:paraId="0D353FC7" w14:textId="3B6C7F3F" w:rsidR="00746FE5" w:rsidRPr="00BA0D44" w:rsidRDefault="00015185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BA0D44">
        <w:rPr>
          <w:rFonts w:ascii="Times New Roman" w:hAnsi="Times New Roman" w:cs="Times New Roman"/>
          <w:spacing w:val="-3"/>
          <w:lang w:eastAsia="zh-CN"/>
        </w:rPr>
        <w:t>优异</w:t>
      </w:r>
      <w:r w:rsidR="00BD7F57" w:rsidRPr="00BA0D44">
        <w:rPr>
          <w:rFonts w:ascii="Times New Roman" w:hAnsi="Times New Roman" w:cs="Times New Roman"/>
          <w:spacing w:val="-3"/>
          <w:lang w:eastAsia="zh-CN"/>
        </w:rPr>
        <w:t>的减水</w:t>
      </w:r>
      <w:r w:rsidR="008C21F7">
        <w:rPr>
          <w:rFonts w:ascii="Times New Roman" w:hAnsi="Times New Roman" w:cs="Times New Roman" w:hint="eastAsia"/>
          <w:spacing w:val="-3"/>
          <w:lang w:eastAsia="zh-CN"/>
        </w:rPr>
        <w:t>和</w:t>
      </w:r>
      <w:r w:rsidR="008C21F7" w:rsidRPr="00BA0D44">
        <w:rPr>
          <w:rFonts w:ascii="Times New Roman" w:hAnsi="Times New Roman" w:cs="Times New Roman"/>
          <w:spacing w:val="-3"/>
          <w:lang w:eastAsia="zh-CN"/>
        </w:rPr>
        <w:t>稳定的</w:t>
      </w:r>
      <w:r w:rsidR="008C21F7">
        <w:rPr>
          <w:rFonts w:ascii="Times New Roman" w:hAnsi="Times New Roman" w:cs="Times New Roman" w:hint="eastAsia"/>
          <w:spacing w:val="-3"/>
          <w:lang w:eastAsia="zh-CN"/>
        </w:rPr>
        <w:t>分散</w:t>
      </w:r>
      <w:r w:rsidR="008C21F7" w:rsidRPr="00BA0D44">
        <w:rPr>
          <w:rFonts w:ascii="Times New Roman" w:hAnsi="Times New Roman" w:cs="Times New Roman"/>
          <w:spacing w:val="-3"/>
          <w:lang w:eastAsia="zh-CN"/>
        </w:rPr>
        <w:t>性能</w:t>
      </w:r>
      <w:r w:rsidR="00272EAC" w:rsidRPr="00BA0D44">
        <w:rPr>
          <w:rFonts w:ascii="Times New Roman" w:hAnsi="Times New Roman" w:cs="Times New Roman"/>
          <w:spacing w:val="-3"/>
          <w:lang w:eastAsia="zh-CN"/>
        </w:rPr>
        <w:t>，</w:t>
      </w:r>
      <w:r w:rsidR="006646C3">
        <w:rPr>
          <w:rFonts w:ascii="Times New Roman" w:hAnsi="Times New Roman" w:cs="Times New Roman" w:hint="eastAsia"/>
          <w:spacing w:val="-3"/>
          <w:lang w:eastAsia="zh-CN"/>
        </w:rPr>
        <w:t>缩短</w:t>
      </w:r>
      <w:r w:rsidR="00272EAC" w:rsidRPr="00BA0D44">
        <w:rPr>
          <w:rFonts w:ascii="Times New Roman" w:hAnsi="Times New Roman" w:cs="Times New Roman"/>
          <w:spacing w:val="-3"/>
          <w:lang w:eastAsia="zh-CN"/>
        </w:rPr>
        <w:t>浆体</w:t>
      </w:r>
      <w:r w:rsidR="006646C3">
        <w:rPr>
          <w:rFonts w:ascii="Times New Roman" w:hAnsi="Times New Roman" w:cs="Times New Roman" w:hint="eastAsia"/>
          <w:spacing w:val="-3"/>
          <w:lang w:eastAsia="zh-CN"/>
        </w:rPr>
        <w:t>硬化时间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4EDC7043" w14:textId="5DC1B2B5" w:rsidR="00746FE5" w:rsidRPr="00BA0D44" w:rsidRDefault="008C21F7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材料适应性广泛，</w:t>
      </w:r>
      <w:r w:rsidR="001E33C9">
        <w:rPr>
          <w:rFonts w:ascii="Times New Roman" w:hAnsi="Times New Roman" w:cs="Times New Roman" w:hint="eastAsia"/>
          <w:spacing w:val="-3"/>
          <w:lang w:eastAsia="zh-CN"/>
        </w:rPr>
        <w:t>适用于各种胶凝材料体系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79CB924D" w14:textId="23DB35EE" w:rsidR="00746FE5" w:rsidRDefault="00272EAC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BA0D44">
        <w:rPr>
          <w:rFonts w:ascii="Times New Roman" w:hAnsi="Times New Roman" w:cs="Times New Roman"/>
          <w:spacing w:val="-3"/>
          <w:lang w:eastAsia="zh-CN"/>
        </w:rPr>
        <w:t>显著提升</w:t>
      </w:r>
      <w:r w:rsidR="001E33C9">
        <w:rPr>
          <w:rFonts w:ascii="Times New Roman" w:hAnsi="Times New Roman" w:cs="Times New Roman" w:hint="eastAsia"/>
          <w:spacing w:val="-3"/>
          <w:lang w:eastAsia="zh-CN"/>
        </w:rPr>
        <w:t>胶凝</w:t>
      </w:r>
      <w:r w:rsidRPr="00BA0D44">
        <w:rPr>
          <w:rFonts w:ascii="Times New Roman" w:hAnsi="Times New Roman" w:cs="Times New Roman"/>
          <w:spacing w:val="-3"/>
          <w:lang w:eastAsia="zh-CN"/>
        </w:rPr>
        <w:t>材料的</w:t>
      </w:r>
      <w:r w:rsidR="001E33C9">
        <w:rPr>
          <w:rFonts w:ascii="Times New Roman" w:hAnsi="Times New Roman" w:cs="Times New Roman" w:hint="eastAsia"/>
          <w:spacing w:val="-3"/>
          <w:lang w:eastAsia="zh-CN"/>
        </w:rPr>
        <w:t>水化反应</w:t>
      </w:r>
      <w:r w:rsidR="001E33C9" w:rsidRPr="00BA0D44">
        <w:rPr>
          <w:rFonts w:ascii="Times New Roman" w:hAnsi="Times New Roman" w:cs="Times New Roman"/>
          <w:spacing w:val="-3"/>
          <w:lang w:eastAsia="zh-CN"/>
        </w:rPr>
        <w:t>速度</w:t>
      </w:r>
      <w:r w:rsidR="001E33C9">
        <w:rPr>
          <w:rFonts w:ascii="Times New Roman" w:hAnsi="Times New Roman" w:cs="Times New Roman" w:hint="eastAsia"/>
          <w:spacing w:val="-3"/>
          <w:lang w:eastAsia="zh-CN"/>
        </w:rPr>
        <w:t>和早期</w:t>
      </w:r>
      <w:r w:rsidR="001E33C9" w:rsidRPr="00BA0D44">
        <w:rPr>
          <w:rFonts w:ascii="Times New Roman" w:hAnsi="Times New Roman" w:cs="Times New Roman"/>
          <w:spacing w:val="-3"/>
          <w:lang w:eastAsia="zh-CN"/>
        </w:rPr>
        <w:t>强度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4B38D44F" w14:textId="24563BEE" w:rsidR="006646C3" w:rsidRDefault="006646C3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收缩率小，提高拌合物致密性；</w:t>
      </w:r>
    </w:p>
    <w:p w14:paraId="7C0DF310" w14:textId="1AF66196" w:rsidR="00AC7666" w:rsidRDefault="00B9224D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63DBACF3" wp14:editId="7A39EAEC">
                <wp:extent cx="5383530" cy="233045"/>
                <wp:effectExtent l="15875" t="8890" r="10795" b="15240"/>
                <wp:docPr id="12124937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21050800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41010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053B7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BACF3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" filled="f" stroked="f">
                  <v:textbox inset="0,0,0,0">
                    <w:txbxContent>
                      <w:p w14:paraId="284053B7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2A2E6" w14:textId="294D3264" w:rsidR="00AC7666" w:rsidRDefault="006646C3" w:rsidP="00420B7D">
      <w:pPr>
        <w:pStyle w:val="a3"/>
        <w:spacing w:before="134" w:line="221" w:lineRule="auto"/>
        <w:ind w:left="2761" w:rightChars="600" w:right="1260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>有早强要求的</w:t>
      </w:r>
      <w:r w:rsidR="00746FE5" w:rsidRPr="00746FE5">
        <w:rPr>
          <w:rFonts w:hint="eastAsia"/>
          <w:spacing w:val="-2"/>
          <w:lang w:eastAsia="zh-CN"/>
        </w:rPr>
        <w:t>预制</w:t>
      </w:r>
      <w:r>
        <w:rPr>
          <w:rFonts w:hint="eastAsia"/>
          <w:spacing w:val="-2"/>
          <w:lang w:eastAsia="zh-CN"/>
        </w:rPr>
        <w:t>构建</w:t>
      </w:r>
      <w:r w:rsidR="00746FE5" w:rsidRPr="00746FE5">
        <w:rPr>
          <w:rFonts w:hint="eastAsia"/>
          <w:spacing w:val="-2"/>
          <w:lang w:eastAsia="zh-CN"/>
        </w:rPr>
        <w:t>以及各种高强、高性能混凝土</w:t>
      </w:r>
      <w:r w:rsidR="00125DCA">
        <w:rPr>
          <w:rFonts w:hint="eastAsia"/>
          <w:spacing w:val="-2"/>
          <w:lang w:eastAsia="zh-CN"/>
        </w:rPr>
        <w:t>或</w:t>
      </w:r>
      <w:r w:rsidR="001E33C9">
        <w:rPr>
          <w:rFonts w:hint="eastAsia"/>
          <w:spacing w:val="-2"/>
          <w:lang w:eastAsia="zh-CN"/>
        </w:rPr>
        <w:t>砂浆</w:t>
      </w:r>
      <w:r w:rsidR="00474FC8">
        <w:rPr>
          <w:spacing w:val="-2"/>
          <w:lang w:eastAsia="zh-CN"/>
        </w:rPr>
        <w:t>。</w:t>
      </w:r>
    </w:p>
    <w:p w14:paraId="37A03596" w14:textId="77777777" w:rsidR="00AC7666" w:rsidRPr="00CE5721" w:rsidRDefault="00AC7666">
      <w:pPr>
        <w:spacing w:line="340" w:lineRule="auto"/>
        <w:rPr>
          <w:lang w:eastAsia="zh-CN"/>
        </w:rPr>
      </w:pPr>
    </w:p>
    <w:p w14:paraId="183481C7" w14:textId="397796C5" w:rsidR="00AC7666" w:rsidRDefault="00B9224D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8876DE9" wp14:editId="6A82DD7B">
                <wp:extent cx="5425440" cy="234950"/>
                <wp:effectExtent l="14605" t="15240" r="8255" b="16510"/>
                <wp:docPr id="133796440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8977975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56523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DCDD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76DE9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" filled="f" stroked="f">
                  <v:textbox inset="0,0,0,0">
                    <w:txbxContent>
                      <w:p w14:paraId="772BDCDD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3714E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167BD8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4EFE9826" w14:textId="77777777" w:rsidR="00AC7666" w:rsidRPr="00BA0D44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BA0D44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181FC957" w14:textId="77777777" w:rsidR="00AC7666" w:rsidRPr="00BA0D44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BA0D44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50DA5B7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28386A1E" w14:textId="77777777" w:rsidR="00AC7666" w:rsidRPr="00BA0D44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174BC53C" w14:textId="2FAC9BFD" w:rsidR="00AC7666" w:rsidRPr="00BA0D44" w:rsidRDefault="005D6FE4" w:rsidP="001E33C9">
            <w:pPr>
              <w:spacing w:before="84" w:line="220" w:lineRule="auto"/>
              <w:ind w:left="927" w:firstLineChars="100" w:firstLine="176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黄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色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至</w:t>
            </w:r>
            <w:r w:rsidR="003F0051"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红棕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色液</w:t>
            </w:r>
            <w:r w:rsidR="00746FE5"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体</w:t>
            </w:r>
          </w:p>
        </w:tc>
      </w:tr>
      <w:tr w:rsidR="00AC7666" w14:paraId="2A127B19" w14:textId="77777777">
        <w:trPr>
          <w:trHeight w:val="316"/>
        </w:trPr>
        <w:tc>
          <w:tcPr>
            <w:tcW w:w="3830" w:type="dxa"/>
          </w:tcPr>
          <w:p w14:paraId="63F31DA5" w14:textId="435B9927" w:rsidR="00AC7666" w:rsidRPr="00BA0D44" w:rsidRDefault="00746FE5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固含量</w:t>
            </w:r>
            <w:r w:rsidR="00474FC8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00C53F1A" w14:textId="64A79120" w:rsidR="00AC7666" w:rsidRPr="00BA0D44" w:rsidRDefault="001E33C9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45</w:t>
            </w:r>
            <w:r w:rsidR="00746FE5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.0</w:t>
            </w:r>
            <w:r w:rsidR="00AA1563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</w:t>
            </w:r>
            <w:r w:rsidR="00746FE5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1.0</w:t>
            </w:r>
          </w:p>
        </w:tc>
      </w:tr>
      <w:tr w:rsidR="00AC7666" w14:paraId="2A4FD121" w14:textId="77777777">
        <w:trPr>
          <w:trHeight w:val="311"/>
        </w:trPr>
        <w:tc>
          <w:tcPr>
            <w:tcW w:w="3830" w:type="dxa"/>
          </w:tcPr>
          <w:p w14:paraId="22093FD5" w14:textId="27E66AC6" w:rsidR="00AC7666" w:rsidRPr="00BA0D44" w:rsidRDefault="00746FE5" w:rsidP="00746FE5">
            <w:pPr>
              <w:spacing w:before="71" w:line="212" w:lineRule="auto"/>
              <w:ind w:left="1503" w:firstLineChars="200" w:firstLine="35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pH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值</w:t>
            </w:r>
          </w:p>
        </w:tc>
        <w:tc>
          <w:tcPr>
            <w:tcW w:w="3229" w:type="dxa"/>
          </w:tcPr>
          <w:p w14:paraId="57E293E0" w14:textId="1152BDBB" w:rsidR="00AC7666" w:rsidRPr="00BA0D44" w:rsidRDefault="00EC30CE" w:rsidP="00AA1563">
            <w:pPr>
              <w:spacing w:before="103" w:line="186" w:lineRule="auto"/>
              <w:ind w:left="1275"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8.5</w:t>
            </w:r>
            <w:r w:rsidR="008C21F7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-</w:t>
            </w:r>
            <w:r w:rsidR="001E33C9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1</w:t>
            </w:r>
            <w:r w:rsidR="00DA5BC5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3</w:t>
            </w:r>
            <w:r w:rsidR="008C21F7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.0</w:t>
            </w:r>
          </w:p>
        </w:tc>
      </w:tr>
      <w:tr w:rsidR="00AC7666" w14:paraId="249CF8AE" w14:textId="77777777">
        <w:trPr>
          <w:trHeight w:val="311"/>
        </w:trPr>
        <w:tc>
          <w:tcPr>
            <w:tcW w:w="3830" w:type="dxa"/>
          </w:tcPr>
          <w:p w14:paraId="5316AB90" w14:textId="2F5B6C30" w:rsidR="00AC7666" w:rsidRPr="00BA0D44" w:rsidRDefault="00AA1563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密度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/(g/cm³),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3229" w:type="dxa"/>
          </w:tcPr>
          <w:p w14:paraId="27C0A594" w14:textId="0D2C98C0" w:rsidR="00AC7666" w:rsidRPr="00BA0D44" w:rsidRDefault="00AA1563" w:rsidP="005D6FE4">
            <w:pPr>
              <w:spacing w:before="110" w:line="186" w:lineRule="auto"/>
              <w:ind w:left="1275" w:firstLineChars="100" w:firstLine="179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1.1</w:t>
            </w:r>
            <w:r w:rsidR="008C21F7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±0.02</w:t>
            </w:r>
          </w:p>
        </w:tc>
      </w:tr>
      <w:tr w:rsidR="00AC7666" w14:paraId="5E847ED4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34FD03DA" w14:textId="28830EA3" w:rsidR="00AC7666" w:rsidRPr="00BA0D44" w:rsidRDefault="00AA1563" w:rsidP="00AA1563">
            <w:pPr>
              <w:spacing w:before="84" w:line="215" w:lineRule="auto"/>
              <w:ind w:firstLineChars="800" w:firstLine="143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粘度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/mPa.s,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℃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69899776" w14:textId="19413EFD" w:rsidR="00AC7666" w:rsidRPr="00BA0D44" w:rsidRDefault="007B3278" w:rsidP="00AA1563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&lt;</w:t>
            </w:r>
            <w:r w:rsidR="00F11414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  <w:lang w:eastAsia="zh-CN"/>
              </w:rPr>
              <w:t>6</w:t>
            </w:r>
            <w:r w:rsidR="00AA1563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00</w:t>
            </w:r>
          </w:p>
        </w:tc>
      </w:tr>
    </w:tbl>
    <w:p w14:paraId="1C02799D" w14:textId="45A8A84B" w:rsidR="00AC7666" w:rsidRDefault="00B9224D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448A2245" wp14:editId="337FB753">
                <wp:extent cx="5425440" cy="234950"/>
                <wp:effectExtent l="14605" t="13335" r="8255" b="8890"/>
                <wp:docPr id="14099842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9767275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1009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1105" w14:textId="77777777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使用推荐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2245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O/ZwaAwAAgg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" filled="f" stroked="f">
                  <v:textbox inset="0,0,0,0">
                    <w:txbxContent>
                      <w:p w14:paraId="6A051105" w14:textId="77777777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使用推荐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03369" w14:textId="76F56B3D" w:rsidR="00AC7666" w:rsidRPr="007B3278" w:rsidRDefault="00AA1563" w:rsidP="00AA1563">
      <w:pPr>
        <w:pStyle w:val="a3"/>
        <w:spacing w:before="120" w:after="16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lang w:eastAsia="zh-CN"/>
        </w:rPr>
        <w:t>单独使用或与其他品种聚羧酸超塑化剂</w:t>
      </w:r>
      <w:r w:rsidRPr="007B3278">
        <w:rPr>
          <w:rFonts w:ascii="Times New Roman" w:hAnsi="Times New Roman" w:cs="Times New Roman"/>
          <w:lang w:eastAsia="zh-CN"/>
        </w:rPr>
        <w:t>(</w:t>
      </w:r>
      <w:r w:rsidRPr="007B3278">
        <w:rPr>
          <w:rFonts w:ascii="Times New Roman" w:hAnsi="Times New Roman" w:cs="Times New Roman"/>
          <w:lang w:eastAsia="zh-CN"/>
        </w:rPr>
        <w:t>母液</w:t>
      </w:r>
      <w:r w:rsidRPr="007B3278">
        <w:rPr>
          <w:rFonts w:ascii="Times New Roman" w:hAnsi="Times New Roman" w:cs="Times New Roman"/>
          <w:lang w:eastAsia="zh-CN"/>
        </w:rPr>
        <w:t>)</w:t>
      </w:r>
      <w:r w:rsidRPr="007B3278">
        <w:rPr>
          <w:rFonts w:ascii="Times New Roman" w:hAnsi="Times New Roman" w:cs="Times New Roman"/>
          <w:lang w:eastAsia="zh-CN"/>
        </w:rPr>
        <w:t>复合使用，</w:t>
      </w:r>
      <w:r w:rsidR="00960C15">
        <w:rPr>
          <w:rFonts w:ascii="Times New Roman" w:hAnsi="Times New Roman" w:cs="Times New Roman" w:hint="eastAsia"/>
          <w:lang w:eastAsia="zh-CN"/>
        </w:rPr>
        <w:t>可根据减水率需求复配成各种固含的减水剂，</w:t>
      </w:r>
      <w:r w:rsidRPr="007B3278">
        <w:rPr>
          <w:rFonts w:ascii="Times New Roman" w:hAnsi="Times New Roman" w:cs="Times New Roman"/>
          <w:lang w:eastAsia="zh-CN"/>
        </w:rPr>
        <w:t>必要时可以加入</w:t>
      </w:r>
      <w:r w:rsidR="00960C15">
        <w:rPr>
          <w:rFonts w:ascii="Times New Roman" w:hAnsi="Times New Roman" w:cs="Times New Roman" w:hint="eastAsia"/>
          <w:lang w:eastAsia="zh-CN"/>
        </w:rPr>
        <w:t>缓凝剂</w:t>
      </w:r>
      <w:r w:rsidRPr="007B3278">
        <w:rPr>
          <w:rFonts w:ascii="Times New Roman" w:hAnsi="Times New Roman" w:cs="Times New Roman"/>
          <w:lang w:eastAsia="zh-CN"/>
        </w:rPr>
        <w:t>调节凝结时间</w:t>
      </w:r>
      <w:r w:rsidR="005A5F23" w:rsidRPr="007B3278">
        <w:rPr>
          <w:rFonts w:ascii="Times New Roman" w:hAnsi="Times New Roman" w:cs="Times New Roman"/>
          <w:lang w:eastAsia="zh-CN"/>
        </w:rPr>
        <w:t>。</w:t>
      </w:r>
    </w:p>
    <w:p w14:paraId="70C0FF89" w14:textId="77777777" w:rsidR="00001825" w:rsidRPr="00AA1563" w:rsidRDefault="00001825" w:rsidP="00AA1563">
      <w:pPr>
        <w:pStyle w:val="a3"/>
        <w:spacing w:before="120" w:line="286" w:lineRule="auto"/>
        <w:ind w:right="1145"/>
        <w:rPr>
          <w:rFonts w:ascii="Times New Roman" w:eastAsiaTheme="minorEastAsia" w:hAnsi="Times New Roman" w:cs="Times New Roman"/>
          <w:lang w:eastAsia="zh-CN"/>
        </w:rPr>
      </w:pPr>
    </w:p>
    <w:p w14:paraId="3718140B" w14:textId="142639CE" w:rsidR="00AC7666" w:rsidRDefault="00B9224D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0C3C841D" wp14:editId="29C560FB">
                <wp:extent cx="5383530" cy="233680"/>
                <wp:effectExtent l="16510" t="10795" r="10160" b="12700"/>
                <wp:docPr id="21077782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7389457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02067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6650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C841D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BiZ4A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" filled="f" stroked="f">
                  <v:textbox inset="0,0,0,0">
                    <w:txbxContent>
                      <w:p w14:paraId="21C6650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5CBC7" w14:textId="709F663A" w:rsidR="00AC7666" w:rsidRPr="007B3278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200 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桶、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1000Kg/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桶或根据客户要求</w:t>
      </w:r>
      <w:r w:rsidRPr="007B3278">
        <w:rPr>
          <w:rFonts w:ascii="Times New Roman" w:hAnsi="Times New Roman" w:cs="Times New Roman"/>
          <w:spacing w:val="-3"/>
          <w:lang w:eastAsia="zh-CN"/>
        </w:rPr>
        <w:t>。</w:t>
      </w:r>
    </w:p>
    <w:p w14:paraId="0C276CB5" w14:textId="7233D062" w:rsidR="00AC7666" w:rsidRPr="007B3278" w:rsidRDefault="00474FC8" w:rsidP="00F34F19">
      <w:pPr>
        <w:pStyle w:val="a3"/>
        <w:spacing w:before="129" w:line="229" w:lineRule="auto"/>
        <w:ind w:left="2649" w:right="1079"/>
        <w:rPr>
          <w:rFonts w:ascii="Times New Roman" w:hAnsi="Times New Roman" w:cs="Times New Roman"/>
          <w:spacing w:val="-3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本产品应存放于专用仓库或固定的场所内，在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2-</w:t>
      </w:r>
      <w:r w:rsidR="00960C15">
        <w:rPr>
          <w:rFonts w:ascii="Times New Roman" w:hAnsi="Times New Roman" w:cs="Times New Roman" w:hint="eastAsia"/>
          <w:spacing w:val="-3"/>
          <w:lang w:eastAsia="zh-CN"/>
        </w:rPr>
        <w:t>40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℃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、原装密封和避免阳光直射的条件下，保质期为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12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个月</w:t>
      </w:r>
      <w:r w:rsidRPr="007B3278">
        <w:rPr>
          <w:rFonts w:ascii="Times New Roman" w:hAnsi="Times New Roman" w:cs="Times New Roman"/>
          <w:spacing w:val="-4"/>
          <w:lang w:eastAsia="zh-CN"/>
        </w:rPr>
        <w:t>。</w:t>
      </w:r>
    </w:p>
    <w:p w14:paraId="74BAEB98" w14:textId="77777777" w:rsidR="001B67F9" w:rsidRDefault="001B67F9" w:rsidP="001B67F9">
      <w:pPr>
        <w:spacing w:line="317" w:lineRule="auto"/>
        <w:rPr>
          <w:lang w:eastAsia="zh-CN"/>
        </w:rPr>
      </w:pPr>
    </w:p>
    <w:p w14:paraId="41ED1929" w14:textId="77777777" w:rsidR="001B67F9" w:rsidRDefault="001B67F9" w:rsidP="001B67F9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364FFCC4" wp14:editId="35A0BB9A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12947" w14:textId="77777777" w:rsidR="001B67F9" w:rsidRDefault="001B67F9" w:rsidP="001B67F9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FFCC4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F712947" w14:textId="77777777" w:rsidR="001B67F9" w:rsidRDefault="001B67F9" w:rsidP="001B67F9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B05F2" w14:textId="77777777" w:rsidR="001B67F9" w:rsidRPr="008B7FC9" w:rsidRDefault="001B67F9" w:rsidP="001B67F9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5F82264E" w14:textId="77777777" w:rsidR="00AC7666" w:rsidRPr="001B67F9" w:rsidRDefault="00AC7666">
      <w:pPr>
        <w:spacing w:line="317" w:lineRule="auto"/>
        <w:rPr>
          <w:lang w:eastAsia="zh-CN"/>
        </w:rPr>
      </w:pPr>
    </w:p>
    <w:p w14:paraId="74069883" w14:textId="77777777" w:rsidR="00AC7666" w:rsidRPr="008B7FC9" w:rsidRDefault="00AC7666" w:rsidP="00940C65">
      <w:pPr>
        <w:spacing w:line="257" w:lineRule="auto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</w:p>
    <w:p w14:paraId="3C15E1CF" w14:textId="77777777" w:rsidR="00AC7666" w:rsidRDefault="00AC7666">
      <w:pPr>
        <w:spacing w:line="257" w:lineRule="auto"/>
        <w:rPr>
          <w:lang w:eastAsia="zh-CN"/>
        </w:rPr>
      </w:pPr>
    </w:p>
    <w:p w14:paraId="2E84A4BB" w14:textId="77777777" w:rsidR="004874D9" w:rsidRDefault="004874D9">
      <w:pPr>
        <w:spacing w:line="258" w:lineRule="auto"/>
        <w:rPr>
          <w:lang w:eastAsia="zh-CN"/>
        </w:rPr>
      </w:pPr>
    </w:p>
    <w:p w14:paraId="38214215" w14:textId="77777777" w:rsidR="00321B34" w:rsidRDefault="00321B34">
      <w:pPr>
        <w:spacing w:line="258" w:lineRule="auto"/>
        <w:rPr>
          <w:lang w:eastAsia="zh-CN"/>
        </w:rPr>
      </w:pPr>
    </w:p>
    <w:p w14:paraId="2D998287" w14:textId="77777777" w:rsidR="00321B34" w:rsidRDefault="00321B34">
      <w:pPr>
        <w:spacing w:line="258" w:lineRule="auto"/>
        <w:rPr>
          <w:lang w:eastAsia="zh-CN"/>
        </w:rPr>
      </w:pPr>
    </w:p>
    <w:p w14:paraId="7B173A89" w14:textId="77777777" w:rsidR="00321B34" w:rsidRDefault="00321B34">
      <w:pPr>
        <w:spacing w:line="258" w:lineRule="auto"/>
        <w:rPr>
          <w:lang w:eastAsia="zh-CN"/>
        </w:rPr>
      </w:pPr>
    </w:p>
    <w:p w14:paraId="442A5716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275BB512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043E315C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792D15BA" wp14:editId="0E44E52B">
            <wp:extent cx="7540058" cy="823865"/>
            <wp:effectExtent l="0" t="0" r="38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6746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4EA1" w14:textId="77777777" w:rsidR="00366275" w:rsidRDefault="00366275">
      <w:r>
        <w:separator/>
      </w:r>
    </w:p>
  </w:endnote>
  <w:endnote w:type="continuationSeparator" w:id="0">
    <w:p w14:paraId="620517B0" w14:textId="77777777" w:rsidR="00366275" w:rsidRDefault="0036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0FDB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4F07" w14:textId="77777777" w:rsidR="00366275" w:rsidRDefault="00366275">
      <w:r>
        <w:separator/>
      </w:r>
    </w:p>
  </w:footnote>
  <w:footnote w:type="continuationSeparator" w:id="0">
    <w:p w14:paraId="327DD50A" w14:textId="77777777" w:rsidR="00366275" w:rsidRDefault="0036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2356C2FA" w14:textId="1CC06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3997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15185"/>
    <w:rsid w:val="000813C0"/>
    <w:rsid w:val="00082D3D"/>
    <w:rsid w:val="000B5004"/>
    <w:rsid w:val="000C543A"/>
    <w:rsid w:val="000D7EE0"/>
    <w:rsid w:val="000E3C1D"/>
    <w:rsid w:val="000E5CA0"/>
    <w:rsid w:val="000F4678"/>
    <w:rsid w:val="001033A7"/>
    <w:rsid w:val="00125DCA"/>
    <w:rsid w:val="001813C5"/>
    <w:rsid w:val="001B67F9"/>
    <w:rsid w:val="001C2389"/>
    <w:rsid w:val="001E33C9"/>
    <w:rsid w:val="002465E0"/>
    <w:rsid w:val="00272EAC"/>
    <w:rsid w:val="002B6E0F"/>
    <w:rsid w:val="002C0587"/>
    <w:rsid w:val="002C1EF9"/>
    <w:rsid w:val="002C6119"/>
    <w:rsid w:val="002D116A"/>
    <w:rsid w:val="002E2624"/>
    <w:rsid w:val="00301A1B"/>
    <w:rsid w:val="00321B34"/>
    <w:rsid w:val="00366275"/>
    <w:rsid w:val="00371857"/>
    <w:rsid w:val="00376812"/>
    <w:rsid w:val="003C16C8"/>
    <w:rsid w:val="003E1F59"/>
    <w:rsid w:val="003F0051"/>
    <w:rsid w:val="00401945"/>
    <w:rsid w:val="00420B7D"/>
    <w:rsid w:val="00427B8B"/>
    <w:rsid w:val="00427E31"/>
    <w:rsid w:val="00446F00"/>
    <w:rsid w:val="00466AAA"/>
    <w:rsid w:val="0047467D"/>
    <w:rsid w:val="00474FC8"/>
    <w:rsid w:val="00477F05"/>
    <w:rsid w:val="004874D9"/>
    <w:rsid w:val="004C7D50"/>
    <w:rsid w:val="004F1997"/>
    <w:rsid w:val="004F268A"/>
    <w:rsid w:val="005042C6"/>
    <w:rsid w:val="005062D1"/>
    <w:rsid w:val="0052237A"/>
    <w:rsid w:val="00523F4D"/>
    <w:rsid w:val="00530C02"/>
    <w:rsid w:val="00567A17"/>
    <w:rsid w:val="005A5F23"/>
    <w:rsid w:val="005A685C"/>
    <w:rsid w:val="005D6FE4"/>
    <w:rsid w:val="005F2FAE"/>
    <w:rsid w:val="006026EB"/>
    <w:rsid w:val="00606150"/>
    <w:rsid w:val="00653915"/>
    <w:rsid w:val="006646C3"/>
    <w:rsid w:val="00684013"/>
    <w:rsid w:val="00695473"/>
    <w:rsid w:val="00695DDD"/>
    <w:rsid w:val="006D1FD0"/>
    <w:rsid w:val="006D5460"/>
    <w:rsid w:val="006D5CEF"/>
    <w:rsid w:val="006E6B31"/>
    <w:rsid w:val="006F3EDF"/>
    <w:rsid w:val="00701A0B"/>
    <w:rsid w:val="00727110"/>
    <w:rsid w:val="00746FE5"/>
    <w:rsid w:val="007615B8"/>
    <w:rsid w:val="007B3278"/>
    <w:rsid w:val="00811CF5"/>
    <w:rsid w:val="0082097C"/>
    <w:rsid w:val="00827F0F"/>
    <w:rsid w:val="00834E4A"/>
    <w:rsid w:val="00835E32"/>
    <w:rsid w:val="008564BC"/>
    <w:rsid w:val="0086492F"/>
    <w:rsid w:val="008B608F"/>
    <w:rsid w:val="008B7FC9"/>
    <w:rsid w:val="008C21F7"/>
    <w:rsid w:val="0092769B"/>
    <w:rsid w:val="009318E7"/>
    <w:rsid w:val="00932E0D"/>
    <w:rsid w:val="00940C65"/>
    <w:rsid w:val="00955ACB"/>
    <w:rsid w:val="00960C15"/>
    <w:rsid w:val="009825F2"/>
    <w:rsid w:val="0098730C"/>
    <w:rsid w:val="009F2BE6"/>
    <w:rsid w:val="00A5350F"/>
    <w:rsid w:val="00A65024"/>
    <w:rsid w:val="00AA1563"/>
    <w:rsid w:val="00AA379F"/>
    <w:rsid w:val="00AC7666"/>
    <w:rsid w:val="00AF3E98"/>
    <w:rsid w:val="00B20F53"/>
    <w:rsid w:val="00B270E6"/>
    <w:rsid w:val="00B46DEB"/>
    <w:rsid w:val="00B64E91"/>
    <w:rsid w:val="00B81A69"/>
    <w:rsid w:val="00B9224D"/>
    <w:rsid w:val="00BA0D44"/>
    <w:rsid w:val="00BD6DC8"/>
    <w:rsid w:val="00BD7F57"/>
    <w:rsid w:val="00C04694"/>
    <w:rsid w:val="00C07502"/>
    <w:rsid w:val="00C17B86"/>
    <w:rsid w:val="00C705AE"/>
    <w:rsid w:val="00CD298D"/>
    <w:rsid w:val="00CE5721"/>
    <w:rsid w:val="00CF1F4D"/>
    <w:rsid w:val="00D003B2"/>
    <w:rsid w:val="00D94FA3"/>
    <w:rsid w:val="00DA5BC5"/>
    <w:rsid w:val="00E32A0F"/>
    <w:rsid w:val="00E32BF3"/>
    <w:rsid w:val="00EB4CC0"/>
    <w:rsid w:val="00EB57D3"/>
    <w:rsid w:val="00EC30CE"/>
    <w:rsid w:val="00EF1A1E"/>
    <w:rsid w:val="00F11414"/>
    <w:rsid w:val="00F34F19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CB094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308</Characters>
  <Application>Microsoft Office Word</Application>
  <DocSecurity>0</DocSecurity>
  <Lines>30</Lines>
  <Paragraphs>29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11</cp:revision>
  <dcterms:created xsi:type="dcterms:W3CDTF">2025-01-20T08:34:00Z</dcterms:created>
  <dcterms:modified xsi:type="dcterms:W3CDTF">2025-04-09T02:04:00Z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B9482452_CN-BB7407FE">
    <vt:lpwstr>4N3GSsC0DWK18QaoW4NBUbDa4Q2CD+BoOcYfZ8ekZ+l9c//EWAg2I9BQSdiLxc/kHwZvpuWssqVOGZhQTTfEQTvRnu9eg2IqHamRnFHJ35ZxxzSU0WwIpfNTcesrxH+A9P1Wr7RNmHZiUrlcnFJOAApUkHVn4XcM+xsUAfX//YAR9Jm9v1cusu/cw8tlULUmcV1IfCePBj7+AsQu0NN+C7r2b5kG8+fP2Jjm9WsHUq+/KajkI6dGxcCV0YthaU9</vt:lpwstr>
  </op:property>
  <op:property fmtid="{D5CDD505-2E9C-101B-9397-08002B2CF9AE}" pid="44" name="_IPGFLOW_P-F011_E-1_FP-B_SP-2_CV-EB119B24_CN-9E96B52B">
    <vt:lpwstr>sMEUnmhm4PCH/ezf80dHb2CDVV/FL9h1cLKl94bMsRFI8PQJ4CZ6OWZIHFAk2le9R2P3RPpAM6HWEFSt0AG7K3YsreypWjTaw1we9sYfAsUhilRgRU9PKhR1Ds5HGyiuuzDABAUsHswa8Jbc/VhoccXeFA0s6TWXaLgGRzfyp0F/F0bYSeJk6Piap4GbVr5/GA+bqVwccxJKlsDRVRF8gP8nD7yzuYlByBKHyMbR1uNFOJK1tAH+/ZkwSI+CHWr</vt:lpwstr>
  </op:property>
  <op:property fmtid="{D5CDD505-2E9C-101B-9397-08002B2CF9AE}" pid="45" name="_IPGFLOW_P-F011_E-1_FP-B_SP-3_CV-CC6BE878_CN-8C218EF6">
    <vt:lpwstr>h4zwhmBBjhCi5ceibY4wkckw==</vt:lpwstr>
  </op:property>
  <op:property fmtid="{D5CDD505-2E9C-101B-9397-08002B2CF9AE}" pid="46" name="_IPGFLOW_P-F011_E-0_FP-B_CV-655D092D_CN-82F5B543">
    <vt:lpwstr>DPSPMK|3|536|3|0</vt:lpwstr>
  </op:property>
  <op:property fmtid="{D5CDD505-2E9C-101B-9397-08002B2CF9AE}" pid="47" name="_IPGFLOW_P-F011_E-1_FP-C_SP-1_CV-F250F6B6_CN-A98DBBF6">
    <vt:lpwstr>4N3GSsC0DWK18QaoW4NBUToVG4bsm7UW5okq/Cn2jLJ22QuxkmCBGzUeGGoD/GPr+XB14x9KZJdvoTfn48ejGT5FtzqIzn8n6AMCRUylU8YYADtfh8bqlQ104YbelbqG8yAnlL2tJEMzII3DwMhpVG+7C/w/nDVT6BtS8C9JaSYIyGCZ13Si3QjlPk6pHylCswA+AH7w+Wx5zGb0nndmWfT9rneMOg6ngAzSfD8YH1AmenTkbrrkAvnG/MSFWqa</vt:lpwstr>
  </op:property>
  <op:property fmtid="{D5CDD505-2E9C-101B-9397-08002B2CF9AE}" pid="48" name="_IPGFLOW_P-F011_E-1_FP-C_SP-2_CV-9D4D4C47_CN-B4EF08F5">
    <vt:lpwstr>J1qPmBaqUwfNYhRg5X9ZxEtIEjYGG36wJNbxaKoLn6/wKM1CaNaBzM+YqcVHUMDK9RDRVbdmQyVfp2rG3lIeAE1PPnK7ZxHNyPPbVl7N2ompHVEWD0gfq/MfwYhrrFWMTmKGjqZRzyOOZyvC/S0af2bYkfNLpPP25+6LwI4l7x/Iq7UIDG5XbeHTYHcTTwIXfUxylbQZL3bwPLhf1c8bv/d8oEmIKYMz1R0z1Qtpfsmlnj4KqiaPKISnL3UisDJ</vt:lpwstr>
  </op:property>
  <op:property fmtid="{D5CDD505-2E9C-101B-9397-08002B2CF9AE}" pid="49" name="_IPGFLOW_P-F011_E-1_FP-C_SP-3_CV-9E539C55_CN-4ADFBD0E">
    <vt:lpwstr>rdcdogbphC3TDMvpRQ4Dlt+w==</vt:lpwstr>
  </op:property>
  <op:property fmtid="{D5CDD505-2E9C-101B-9397-08002B2CF9AE}" pid="50" name="_IPGFLOW_P-F011_E-0_FP-C_CV-655D092D_CN-5F636CC6">
    <vt:lpwstr>DPSPMK|3|536|3|0</vt:lpwstr>
  </op:property>
  <op:property fmtid="{D5CDD505-2E9C-101B-9397-08002B2CF9AE}" pid="51" name="_IPGFLOW_P-F011_E-1_FP-D_SP-1_CV-88159781_CN-7F527E3A">
    <vt:lpwstr>4N3GSsC0DWK18QaoW4NBUW69JeaTuhbjHeelYg1B3yJGQjwMtGs07eWvUeqicKkIV0+Sdr9EhHvPpx84oMBCtzIOem3Ru9HH4U9sO/kkKcRceND9QFuThb+8YEQ5x+N7a3wKkWR+cHj6vmwQt6P/U2mFo9MPHcPlSBhm5+A8uwJ0L2ZcyRMyCid2dkpmdf+WWb5jK4jiN8/wQqji4O5mejid4Jfft0OgroDe7/ftjW9t0T4/BI9hu0GneoIUJql</vt:lpwstr>
  </op:property>
  <op:property fmtid="{D5CDD505-2E9C-101B-9397-08002B2CF9AE}" pid="52" name="_IPGFLOW_P-F011_E-1_FP-D_SP-2_CV-26C79CC2_CN-3977BBC0">
    <vt:lpwstr>Gyy5NEe0R88mmYvYxYJsKzxhYR/QjC6MiqMWQdN+QelSOKomMu5Eso4jPmKi6iKwvs2fa+QW5yO7OQp4eQ4TaRSVkZlSnym0iAXF+frP7ejap9CB171HziRU/KDHqfmOtIeZEVQaHQA6wU07+pHcsIkfTSWJzFnm+oCjNj3eBAV4pkEGXemIG78hybPilSdmFpLlmn/bzE2ZRwtnsHKsnR6B/yADOLmLKb77/9whMpIb2AXmPahFb1yGFtb9vkk</vt:lpwstr>
  </op:property>
  <op:property fmtid="{D5CDD505-2E9C-101B-9397-08002B2CF9AE}" pid="53" name="_IPGFLOW_P-F011_E-1_FP-D_SP-3_CV-AA59C36_CN-EB1BBAC8">
    <vt:lpwstr>czEsSQ+XDUU/VmO8+fSXpZGA==</vt:lpwstr>
  </op:property>
  <op:property fmtid="{D5CDD505-2E9C-101B-9397-08002B2CF9AE}" pid="54" name="_IPGFLOW_P-F011_E-0_FP-D_CV-655D092D_CN-22106A9E">
    <vt:lpwstr>DPSPMK|3|536|3|0</vt:lpwstr>
  </op:property>
  <op:property fmtid="{D5CDD505-2E9C-101B-9397-08002B2CF9AE}" pid="55" name="_IPGFLOW_P-F011_E-1_FP-E_SP-1_CV-F638203B_CN-340B3D57">
    <vt:lpwstr>4N3GSsC0DWK18QaoW4NBUTFMutH583XiGNcrwuyEIw06hXNzPpPBclRpYTkSXqM3+OOKBjRSdVDVIbcDu1AjQNLfm1nl8VfHPE3wd596uJST+BAVZTJrwEakDgW7Xs8mZxTy/7UIpJjgODOwB3p2jL1ZEXvLPM4eeVtDgqvkNLWmsJzLTZvMEdiF8T2OvsYFEBFueP2P88E0cuIZL4N5ymdPVOk6e+4l+8zMzmGZHap7dyz5x/I8rEMBaxgCfLC</vt:lpwstr>
  </op:property>
  <op:property fmtid="{D5CDD505-2E9C-101B-9397-08002B2CF9AE}" pid="56" name="_IPGFLOW_P-F011_E-1_FP-E_SP-2_CV-79424433_CN-4DA62ECD">
    <vt:lpwstr>4NZN2Nhj2TSEW+0vE9WjHoWUQxr6DDU4a4kcJuZGsXnuc0pgG+MZdOAsIzNScGx9Ns1BGr/8BGKuNiPsabd1CexvAY7Gr0z2fLVO78EVHL3p0bSB7594kWku286gb10rSsS21PlcHHERGWYAv7v9Iicni0GEd75mobuVFe943kl/etUm9M7Wys9Olye4RTm7B1Q90VCUMUzG7qP8nKJXegYtdQWuLmnuGjqYnZOtLo6yDvwHm2KS0wvpI3cGdLn</vt:lpwstr>
  </op:property>
  <op:property fmtid="{D5CDD505-2E9C-101B-9397-08002B2CF9AE}" pid="57" name="_IPGFLOW_P-F011_E-1_FP-E_SP-3_CV-77F80E17_CN-235F0BD5">
    <vt:lpwstr>DotgFA0dkC/Qe+u289PhqfJK8v6wm75qXmE+volK3tDE3a2SGzgnnxadYkhw/Fx6va</vt:lpwstr>
  </op:property>
  <op:property fmtid="{D5CDD505-2E9C-101B-9397-08002B2CF9AE}" pid="58" name="_IPGFLOW_P-F011_E-0_FP-E_CV-FECC4B3B_CN-F75B44FE">
    <vt:lpwstr>DPSPMK|3|576|3|0</vt:lpwstr>
  </op:property>
  <op:property fmtid="{D5CDD505-2E9C-101B-9397-08002B2CF9AE}" pid="59" name="_IPGFLOW_P-F011_E-1_FP-F_SP-1_CV-3546D4B6_CN-81F1418B">
    <vt:lpwstr>+CvcWQ541bw/0mRDFcfg4qK9KAMjnF8ZCMdGBUW5BMvKKSSNiGoioKuPXijiGgS1LzzkLEFh6344in9I24YuJ5hVYcmZeyjCbUMegzlNmsYDrIsmZ7fDXnDn9Up6fWH6gcHiXSSnYQfLELbmKBSMhtj1Zt/P6ackOElO21tcGINBkEieOFu8Ol15MmbagVNGEotBPirm6JX3txtxanucs2g2/9nBvgniEdTjNp4gg59Yxj1Q+1ilN6XBb8dvuIG</vt:lpwstr>
  </op:property>
  <op:property fmtid="{D5CDD505-2E9C-101B-9397-08002B2CF9AE}" pid="60" name="_IPGFLOW_P-F011_E-1_FP-F_SP-2_CV-545F74D4_CN-AF73D5C4">
    <vt:lpwstr>eBTfWs0ePRoLj9hV2oD5dPjHmINWttDaPDSPRFkdV+nC2GU9sJEjv36rKtrebve/5gnLLGTqoynaEpA8XhBi1aDhGXivWizB0w3GzWTb9neTSeajk7FSTLjXN9GiSoaVbLFH4o/F9xAvHL5K9b4svmX3E4mFwrdlZlm2fvVXkkjDpkLrHib0BrkWmDMfJ7MaV</vt:lpwstr>
  </op:property>
  <op:property fmtid="{D5CDD505-2E9C-101B-9397-08002B2CF9AE}" pid="61" name="_IPGFLOW_P-F011_E-0_FP-F_CV-60DDE677_CN-33CCED46">
    <vt:lpwstr>DPSPMK|3|448|2|0</vt:lpwstr>
  </op:property>
  <op:property fmtid="{D5CDD505-2E9C-101B-9397-08002B2CF9AE}" pid="62" name="_IPGFLOW_P-F011_E-1_FP-10_SP-1_CV-101440E3_CN-B1002F76">
    <vt:lpwstr>+CvcWQ541bw/0mRDFcfg4mRsPkodUefTyqjpHUPLibZcJE9MjwHGi5EODdtnBlbW5lBoOhlxZOOyDvuSY7VIs34c1r84py40NUdLuD12NEk2jUr1NYd/5zKOfhvh9XRMpHJUWZgZQfePJITHD0TwUSzUHacmKISk6+4C0HaaQ0Yn3r4+uUTJjF7MM4JbezGmS1kKnNc7KQwBRgYievVeK1cUc7GOdjY+50eAAlRFOuQ7gcJ/4u1V6hN09x3jchE</vt:lpwstr>
  </op:property>
  <op:property fmtid="{D5CDD505-2E9C-101B-9397-08002B2CF9AE}" pid="63" name="_IPGFLOW_P-F011_E-1_FP-10_SP-2_CV-EEAA1113_CN-DDDF67D7">
    <vt:lpwstr>swdZT/WpjuQrAUC6wyDNvyyxxDFZbYpv01hmIvTON/S5hXJU/EzwOzHVlnpPGkt7/ogueG6pXjoijAlZ8Nza1Sa6FNVyjHhxFULtrpLLZaibcARAcbOE5JetjOz3tMZNo3XQZzy5G9i90s+ZRTn0M7E5J6roOcm6xNHhbRSwOoqtw/L+M9T/VhQJReG4fcPQhkTaPWo8yMLS+w9/TsW5INF9NF8+00nIgp5qQhW3HucTAZe5Xo+YcbKzeCMM8JI</vt:lpwstr>
  </op:property>
  <op:property fmtid="{D5CDD505-2E9C-101B-9397-08002B2CF9AE}" pid="64" name="_IPGFLOW_P-F011_E-1_FP-10_SP-3_CV-A7D1CC18_CN-577A0D77">
    <vt:lpwstr>emvnH/Qaj1ZoAWVN/UuAD/mAhMREqyAeDA3BKdezdj+NORApdtAVAGz7HxNGL0ccpy</vt:lpwstr>
  </op:property>
  <op:property fmtid="{D5CDD505-2E9C-101B-9397-08002B2CF9AE}" pid="65" name="_IPGFLOW_P-F011_E-0_FP-10_CV-FECC4B3B_CN-47A06A2F">
    <vt:lpwstr>DPSPMK|3|576|3|0</vt:lpwstr>
  </op:property>
  <op:property fmtid="{D5CDD505-2E9C-101B-9397-08002B2CF9AE}" pid="66" name="_IPGFLOW_P-F011_E-1_FP-11_SP-1_CV-2D5ED771_CN-AAE2D64">
    <vt:lpwstr>+CvcWQ541bw/0mRDFcfg4pVtrM/vxF2F3JyW6+LxmIVHMs2LsAWfi9PCD24QQQ9PDfBnd29Rt5k/yMfnGIgmaCir216H3jDvk8nS6v6bejxOYDKt6Y+oo4te3SD5/LpKTKFZQx0kBhgSPjrFYlJNzVEINy9CrYJsFJVLf+kbu9YH+nItYGB2LKB5tBKCw5hWjtl3cy9TbaxNO+QutuyM3ICpBt2QKszJzA0lbUKkGQGqi0lJ03AFkOtiJk7Ounk</vt:lpwstr>
  </op:property>
  <op:property fmtid="{D5CDD505-2E9C-101B-9397-08002B2CF9AE}" pid="67" name="_IPGFLOW_P-F011_E-1_FP-11_SP-2_CV-8AC9BC29_CN-90FA72F0">
    <vt:lpwstr>mIpKUMBrpI6BArH04Ol/YW6suNJ+Fd6/NIugPfbRyMO8VzTxR92oX6j8bK9fruwwcV/t+4Pv1OLuerYmVrAvRObkxsZkiApalxaFFJ9fxGG8n7B6EY4P5TCwjK9WF1BzHUOZu3uf5kIII4AULnoRoXFwdaXMSXJFAJopnc0xKMEl981DsqlwYy4LaRtugx8mcbuphgD7rDq/Fa8CPyqv2xzZc3GBZr8A6/pMjP9jRkvtF2cBqYas5gpiihJ+ueI</vt:lpwstr>
  </op:property>
  <op:property fmtid="{D5CDD505-2E9C-101B-9397-08002B2CF9AE}" pid="68" name="_IPGFLOW_P-F011_E-1_FP-11_SP-3_CV-FFDD0216_CN-2C126BD">
    <vt:lpwstr>IF</vt:lpwstr>
  </op:property>
  <op:property fmtid="{D5CDD505-2E9C-101B-9397-08002B2CF9AE}" pid="69" name="_IPGFLOW_P-F011_E-0_FP-11_CV-DD150EE6_CN-EA3CEC41">
    <vt:lpwstr>DPSPMK|3|512|3|0</vt:lpwstr>
  </op:property>
  <op:property fmtid="{D5CDD505-2E9C-101B-9397-08002B2CF9AE}" pid="70" name="_IPGFLOW_P-F011_E-1_FP-12_SP-1_CV-DD99515F_CN-EAAE98F2">
    <vt:lpwstr>+CvcWQ541bw/0mRDFcfg4vCc4u29c9FxTeBOmMlyMHzkI9GL8q6ySxeKRebLPKKTnAS4mDDP369OIi6xRXPtwaGM1kbKD6bDy7D6iYyKXux/6g1zL/HYW8/ZeFqcKviVkTTkDL51JLylM5epiTbfiOtj9qTYXid9kiHlmOHG4EoX3GmTz1rOsVduofSZv6hWHPGA0fAgKJdEOi0WTWwAg8d0GoVSQ3b/5UsIm1VURnJqyZO7khapznVwhKGel1I</vt:lpwstr>
  </op:property>
  <op:property fmtid="{D5CDD505-2E9C-101B-9397-08002B2CF9AE}" pid="71" name="_IPGFLOW_P-F011_E-1_FP-12_SP-2_CV-82A9DCB5_CN-E9D6AE2E">
    <vt:lpwstr>cu5iS9cyrFiwIjEbIUoBIRIPqFniD7ivk41BIzhdmrVHQVq5fR286Dm9cb+mtlHUfolMSIuL6bE32aOVGmwVQKtWGt0SPi1TQEW+In+Heynbz275/TnSYrTxYwVySNLMKwjao0VNfl1z5Lc4voNLPEHKZoXwwORHpUtTyIovQyi+aT8eaaPJTw2ZN/JTK+b/wkxKVACSD4MYVWHw0w5WrPR9QqvnykyC9ymyHhkEwIBn4tTS5VlAJG5lMzy6WOZ</vt:lpwstr>
  </op:property>
  <op:property fmtid="{D5CDD505-2E9C-101B-9397-08002B2CF9AE}" pid="72" name="_IPGFLOW_P-F011_E-1_FP-12_SP-3_CV-C91F29FD_CN-E3814220">
    <vt:lpwstr>wG</vt:lpwstr>
  </op:property>
  <op:property fmtid="{D5CDD505-2E9C-101B-9397-08002B2CF9AE}" pid="73" name="_IPGFLOW_P-F011_E-0_FP-12_CV-DD150EE6_CN-57F6808F">
    <vt:lpwstr>DPSPMK|3|512|3|0</vt:lpwstr>
  </op:property>
  <op:property fmtid="{D5CDD505-2E9C-101B-9397-08002B2CF9AE}" pid="74" name="_IPGFLOW_P-F011_E-1_FP-13_SP-1_CV-490AF56A_CN-1749560">
    <vt:lpwstr>+CvcWQ541bw/0mRDFcfg4gma/ekbwQwMBaFxh/3Um3W58NAUEGxFyATUoHfi4nJOOrrOAhMD1j0wltAp0Wp2EDuophY58QTB3pM4wegOE1yRoPH4BbEvdSNQz4QXOY61d93cRerHWK+jSSkbJQNZyWpB76sEnjLCRNyMPfbVdzcculjeEEuZDt2JtDCq3bVFOQ6LpHSX5mXCelEPAbsZ04kYEZij50QC5oWw75zfR6+tyEMHZp/DIL7vn1ViALy</vt:lpwstr>
  </op:property>
  <op:property fmtid="{D5CDD505-2E9C-101B-9397-08002B2CF9AE}" pid="75" name="_IPGFLOW_P-F011_E-1_FP-13_SP-2_CV-E112B798_CN-B822F913">
    <vt:lpwstr>fR2zzV0LYVjYtD6aFSB0fVHCT+tDN08KWV6dX7+CeQoRHFa3qwuoYAFWXUQiV6y1He1fMmoZrEJxwvJY5kYocYn68DykOVv246RRvDhhM/pavOienoXYO+A1r6PEwaVcSMwHSk2rUOBgW0/w+JQGMLDVUKpZhbskhA93u/V73lMuIM8xaxLPwWKDR6llsPK5FJifwoYqO6XNoTMHLKPLKr+O6+hNi5cTJmYWYh9yeqil4ABPBNSWhG1fwAlcYb5</vt:lpwstr>
  </op:property>
  <op:property fmtid="{D5CDD505-2E9C-101B-9397-08002B2CF9AE}" pid="76" name="_IPGFLOW_P-F011_E-1_FP-13_SP-3_CV-4C801618_CN-93E79D7F">
    <vt:lpwstr>iv</vt:lpwstr>
  </op:property>
  <op:property fmtid="{D5CDD505-2E9C-101B-9397-08002B2CF9AE}" pid="77" name="_IPGFLOW_P-F011_E-0_FP-13_CV-DD150EE6_CN-8A60590A">
    <vt:lpwstr>DPSPMK|3|512|3|0</vt:lpwstr>
  </op:property>
  <op:property fmtid="{D5CDD505-2E9C-101B-9397-08002B2CF9AE}" pid="78" name="_IPGFLOW_P-F011_E-1_FP-14_SP-1_CV-A9ED0483_CN-F8FBBB1B">
    <vt:lpwstr>+CvcWQ541bw/0mRDFcfg4mDH/ln3ljqEP7sdz+FkKcbKew/9mJCbdzs2fWAKORRR6AinoI4zDuYMNTV4Z+YE4W3Is2baWkw0mIH58w+NNdK+5N5A9nhHySC9v6QG+7tDMD+PITHUKHrABckcO9Xtlwg7wdE3kVvnpxdC6nct+Kz5cgn9bSaeZGXOy4WCSDsff3E8taSp32qNX6wzarnCLNl8XOp7wPCw/qUruXcV8aeWzHex3OCMSMEFdqSHdq3</vt:lpwstr>
  </op:property>
  <op:property fmtid="{D5CDD505-2E9C-101B-9397-08002B2CF9AE}" pid="79" name="_IPGFLOW_P-F011_E-1_FP-14_SP-2_CV-388897E5_CN-8A110A00">
    <vt:lpwstr>fxVvUS3v/uLqlk7K4oncHQHjwoA+l5zFvwNkJkkheFIdGPTGP1+wIWp5bQ1Jx7M9Bv1oci0BJV8N7lA2O/4TCIomozGMRUVbK5TK0XWgbR8igEF65aWgksopZuQtmZR478cvib8XOIuGJU2nRNVa8I6WcvOMn707vU1eUeRAE+rXUy/brBfHIZ/LeOD37YYVvq07gGX3BE3RtvOZDHUn3KVJ1L4zmeA8LoCfsYX+0f3jFxXN59Psrd17kqnTcH1</vt:lpwstr>
  </op:property>
  <op:property fmtid="{D5CDD505-2E9C-101B-9397-08002B2CF9AE}" pid="80" name="_IPGFLOW_P-F011_E-1_FP-14_SP-3_CV-DA726ADA_CN-7568F450">
    <vt:lpwstr>6Y</vt:lpwstr>
  </op:property>
  <op:property fmtid="{D5CDD505-2E9C-101B-9397-08002B2CF9AE}" pid="81" name="_IPGFLOW_P-F011_E-0_FP-14_CV-DD150EE6_CN-F7135F52">
    <vt:lpwstr>DPSPMK|3|512|3|0</vt:lpwstr>
  </op:property>
  <op:property fmtid="{D5CDD505-2E9C-101B-9397-08002B2CF9AE}" pid="82" name="_IPGFLOW_P-F011_E-1_FP-15_SP-1_CV-7660CF0C_CN-BC19941C">
    <vt:lpwstr>+CvcWQ541bw/0mRDFcfg4qFaz4kZ2UyaBW3GWYpaDhtdU/RmBzkwxBDDG9aU17UfsRbCCFttFTxT4IYS/snsEhxgkxfMiXC/pZ80cE6qca6B8T+ZUHzaYsAO7xPBkTO7EaaESCS0mh1HhMpBvFAm3yzFeIYBZ7ioQnngNwXE4NVQeR78oxBZ4Cc/VGDf6sLF1Z0g4FojAKnaLxIT9TEcKeQRUXq1+fpht1PmNpJaJr9E6CSl07JZOyKdtJl5ZPa</vt:lpwstr>
  </op:property>
  <op:property fmtid="{D5CDD505-2E9C-101B-9397-08002B2CF9AE}" pid="83" name="_IPGFLOW_P-F011_E-1_FP-15_SP-2_CV-EA82852D_CN-C078B43F">
    <vt:lpwstr>oC3LhX6LTqf6ZajDDU7KiuxbPvh3XvCS90+Z9eVLVqxfV6xnKdc0UKaLFVgdALLda57j2WKN0AVrlW9Vj71Dl1IHmQYmnHZz+6ZepwxRTON0bPykasaHieEyFgA7YC14b6wrdYpGjglnRiQqT6IuYWXWpHxCRfSPNei8FMZ3FbfYVDiklibV4g33Jt1ypdFEXxpnzyADapAzbjBKB90JD4hs3tZdriTfiidApnirc4r0h0Vkgcp90i8Y1CPeYvv</vt:lpwstr>
  </op:property>
  <op:property fmtid="{D5CDD505-2E9C-101B-9397-08002B2CF9AE}" pid="84" name="_IPGFLOW_P-F011_E-1_FP-15_SP-3_CV-8AD3CA22_CN-3D9B3EE9">
    <vt:lpwstr>PD</vt:lpwstr>
  </op:property>
  <op:property fmtid="{D5CDD505-2E9C-101B-9397-08002B2CF9AE}" pid="85" name="_IPGFLOW_P-F011_E-0_FP-15_CV-DD150EE6_CN-2A8586D7">
    <vt:lpwstr>DPSPMK|3|512|3|0</vt:lpwstr>
  </op:property>
  <op:property fmtid="{D5CDD505-2E9C-101B-9397-08002B2CF9AE}" pid="86" name="_IPGFLOW_P-F011_E-1_FP-16_SP-1_CV-2A57D1B7_CN-850CEF3C">
    <vt:lpwstr>+CvcWQ541bw/0mRDFcfg4jaM2cLf5EserfTIhbsoWTVzKlNOovHaMVaG6iNGSuE+/5Ew9hKUnYJKDfPB6P3WxJx/MdEXFgxkX161zYaEN8L5A3sJBnx9KdGpMuu4gx70LYiumT3xsq9Nrj9PG4e6o4cIYW5/gesZ+vJPrw+Fo1CactQLBv0h9Ehho40a3KqjXP7NKfphj19SChRR9rrXgj/PasFzyQ/3j/EGhoyPON3E5DF6JUPK6K8ofxaVeIY</vt:lpwstr>
  </op:property>
  <op:property fmtid="{D5CDD505-2E9C-101B-9397-08002B2CF9AE}" pid="87" name="_IPGFLOW_P-F011_E-1_FP-16_SP-2_CV-1E16810E_CN-661CDFE4">
    <vt:lpwstr>J/GRoNC+lEesiywUHD65B3VToZMZe1cGHxt0pjLRi2YPSsGClMMIg+GupQYetKtoKb+j6368yXKIEPKi33w0/oh1TqQsrrsLLjrzw/U512nHhJAWDgk2H9fj1B1F8++V2ZhWcqwsouvTUUWKYs1OcNciDuodfNZnVmLWsKM83mJn8yvMhAvjSqUlS6noNo1hlZ6Kbkzdl9RR/XxI1f05L8mHzLe4dOfzGvosPaCFHBaXmRGMjPL7176xF3PFune</vt:lpwstr>
  </op:property>
  <op:property fmtid="{D5CDD505-2E9C-101B-9397-08002B2CF9AE}" pid="88" name="_IPGFLOW_P-F011_E-1_FP-16_SP-3_CV-F1068A24_CN-8FA1F20D">
    <vt:lpwstr>IN</vt:lpwstr>
  </op:property>
  <op:property fmtid="{D5CDD505-2E9C-101B-9397-08002B2CF9AE}" pid="89" name="_IPGFLOW_P-F011_E-0_FP-16_CV-DD150EE6_CN-974FEA19">
    <vt:lpwstr>DPSPMK|3|512|3|0</vt:lpwstr>
  </op:property>
  <op:property fmtid="{D5CDD505-2E9C-101B-9397-08002B2CF9AE}" pid="90" name="_IPGFLOW_P-F011_E-1_FP-17_SP-1_CV-38362067_CN-30F82F93">
    <vt:lpwstr>+CvcWQ541bw/0mRDFcfg4pwh8BWhLLxo6AuiIEYuzPN8WbWr1Xpo8EoJeN8kBHZ1wXLd6+aJLJPL3s9LHkJ3pmiVV/CBJ7pEv9mTb6JBXs9oxjF/mcb6SqVETsvZc9ymQ7pFOEytcGteJ6sQ+/lQ2t0Nt4MvcMenWTak9ck561mn9hqzoXHHzmsWQfRWHtkm5y7tHCTC77gHmErvTQs0wUD+77eVPoCRuAaI672ZRNgBzLeSDMJVrG0vxxdeF8H</vt:lpwstr>
  </op:property>
  <op:property fmtid="{D5CDD505-2E9C-101B-9397-08002B2CF9AE}" pid="91" name="_IPGFLOW_P-F011_E-1_FP-17_SP-2_CV-E47BCF25_CN-BEF3C214">
    <vt:lpwstr>YMSohUzMXMTISIfbm24kVC4onmoKelD8h0kIi9Gwc9silSx/8KtsoBx381xKT5rgzB+M9O29ePjvjRv74X+eZyDAx6lPUlyKmLYnggLaFojLdkuSrTLoYL4KO4/NQMiPmMfW71iioyx0AGm/RIcmF2Zjc/q640YxYZQ3VwGzIsWrbtAdivbc+Dx935oDDS6vQI6McyRr1hAxvuyRyzFzHcZUqET9mEMXh8ZIfiwv7PiqVAgwlj5IB4P2K3Nxr18</vt:lpwstr>
  </op:property>
  <op:property fmtid="{D5CDD505-2E9C-101B-9397-08002B2CF9AE}" pid="92" name="_IPGFLOW_P-F011_E-1_FP-17_SP-3_CV-8D55880F_CN-A709F2EC">
    <vt:lpwstr>XYzH0xzxBgOZWiORzW/FJ2q5gIBBa98L7rxYMHlQa+RL6dakrqMjjkf72J//rnj/nN</vt:lpwstr>
  </op:property>
  <op:property fmtid="{D5CDD505-2E9C-101B-9397-08002B2CF9AE}" pid="93" name="_IPGFLOW_P-F011_E-0_FP-17_CV-FECC4B3B_CN-3AD36C77">
    <vt:lpwstr>DPSPMK|3|576|3|0</vt:lpwstr>
  </op:property>
  <op:property fmtid="{D5CDD505-2E9C-101B-9397-08002B2CF9AE}" pid="94" name="_IPGFLOW_P-F011_E-1_FP-18_SP-1_CV-E0A4CD68_CN-B3B9B8C5">
    <vt:lpwstr>+CvcWQ541bw/0mRDFcfg4lPWi+MWyC791r3kmtSNIpLXG62MgvO1nPN0/cHeeREBbwywxDO103h+zcEu6g85FaD9KnZUc4BNvF5cfOI1LJjdRXIGuh+Fl8z73YSVTYWwF1pQkM0Z33AuVfxkUz1v9xACrQO/bnTUs1aKLe0hxhCfdBdVkCmcR/JzsHKdVCexQh5vmkaJVgr19sNdcyZvAHb9gvVxXPmyLR2570xJuVWLE4AqIlNe0b7XEf6IOr0</vt:lpwstr>
  </op:property>
  <op:property fmtid="{D5CDD505-2E9C-101B-9397-08002B2CF9AE}" pid="95" name="_IPGFLOW_P-F011_E-1_FP-18_SP-2_CV-192CF4FD_CN-60169181">
    <vt:lpwstr>tKPK2znct+wG3MBtSyAvPQX0BQXB2102tqSEWxrevlSlIxruk61NXWYs83fcI+zfCtAZE0Lj+GRNR/GyPHV9HPkza5O64Je/Q12VRyVyg5ZZ9uhT7tDEr4q9lkbH12T412ZNmkfgDbKpjQ4B1ILp0xPa6gBHmQeshRLiY+tD3Qdw6KRqTxd6JxLZwvVn+CVSGCOXw+ro2ox5BEh69+k07UcBUONapPnGSbXmMOl2QR8pJiXZl7Dso/VwSI8gUF7</vt:lpwstr>
  </op:property>
  <op:property fmtid="{D5CDD505-2E9C-101B-9397-08002B2CF9AE}" pid="96" name="_IPGFLOW_P-F011_E-1_FP-18_SP-3_CV-EA1BDB30_CN-EBCF6C3">
    <vt:lpwstr>5OtsQxGa8Jn5OKZyH7S9Yovgo9vHnCnRLIUNa7PUX4RHfknKV9q31tXn1Zq8ZHsIv8</vt:lpwstr>
  </op:property>
  <op:property fmtid="{D5CDD505-2E9C-101B-9397-08002B2CF9AE}" pid="97" name="_IPGFLOW_P-F011_E-0_FP-18_CV-FECC4B3B_CN-1DA3B942">
    <vt:lpwstr>DPSPMK|3|576|3|0</vt:lpwstr>
  </op:property>
  <op:property fmtid="{D5CDD505-2E9C-101B-9397-08002B2CF9AE}" pid="98" name="_IPGFLOW_P-F011_E-1_FP-19_SP-1_CV-8829A56_CN-4F5ABD38">
    <vt:lpwstr>+CvcWQ541bw/0mRDFcfg4oJNNUKxUzHeqXUNKQPMH8OtYAYXKWYiC2ea1Xxn5SLBKZS+au3R8VKIrIrOO0BqPrR3R06MoB1vX4BF4Nm4sYARmU1aVs2baxAsksCsP/cA3aF8ABikIJeqpLqLvxan2tI429UZymWJMbjKzqP3DzM76ZBTlDlWx8eezjoxoXss5tViqfSoAT4NYFH8QXkeIXPs0oN/K0igTpwVMDR4S9yXoOH1Um845zbMkhmODNx</vt:lpwstr>
  </op:property>
  <op:property fmtid="{D5CDD505-2E9C-101B-9397-08002B2CF9AE}" pid="99" name="_IPGFLOW_P-F011_E-1_FP-19_SP-2_CV-AE667E41_CN-19A97A5F">
    <vt:lpwstr>Eao6U5IwwfVLPLY9xbZDBWlfaQyPCBGIZqyeq7/jyPHnkJnbuOcxwVGlok8F9EeUJQg4Qn1hzc+rURA/Eu0Wuil0ZyxAuGYezRhsB9Um77KVW3ip/Mf0mT42ky5tvafsntNuitTGa8lxGLv7ggssnhzFWmfBnT0lp45OfCmtrH/l2ah0N6tgxmudqBRJB8vHSpsWyIQrUbUbwsmTlGhn/NqxzikvaaG88envJXcfydOSI73eZzr4yQQXHf+gtts</vt:lpwstr>
  </op:property>
  <op:property fmtid="{D5CDD505-2E9C-101B-9397-08002B2CF9AE}" pid="100" name="_IPGFLOW_P-F011_E-1_FP-19_SP-3_CV-E6645426_CN-D031CC3F">
    <vt:lpwstr>k4</vt:lpwstr>
  </op:property>
  <op:property fmtid="{D5CDD505-2E9C-101B-9397-08002B2CF9AE}" pid="101" name="_IPGFLOW_P-F011_E-0_FP-19_CV-DD150EE6_CN-B03F3F2C">
    <vt:lpwstr>DPSPMK|3|512|3|0</vt:lpwstr>
  </op:property>
  <op:property fmtid="{D5CDD505-2E9C-101B-9397-08002B2CF9AE}" pid="102" name="_IPGFLOW_P-F011_E-1_FP-1A_SP-1_CV-1A0ED792_CN-48367CEF">
    <vt:lpwstr>+CvcWQ541bw/0mRDFcfg4sAfp+wr+YgWtzDJDIOuzNgZ71iwZUnYjWyQEqnkrv+XdJzNF7KDfxxvBEFdQagpIU9OUW4+UwBknop+++XGVpyawLff+jwAxI6kcJ48cxkbuWnjlIv2yRqvLeXNscBAV2OGgq7o1ZcG8Y1fs/O7hdQuMwY1c3ZgraXqU3r0brMD3NFTT2H1tc5UH33JNXyS9jDEzA4JU2uMTqm7jsaXtiAFp1aiZe8y+Cn7pMyggSk</vt:lpwstr>
  </op:property>
  <op:property fmtid="{D5CDD505-2E9C-101B-9397-08002B2CF9AE}" pid="103" name="_IPGFLOW_P-F011_E-1_FP-1A_SP-2_CV-481EEAF_CN-7D684B7">
    <vt:lpwstr>op+OFvFPYeafM6pA3qPhEvG7xlrRiNlB8t0TBJLe3AVIzY/CxwvCHC9xqwWTU4vN591/bXezoivaFZG3L4X+L85DrsxoIqWAh+ZTNseB5h17fcV1CRCGsevl/+Cl+apxdok80GbiwHICdgg7I4F5jTW1WCNUQN67+uaUm46NfYYhzlS5CWyAzB67NM4ifHdgfeQdwEQl0mSeTbp1k9wUZ3UZo+4aILY9L2Lelg2KW0qB3RcUui6MgX4MxesExmj</vt:lpwstr>
  </op:property>
  <op:property fmtid="{D5CDD505-2E9C-101B-9397-08002B2CF9AE}" pid="104" name="_IPGFLOW_P-F011_E-1_FP-1A_SP-3_CV-E8FD6E8C_CN-31C1A098">
    <vt:lpwstr>BP</vt:lpwstr>
  </op:property>
  <op:property fmtid="{D5CDD505-2E9C-101B-9397-08002B2CF9AE}" pid="105" name="_IPGFLOW_P-F011_E-0_FP-1A_CV-DD150EE6_CN-50C890C5">
    <vt:lpwstr>DPSPMK|3|512|3|0</vt:lpwstr>
  </op:property>
  <op:property fmtid="{D5CDD505-2E9C-101B-9397-08002B2CF9AE}" pid="106" name="_IPGFLOW_P-F011_E-1_FP-1B_SP-1_CV-EE55A1FD_CN-F5685638">
    <vt:lpwstr>+CvcWQ541bw/0mRDFcfg4uxAuYvgdOr/m3hY767wKG+Leic2MmszxEYMYR1J5alVnkLmqUpsvemDduQn8LMLdimheJt9qcMQEU4g6b+9btfm5fvwF2xR2TWIHsZ2WFbYExluypCyT6Y6IFVFeygtXk3Uhg3p0JL8QfnW/VDxDJ/1xxZmIaZNQma6SpLUvCWeIT6b/7S40sq6Klmw3OE2XhUdXCdbzxqNCtSDUO3gsz3FpThjTYeyz2CJ3v2mXt1</vt:lpwstr>
  </op:property>
  <op:property fmtid="{D5CDD505-2E9C-101B-9397-08002B2CF9AE}" pid="107" name="_IPGFLOW_P-F011_E-1_FP-1B_SP-2_CV-3E1E1C49_CN-4F290A6F">
    <vt:lpwstr>/WOYxgyL47tcFJJgDxbRV1mS8VoPwaFSNHsbZHy1BFXoiYS2EnKtPseKt+gZNVVxL9g4vXTMq9md+F5QKtn01hQFxUfqq6DN2I7qwbMh0/5FP62YtTXKCAMeGcAv0H+FnZ87dPx25R1o/6iGwTkyVqvdP11c3QtMj1jxuR+tbXPNVqfjgi2KyXTDY92DCMiQYPyBOVInd1oZIikrgctcpmIO6kjxzgtfgg3sOkpakFo4rIyOWBVRjfQ6ToEbh+f</vt:lpwstr>
  </op:property>
  <op:property fmtid="{D5CDD505-2E9C-101B-9397-08002B2CF9AE}" pid="108" name="_IPGFLOW_P-F011_E-1_FP-1B_SP-3_CV-A84FB80E_CN-FAE96F5F">
    <vt:lpwstr>WQ</vt:lpwstr>
  </op:property>
  <op:property fmtid="{D5CDD505-2E9C-101B-9397-08002B2CF9AE}" pid="109" name="_IPGFLOW_P-F011_E-0_FP-1B_CV-DD150EE6_CN-ED02FC0B">
    <vt:lpwstr>DPSPMK|3|512|3|0</vt:lpwstr>
  </op:property>
  <op:property fmtid="{D5CDD505-2E9C-101B-9397-08002B2CF9AE}" pid="110" name="_IPGFLOW_P-F011_E-1_FP-1C_SP-1_CV-3A011B33_CN-80A67417">
    <vt:lpwstr>+CvcWQ541bw/0mRDFcfg4qR5yQSmAK8LeDaNdtDKeeGW6A+Ltah4QcUpYVfwMxfJVqCcd+LhAChPRFcnSZxxreybt2bA1X8MKc+SljAEm92He0Ze1lS5Z+3Eucf05DAb4mHyIfMP7mAVOG+ndtDPEd3CwNd4g0hIlDqKY+Pg+bJolFtrnfmiAH20tKWnAEWT3KHrIaQTDbNS2M16hzx4HmSTXX8JJsVtlv+xxSws10RuGHAm86u51+9pG07hArG</vt:lpwstr>
  </op:property>
  <op:property fmtid="{D5CDD505-2E9C-101B-9397-08002B2CF9AE}" pid="111" name="_IPGFLOW_P-F011_E-1_FP-1C_SP-2_CV-128D84B5_CN-8D9B8E2A">
    <vt:lpwstr>T2RpbUbxykpWL3x0VBCfNdnD/K1mb/t4KBW1SMZ1rhrUNS1XBmv7MewW1e4j3C/7HcJs3QPbznjXbq+HKPCTENu3YFb+Wr/+SblQC+wKK8U9sRr2s5fsT1hwSZQFFV0DxP0aIC0J+ldMMTRYlQ7m8Adab16fREGGS5t+x5dGjdcNdt4XNLhTcKvT6AcQYdGABfrRqGZtAMfNJ3iVlG+viFWHQWxF9f+zg+JUHdrFq9hCB7fFEpyyG1LKCBtNf+v</vt:lpwstr>
  </op:property>
  <op:property fmtid="{D5CDD505-2E9C-101B-9397-08002B2CF9AE}" pid="112" name="_IPGFLOW_P-F011_E-1_FP-1C_SP-3_CV-DE2C87A3_CN-4EC19127">
    <vt:lpwstr>c9+IC3PKHTYmv2s2TkRnI+tl/dqT8kCtFkMN9//2TLlX2EKdZUYIlWn9lhBkhXKVCI6WoH48UGhnPAtRbKw3S9IIlEy0Ng1R86Al7fdaacDyf8cRR571eVpjdBH+oROJAM</vt:lpwstr>
  </op:property>
  <op:property fmtid="{D5CDD505-2E9C-101B-9397-08002B2CF9AE}" pid="113" name="_IPGFLOW_P-F011_E-0_FP-1C_CV-C6F0D6A8_CN-AE5F565D">
    <vt:lpwstr>DPSPMK|3|640|3|0</vt:lpwstr>
  </op:property>
  <op:property fmtid="{D5CDD505-2E9C-101B-9397-08002B2CF9AE}" pid="114" name="_IPGFLOW_P-F011_E-1_FP-1D_SP-1_CV-5D497EE3_CN-77FC6AD">
    <vt:lpwstr>+CvcWQ541bw/0mRDFcfg4gQtGhb2TNMpixLlQklHihdQ/PBIl7gHWciTzXXz74XuMrK9H5b4pTpNGU/IL7PdW7XS4p11wzWXYjK5n9Y0+y7v94I2pgKpAy30MoHpe4nbjVrhp0Y6Y+OVF2iDOjQqaq6bk+eUlWs1dr+cX3ZUo41fMZQgUhpJCMZpFr2dJY3sa1W+ysciS9D8N24YeVqWCslP6cyiYbbGVinc4Rtx7QUhI8RLEJixyE4pX5o1pXu</vt:lpwstr>
  </op:property>
  <op:property fmtid="{D5CDD505-2E9C-101B-9397-08002B2CF9AE}" pid="115" name="_IPGFLOW_P-F011_E-1_FP-1D_SP-2_CV-E5CEFE22_CN-B205C885">
    <vt:lpwstr>n4CYgJ0QGUIbLz9Io/v9IWnTwpf2gCn7bsKWW/isFfFrboBBFuL79zL0Ir2sHSPVv7urKLdiFUYkxv8h9L2aXFTvVzogEcroOkSTIakpsIrgj2zlnu9aeZY920hKyxJ1AE1gcGp8P9N2/rNDDGZ3A9baoPy6WKzec4tXCh2Bp0d2fhoeFXovfSxKtHBi/ThGc07oXfLr6UtNwBVfrOhiYF2JIMACYOaldN6uszpRv5IHo0vH1I8Tzp5hA2yOKyt</vt:lpwstr>
  </op:property>
  <op:property fmtid="{D5CDD505-2E9C-101B-9397-08002B2CF9AE}" pid="116" name="_IPGFLOW_P-F011_E-1_FP-1D_SP-3_CV-D2558852_CN-DABF9B68">
    <vt:lpwstr>RU</vt:lpwstr>
  </op:property>
  <op:property fmtid="{D5CDD505-2E9C-101B-9397-08002B2CF9AE}" pid="117" name="_IPGFLOW_P-F011_E-0_FP-1D_CV-DD150EE6_CN-4DE723D6">
    <vt:lpwstr>DPSPMK|3|512|3|0</vt:lpwstr>
  </op:property>
  <op:property fmtid="{D5CDD505-2E9C-101B-9397-08002B2CF9AE}" pid="118" name="_IPGFLOW_P-F011_E-1_FP-1E_SP-1_CV-B7E74626_CN-B860202F">
    <vt:lpwstr>+CvcWQ541bw/0mRDFcfg4vAPsgf2o3A20IHW5V+Tig3KdC8AqHtSmGfbzuEPSzn4QCAHFHPzCTiI6tev7HiDpz0OhRQF/uxC4rRxJjUPFb4t554VMAOdUlIY4vOziyJspDFTZTMnYrP+ApJRYsmYcJkvm4W3TC6hSpSe9odbGLav2YttPjZfjN06W+d+O7zXDFzgxWr0o/XjQOF8eDMwZjFcldVoSaT9bXkt+Dt+70B1r5C5C7ORfJxnd4dzVO8</vt:lpwstr>
  </op:property>
  <op:property fmtid="{D5CDD505-2E9C-101B-9397-08002B2CF9AE}" pid="119" name="_IPGFLOW_P-F011_E-1_FP-1E_SP-2_CV-61E621A9_CN-C789B1FC">
    <vt:lpwstr>h8urGRFxZnkmZRgeU88frevhZcg3MDe/0ie2ShQjmlq5Sq9i5E57EkjZnzh9FoTrTxkTp+0uo+4vkJcH98pt7GXGQOS5ubrQUPt31Vaqm1s+Zzy02JDWWH6nVij7o5ZjfRVhShbI/BC1UjDhcW3h1Qiyfvx++5GtxofjPJB+QdD84//GyDB8tv2GMjP8xvhJbOTRRWZeHkLaD98g9zZeiKl28JwkUUK3gVVe7oulHDlXWdebEtsqCZG+zURFc5z</vt:lpwstr>
  </op:property>
  <op:property fmtid="{D5CDD505-2E9C-101B-9397-08002B2CF9AE}" pid="120" name="_IPGFLOW_P-F011_E-1_FP-1E_SP-3_CV-5EDF3B45_CN-BCCD83C">
    <vt:lpwstr>2R/sinfv60ZPgTpAJFnZsfZHZan4P2fEIeh/H4HMakv3Cnd0rPLkWsWunr11XcD3UgcVmQMCBzqRgpNgvwwaovEPhtohK3gkQk3aUlscnbaV8=</vt:lpwstr>
  </op:property>
  <op:property fmtid="{D5CDD505-2E9C-101B-9397-08002B2CF9AE}" pid="121" name="_IPGFLOW_P-F011_E-0_FP-1E_CV-10A935B5_CN-3238719C">
    <vt:lpwstr>DPSPMK|3|620|3|0</vt:lpwstr>
  </op:property>
  <op:property fmtid="{D5CDD505-2E9C-101B-9397-08002B2CF9AE}" pid="122" name="_IPGFLOW_P-F011_E-1_FP-1F_SP-1_CV-BF9792BA_CN-70240600">
    <vt:lpwstr>+CvcWQ541bw/0mRDFcfg4qoVMo0WLcVonWoXNmgA1aaoJ95qf1LxcBktkvMlAxdcCBPytcQxxBwDGsbXbtudaRGzNbcAlFR2TutQqcKtaf8MmXkX+DvhrZ9Ro7dXSidLbCuFi1ldeC2XHXGdZcQ2XGooLvaJ1DzDdFiVU6T/iisI4tl/mq21tJ3nYS+XIwoMVy+jgSTcYSUYQurHEQvMZhztpCwJr5lCbjFundGx9cmwi+V3KBePoRbYvP0ScK+</vt:lpwstr>
  </op:property>
  <op:property fmtid="{D5CDD505-2E9C-101B-9397-08002B2CF9AE}" pid="123" name="_IPGFLOW_P-F011_E-1_FP-1F_SP-2_CV-BFA84889_CN-DC3C47CA">
    <vt:lpwstr>fowJTvVblYJYzKExNqZe7NJbx3AKS+YMzl4mqP61bEqQ60lI6hL2R7B+DJueRSbd4mq6h14GrX9GEZkonPBWIDF9h6PzFCJGWO2PyU+IMOHhrfVBlQXr29aPpZ48TVMKD9dTfXHly3ApWnJEC0ScYHdBsWgDu8bZzolc5F4gYfQK8uPmrgwetI+y4QoAuB4MA2P5hyxGHK1pLEc8gRxZ/di2kIzvu6q+yvK+5RaXsVpuhq62ZeWFdfMX2nrnsre</vt:lpwstr>
  </op:property>
  <op:property fmtid="{D5CDD505-2E9C-101B-9397-08002B2CF9AE}" pid="124" name="_IPGFLOW_P-F011_E-1_FP-1F_SP-3_CV-13A775_CN-D96BEB80">
    <vt:lpwstr>aFhq4NzaUSMkzM0mVW0QgzRCNC8Fh3O+eJsRNJQn+fV/vPlASASoe18C5QFMuYqsWgyy/2jSxB1y3YaIr6UmSowMWkphqVX7y9GZ8ULTochNc=</vt:lpwstr>
  </op:property>
  <op:property fmtid="{D5CDD505-2E9C-101B-9397-08002B2CF9AE}" pid="125" name="_IPGFLOW_P-F011_E-0_FP-1F_CV-10A935B5_CN-8FF21D52">
    <vt:lpwstr>DPSPMK|3|620|3|0</vt:lpwstr>
  </op:property>
  <op:property fmtid="{D5CDD505-2E9C-101B-9397-08002B2CF9AE}" pid="126" name="_IPGFLOW_P-F011_E-1_FP-20_SP-1_CV-F8294A9_CN-F1EB4429">
    <vt:lpwstr>+CvcWQ541bw/0mRDFcfg4gROVNVbm3GZG6hKIbOF5bkaC3qNT47TuKCWuaE8ijCsZCjrx1nyTicHejSHT9NkCuJ7PM2RpPFSLVzfI7ply3NPQE2sd38nY9PH4QN6QLQhNodG+4fMjOvzXs/scB8TH+QvTmhAenBBOvnS/QTek8lbUGcYIqzirde6n8pgROGXiLyhHnDVNlhOJNGhbhcMEo2GCPebxBg3L1Y/EgXfyWvedzm5XtW/EUNub708dzO</vt:lpwstr>
  </op:property>
  <op:property fmtid="{D5CDD505-2E9C-101B-9397-08002B2CF9AE}" pid="127" name="_IPGFLOW_P-F011_E-1_FP-20_SP-2_CV-40CA8FF2_CN-D624C00F">
    <vt:lpwstr>D2FIoSP5Ll4tktGWh7hlnb5iGYIe7k2HndYI9fpdCnOmBLCL0kA0+uCE/C/jloonlIKqu8bZtVbLh8Hb/KTro4VR0g0aODH/Hga/TLl9DH5Zi8I08qgsK/aWdazuLOe4axM6ToPE/8pT0A+OYm6uz6oddur0ulKz/x1Xs+3hAoRgFdVxlii/kCzd643p2406RZH21+USihXXgZpcB53zq/dJ+/yoE3aLmEZ/4BY5nracUwvp8mva9+OZ9X4dIMQ</vt:lpwstr>
  </op:property>
  <op:property fmtid="{D5CDD505-2E9C-101B-9397-08002B2CF9AE}" pid="128" name="_IPGFLOW_P-F011_E-1_FP-20_SP-3_CV-D8CB42E0_CN-FA0F176">
    <vt:lpwstr>Ux</vt:lpwstr>
  </op:property>
  <op:property fmtid="{D5CDD505-2E9C-101B-9397-08002B2CF9AE}" pid="129" name="_IPGFLOW_P-F011_E-0_FP-20_CV-DD150EE6_CN-4BCB101F">
    <vt:lpwstr>DPSPMK|3|512|3|0</vt:lpwstr>
  </op:property>
  <op:property fmtid="{D5CDD505-2E9C-101B-9397-08002B2CF9AE}" pid="130" name="_IPGFLOW_P-F011_E-1_FP-21_SP-1_CV-2FC3C6D2_CN-94806856">
    <vt:lpwstr>xcBxhUnHH11HuSXs4G1HSBrzlDINVaVwJd//j7Zreg3G5sApkyfS0aqb+cd8Cw+n1ysLJE2f211kv1egG/a0AEaVARXwyuOVYPTBJstg6JRLylJ0hOYl2TTITowFcgqpIwLHa+hAhnRPUnGBAkznkwAlzlZGxUBcaMEgrOKHs8h+T8nnVpnhmMwkdnYo6s3JWYA+f1/C7F9Sli6OObBsTG6a3V+pwIpew0Veu7tcPSG1O4XgzGgej/kvw6A9hy8</vt:lpwstr>
  </op:property>
  <op:property fmtid="{D5CDD505-2E9C-101B-9397-08002B2CF9AE}" pid="131" name="_IPGFLOW_P-F011_E-1_FP-21_SP-2_CV-70B28BCD_CN-1CFB027">
    <vt:lpwstr>+7jyyhWMUvNUfR488B2Kj9gyqK+seIzIkIRtmAULe+NNv9IeDj7DxXnnXQRWtBCtd9NxH0xNVgC26k9J2Z8ocK8AJDcwJYuR5MCdnKrLMJB6qlsuR7uHvo5+kUHQ0J6EcydfY0zn8NJ3E2Ip1fkKk6FqF0c6tkBZfdqsrbYm43i47bcIXQ/UUuIdEaorSIBBmhe1VtOgcJhF6Y2+X3Py0pD+dCFgDC4fM/KzKazGnAwCwGK3AHPNl8arhUPV6ys</vt:lpwstr>
  </op:property>
  <op:property fmtid="{D5CDD505-2E9C-101B-9397-08002B2CF9AE}" pid="132" name="_IPGFLOW_P-F011_E-1_FP-21_SP-3_CV-3CDA7A7E_CN-8BC9F687">
    <vt:lpwstr>bsgjkGXExFPZuM2Ew+X1P4vdgsV9VPji1RMcSliNcd+c2iYBjX37jAbK1ef5a3Wos2JyiLe0OKftD9KCGCT3ZCRg==</vt:lpwstr>
  </op:property>
  <op:property fmtid="{D5CDD505-2E9C-101B-9397-08002B2CF9AE}" pid="133" name="_IPGFLOW_P-F011_E-0_FP-21_CV-5D6194BE_CN-B0543540">
    <vt:lpwstr>DPSPMK|3|600|3|0</vt:lpwstr>
  </op:property>
  <op:property fmtid="{D5CDD505-2E9C-101B-9397-08002B2CF9AE}" pid="134" name="_IPGFLOW_P-F011_E-1_FP-22_SP-1_CV-24EE95DA_CN-6AF25C63">
    <vt:lpwstr>inqwSemepAu7r14MEm/evsfAA5YRxPcXy9vER63lNWVFLrt3e9+zwyWyDrGn7U2WP6hcBH3ixf3Pa3Bj3T1ZWpIEPSZCBGEGI/DMj5De4glEkx+enUmDv/EiTrXicDQvHZkGteHqBIGYptNlheDr9qqbVyr/X2ehQO7VjfJmN4EpOgLPvCJTS2u5Jrv8Zd3PgpjjEm3tfQ3fd4sdPeUXWVjoKh+YKFHuOJiL5l+0xCQ1okwLmqt4KXpQ6/U9efe</vt:lpwstr>
  </op:property>
  <op:property fmtid="{D5CDD505-2E9C-101B-9397-08002B2CF9AE}" pid="135" name="_IPGFLOW_P-F011_E-1_FP-22_SP-2_CV-C130720_CN-189E3283">
    <vt:lpwstr>abkARUFjNxp4ZdfELr5MwQN202CHeMjbXWFmX5u0BanVHuvhQD+D/BWx4BpxlPgEHN8uuzy8r+jXkd/Zai++yQzcyV6mOTkx2Ai+34m75Ov+0zyay9i0Wgn1IduLZI70Of7ALy+zxDtOgsIlGR0Zhvdo1FbjDFyrOWRj8PLCthKy4ToXRUUjKepMxf/rYhd2qf0f0V6NWoyUyfxhF9TFY/0evebEKNFJiXKQpXDGusqLO8NAqv5ALupDReE2DtU</vt:lpwstr>
  </op:property>
  <op:property fmtid="{D5CDD505-2E9C-101B-9397-08002B2CF9AE}" pid="136" name="_IPGFLOW_P-F011_E-1_FP-22_SP-3_CV-EB7954EC_CN-E54AB056">
    <vt:lpwstr>n1</vt:lpwstr>
  </op:property>
  <op:property fmtid="{D5CDD505-2E9C-101B-9397-08002B2CF9AE}" pid="137" name="_IPGFLOW_P-F011_E-0_FP-22_CV-DD150EE6_CN-2B97A554">
    <vt:lpwstr>DPSPMK|3|512|3|0</vt:lpwstr>
  </op:property>
  <op:property fmtid="{D5CDD505-2E9C-101B-9397-08002B2CF9AE}" pid="138" name="_IPGFLOW_P-F011_E-1_FP-23_SP-1_CV-515B8A93_CN-AB81ADAF">
    <vt:lpwstr>tKY5pQpKkg8h41pbJZywGTT/PfAgYm/5o/gfaDfDk0mukd/nkbb47QaugYMVJ/9AytBioADgFlbZGboWhUFPnMvdYmNc7JEx/+/+yILGrjzrUu1rgTEUVyblZVVvhqn40AxLAF1pt8TXAl3mZZiOqjWH2uo7z/Dokzn9dob2esF6mg955XKpGMjHvfUgFBagJJ8XK2PNFVRV0LojBHYVwi5eLqQTLSv+TXLlGFmPq9zkAFfZ9hmQ89IrmjvE9CM</vt:lpwstr>
  </op:property>
  <op:property fmtid="{D5CDD505-2E9C-101B-9397-08002B2CF9AE}" pid="139" name="_IPGFLOW_P-F011_E-1_FP-23_SP-2_CV-C6B8E59A_CN-68300A32">
    <vt:lpwstr>JDS4287nTtcEHsza86dTu2LzdsTK+gIVUEvKYpOTfhs7MeDrxJEugmCDMbi+IF/+uhquMLtzpbL6/SJwR0JIVvNZHoJxwICn/hUvD3f7IIh/TJZ69omxTbTyBrispLqfMgOgIpJwoKEgW+Oix42Cw6aJUmm5YIELVi3A/LWsWgET9gerufj6BUHU3q/zn0H57hTlR7J9T6SX5b8oHK+LMGbmLjJ/8zyYTfwJrKMrEjxnTzRHpORtS+5dCtYJQGG</vt:lpwstr>
  </op:property>
  <op:property fmtid="{D5CDD505-2E9C-101B-9397-08002B2CF9AE}" pid="140" name="_IPGFLOW_P-F011_E-1_FP-23_SP-3_CV-9890F7C7_CN-F41BAD84">
    <vt:lpwstr>FL</vt:lpwstr>
  </op:property>
  <op:property fmtid="{D5CDD505-2E9C-101B-9397-08002B2CF9AE}" pid="141" name="_IPGFLOW_P-F011_E-0_FP-23_CV-DD150EE6_CN-F6017CD1">
    <vt:lpwstr>DPSPMK|3|512|3|0</vt:lpwstr>
  </op:property>
  <op:property fmtid="{D5CDD505-2E9C-101B-9397-08002B2CF9AE}" pid="142" name="_IPGFLOW_P-F011_E-1_FP-24_SP-1_CV-BD8AD567_CN-5BB0AEBE">
    <vt:lpwstr>mhiooEX/9E+QA4Qc5Rg6OxnWo9TEm6H+hG8etuv0xruEg7LEf50rAnW/4LQ8aDlDNSGeKrJCC5MiKyXySwXUXix866hVoKp7VkmVqo4m5WvOuQ9xmzmSUEUOpWbOHPUJRoPKOHPWuJsh0WFJuJ7VH90CAc2KGVg97Ld+BuraBcG3K6W0b84Ydyg/N2tCS7AR4FYqZaqPkXpw/qPMdL+SuYE/QnRKbCYyRZF2aVnf/PMcR3mrhkzZjxFVco8vkVL</vt:lpwstr>
  </op:property>
  <op:property fmtid="{D5CDD505-2E9C-101B-9397-08002B2CF9AE}" pid="143" name="_IPGFLOW_P-F011_E-1_FP-24_SP-2_CV-FB69EC4D_CN-E1B2024D">
    <vt:lpwstr>c/tbNwpwJhyARoVC69s+p4IA2N0o1cgNzNLQbN8Hegqr82V8KmZ4Ao5wMCcg9WB+CSpsC5MgjV+mk355nOqpw9yVf+DOUJ2Qjqqji1OdeKj7X+MOKyNgfEAhrte1f46u1je5EUKmvuxlDHYgCB7TfN6AvPoPwLdZ7AWkFL22wCLZY6yxmdbEuRWjr7EWmG3G22kIzO1evWmYJFcWG4MJ0QJuWdrhchGalEUNeqfr6NkbbCE0cE95eyqyi5RYJUb</vt:lpwstr>
  </op:property>
  <op:property fmtid="{D5CDD505-2E9C-101B-9397-08002B2CF9AE}" pid="144" name="_IPGFLOW_P-F011_E-1_FP-24_SP-3_CV-439383B4_CN-C76C8393">
    <vt:lpwstr>qi</vt:lpwstr>
  </op:property>
  <op:property fmtid="{D5CDD505-2E9C-101B-9397-08002B2CF9AE}" pid="145" name="_IPGFLOW_P-F011_E-0_FP-24_CV-DD150EE6_CN-8B727A89">
    <vt:lpwstr>DPSPMK|3|512|3|0</vt:lpwstr>
  </op:property>
  <op:property fmtid="{D5CDD505-2E9C-101B-9397-08002B2CF9AE}" pid="146" name="_IPGFLOW_P-F011_E-1_FP-25_SP-1_CV-C6531DB3_CN-79DF5390">
    <vt:lpwstr>ojLC4jhyOifJNIIpFLZvriIXCEKNzh5I5z0AR11Clma+4irgrXh0Ghj2w3tARsGNQqLmfEEA5YJy+hkbfyCaRO092rX6lS88fQb0dMSom/rylJx9yet7jOT+8ttsTiTX8qCykMJGc0W6d13dxBeIyH6awhq3rlbCDLvSANM19nzp1dE7Z3y1USZuaRSB70c42JIgFdUrjqSLMmVrpe6VTThZol1mADC/oUAC/uFwcmLYt+ns3gXNDcik+GdaPFu</vt:lpwstr>
  </op:property>
  <op:property fmtid="{D5CDD505-2E9C-101B-9397-08002B2CF9AE}" pid="147" name="_IPGFLOW_P-F011_E-1_FP-25_SP-2_CV-7545A439_CN-70C4F5C9">
    <vt:lpwstr>jQHoWoGA/HuANgLdJTK0VgE6acI73jCQo1E67QBCnBbRB+YwWHKlOoISmRMQDwlIBWK4Vdn+JXvaTCDU0CmKsZc0JLHtbgJFaUzhry+jGxYNZ7zfIvuqduLpekUCs7EA7khbiUd5YehneRHGK1bNqke/5KWOy2GwGDMC9Y/AHK1Pxa3GhUacz/KvlNYrZV7jHdmRc1ZYelNfJuVU87RkK/mijdzdbEhRewxry8Aot8iyH2m1+n8P+Ga8u2E4HA3</vt:lpwstr>
  </op:property>
  <op:property fmtid="{D5CDD505-2E9C-101B-9397-08002B2CF9AE}" pid="148" name="_IPGFLOW_P-F011_E-1_FP-25_SP-3_CV-A71AEE2F_CN-F9DBA12">
    <vt:lpwstr>5jbAIpJZ5iDzC/vS81tbwB5qxgyGny1bnsxkhqCHqfpgNRicf3iA7bbAfsj7ID48GLZ61wcAGOJn8UW4P7mdEXZg1DM2CcpACtEDPvo7LnuMA=</vt:lpwstr>
  </op:property>
  <op:property fmtid="{D5CDD505-2E9C-101B-9397-08002B2CF9AE}" pid="149" name="_IPGFLOW_P-F011_E-0_FP-25_CV-10A935B5_CN-F4AD28C3">
    <vt:lpwstr>DPSPMK|3|620|3|0</vt:lpwstr>
  </op:property>
  <op:property fmtid="{D5CDD505-2E9C-101B-9397-08002B2CF9AE}" pid="150" name="_IPGFLOW_P-F011_E-1_FP-26_SP-1_CV-ECC6428_CN-E916D734">
    <vt:lpwstr>ojLC4jhyOifJNIIpFLZvrg5mf39trNMmvLqYBvIFOGTF4SGuC/R+BXHtWQrND9pjcnoVzQn2X61jjeDrNEltPiK+RbmPCC5U1p2IZQYPHcBWZvyzfjm98etkHrg14HrUUW/U0ytSQmMpQHfyc2WcGJJXWhzYpYqahkIPDw2ZmZ3TVcsYMrhTBBgMqMoRkI24HU4zueY1eSLZVxG/ZgisXrq8NLtRShihjC3QbC57q+6wCM/uMIqK+Z9GV2JjZJY</vt:lpwstr>
  </op:property>
  <op:property fmtid="{D5CDD505-2E9C-101B-9397-08002B2CF9AE}" pid="151" name="_IPGFLOW_P-F011_E-1_FP-26_SP-2_CV-24FE6EF7_CN-DDC65B88">
    <vt:lpwstr>02N+sh2McnrgXTHksY/ZsmoPBg4KKLk8CydxO78jr5Dx4h0UnFrduVuzhm4MrfxyHpw8h3gR2t73R71O6Duewj6hS8Plr0zuNT3N/iZYFXJrQ4DyC17nuDZGLlLGPhyOAVudZAFghK7NCdDf44aLXecg+xxM0ND7db1AaiTXZhmGKwoPnx9XLG2UTTHiJVVZl0k/VLO7nOVWv5+UkxbHJKck2tJUgRTXP89aYzz909D16rouyTcKOP3O2zxVzTg</vt:lpwstr>
  </op:property>
  <op:property fmtid="{D5CDD505-2E9C-101B-9397-08002B2CF9AE}" pid="152" name="_IPGFLOW_P-F011_E-1_FP-26_SP-3_CV-69954DE9_CN-81356E94">
    <vt:lpwstr>z6qhfeq1J1olO1BCY6BtI1SSpYxpdMEn01uoQ6pCckvag=</vt:lpwstr>
  </op:property>
  <op:property fmtid="{D5CDD505-2E9C-101B-9397-08002B2CF9AE}" pid="153" name="_IPGFLOW_P-F011_E-0_FP-26_CV-B304EA30_CN-395C51C2">
    <vt:lpwstr>DPSPMK|3|556|3|0</vt:lpwstr>
  </op:property>
  <op:property fmtid="{D5CDD505-2E9C-101B-9397-08002B2CF9AE}" pid="154" name="_IPGFLOW_P-F011_E-1_FP-27_SP-1_CV-49556EFB_CN-7CEDF3F3">
    <vt:lpwstr>ojLC4jhyOifJNIIpFLZvrgFCyoPaKyp6o0tzaz8Fv3Awhc0kV4lsafbFr7h8193HvXPWxGoAQMUDGJqsp0FtvA+4rxtXkokJXVgGTMeb+o3kP7ObSK3CFQ3T1o3WeEEnodLPmzzqFYSQJy6tIXgUoq7097pRa60KZB2Rf0Crw+aZuHf5vxpzKAADkJQEI+tbC/P5FPvm70gckr2j7/AMcYB0nxyGT8/USnjz7RidplmEEyvPMIgyodYikypEwho</vt:lpwstr>
  </op:property>
  <op:property fmtid="{D5CDD505-2E9C-101B-9397-08002B2CF9AE}" pid="155" name="_IPGFLOW_P-F011_E-1_FP-27_SP-2_CV-9FAC288D_CN-2DB7ED8F">
    <vt:lpwstr>7V33qBU8IUR9x16KxDXkUqYtP53zZd/dcFRdxQS9QZYKSnW5D0UPhiclivIWSk1hMtoukGl/NGZyTJPizaijKzCx/U1Lu/5a3p9GdrwTO4Hr/1LhDE+RV7GJqkHICthvsN0Hw3koai//Vw4uGZouH8kvugAw/bf7nmbfBH4mWbb4=</vt:lpwstr>
  </op:property>
  <op:property fmtid="{D5CDD505-2E9C-101B-9397-08002B2CF9AE}" pid="156" name="_IPGFLOW_P-F011_E-0_FP-27_CV-B684056A_CN-FCD0040">
    <vt:lpwstr>DPSPMK|3|428|2|0</vt:lpwstr>
  </op:property>
  <op:property fmtid="{D5CDD505-2E9C-101B-9397-08002B2CF9AE}" pid="157" name="_IPGFLOW_P-F011_E-1_FP-28_SP-1_CV-EA1FEC46_CN-276A5D41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8" name="_IPGFLOW_P-F011_E-1_FP-28_SP-2_CV-495EC876_CN-AF0E8DA5">
    <vt:lpwstr>iH9+h2JiTXYGwCk+3maP9S9EW95X1NKvbuWNFieWO0415z4zHKOIC3/Ird6lz1ASfGLWmITYKo80o6UrBk0wH3DwWKniubjaZ+4g4hoZQ1huNQeeorUsZFGKyfg/KXX9vDckouIJJy2z5T+Hu0gD25YyQbYkI26eVdVM7yPASC1d7wVSPAzj8GAgVpN0Jpd7qf+kDYJDW5wYzWcySIOd9aA==</vt:lpwstr>
  </op:property>
  <op:property fmtid="{D5CDD505-2E9C-101B-9397-08002B2CF9AE}" pid="159" name="_IPGFLOW_P-F011_E-0_FP-28_CV-ACF98C78_CN-74D041CE">
    <vt:lpwstr>DPSPMK|3|472|2|0</vt:lpwstr>
  </op:property>
  <op:property fmtid="{D5CDD505-2E9C-101B-9397-08002B2CF9AE}" pid="160" name="_IPGFLOW_P-F011_E-1_FP-29_SP-1_CV-E47F3ACF_CN-DD9A4212">
    <vt:lpwstr>XiwTssrDhqdHCJX/Ta3+ATfAIJHLk6yAg/gdMojfq0Nk0Cccy3J6P1Mlzw8C7IVWJAETxgNYMM4333w4PltL+DiiN1GSepPPU9hblr/wfv3Y1Bel1Qzwf+m/C+pT0LUP0r0AESNkHJx2guv4wURuLe5j1vOml9HfQF8z80GZiML14CJTJ/hhKLZpiMubH/PL/QzKarg/ZK80fSurwAl82m8nlz4EwmNU63N8u+qcbBlKphcxrG4EMwquQ0KGb3z</vt:lpwstr>
  </op:property>
  <op:property fmtid="{D5CDD505-2E9C-101B-9397-08002B2CF9AE}" pid="161" name="_IPGFLOW_P-F011_E-1_FP-29_SP-2_CV-71338AF1_CN-12A92DE4">
    <vt:lpwstr>+kI78Pb1kcC1ct6HBgaYm6r+p9CxFcreuhd+VPb+xBh5jUYK8f/sN3UHpbzz+RTqIYLN07ySdMAuzDY4axZ3yqOG4hvgYgo+0QpAQUJPThHcLIDwFaqf08Quw2xB+4ThWSbKK5vDbTICTNchZZj8yhHscAk6SdklqkgEFZC3eO/0=</vt:lpwstr>
  </op:property>
  <op:property fmtid="{D5CDD505-2E9C-101B-9397-08002B2CF9AE}" pid="162" name="_IPGFLOW_P-F011_E-0_FP-29_CV-B684056A_CN-F52B0CF0">
    <vt:lpwstr>DPSPMK|3|428|2|0</vt:lpwstr>
  </op:property>
  <op:property fmtid="{D5CDD505-2E9C-101B-9397-08002B2CF9AE}" pid="163" name="_IPGFLOW_P-F011_E-1_FP-2A_SP-1_CV-B5C166EB_CN-4307E48B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164" name="_IPGFLOW_P-F011_E-1_FP-2A_SP-2_CV-B727A2A2_CN-E3E43669">
    <vt:lpwstr>cJowfy+4KHEQmWc2lePvWENvjCMInhAev0jiXkK9YiXT0IfWWDnC82xYs9Ixw4U+nYsDZb6C1sJNU3ID437hLsVN4tXj+KdBFBVRZVTOqX9pCQkW8q4vcykan1sgJxGwj0bG2q8I8uWpM2BehfAMxtYufW9EOAAGCafFt93zrCywaAG4FafT/Mmlq2hYiQHvY</vt:lpwstr>
  </op:property>
  <op:property fmtid="{D5CDD505-2E9C-101B-9397-08002B2CF9AE}" pid="165" name="_IPGFLOW_P-F011_E-0_FP-2A_CV-60DDE677_CN-25FE2F83">
    <vt:lpwstr>DPSPMK|3|448|2|0</vt:lpwstr>
  </op:property>
  <op:property fmtid="{D5CDD505-2E9C-101B-9397-08002B2CF9AE}" pid="166" name="_IPGFLOW_P-F011_E-1_FP-2B_SP-1_CV-D6918B8A_CN-4400E5EA">
    <vt:lpwstr>XiwTssrDhqdHCJX/Ta3+AUDI1fVYf/lDptybH6WQn7mBrFs5wpWcFrXrgryEIh5WKYWEmgRSA0P1Ybf+m2JYaSvOWPxO0onaSflr0gyvrOnZwPyIQVGK6HM8Z4MfnZWqKhzAHV9rsD9SbSeIX9MqJT+Zu3TfGj31QERZKGb5E8jwMU+81DzDKOdzRMgI+3tgoUSyeVCIHXoW77hAGpGJB70+GgFGiuICnLgHIebsdblP/hYpPXvKkCjzWJ1QlZc</vt:lpwstr>
  </op:property>
  <op:property fmtid="{D5CDD505-2E9C-101B-9397-08002B2CF9AE}" pid="167" name="_IPGFLOW_P-F011_E-1_FP-2B_SP-2_CV-ACB6C5D5_CN-E5DD8349">
    <vt:lpwstr>vjWPpGQJrDn3LeDxLzWWnX+nPfJeNFnnvJFMrdLIsBKBpKdJQ2h47JqSQ7gFteR98MsbZaupleXn/CyoknyLCfyHFmh0yuF7d4ndj3IR0xW16b2hPjOmSV1fpyvHnaU9SUy/x9T1Oj2ygQ3ESUSkN4b4VPWkFpvs7kUJnsPKaL2+u2j7bP1/Nu/YGKyl0L4De</vt:lpwstr>
  </op:property>
  <op:property fmtid="{D5CDD505-2E9C-101B-9397-08002B2CF9AE}" pid="168" name="_IPGFLOW_P-F011_E-0_FP-2B_CV-60DDE677_CN-9834434D">
    <vt:lpwstr>DPSPMK|3|448|2|0</vt:lpwstr>
  </op:property>
  <op:property fmtid="{D5CDD505-2E9C-101B-9397-08002B2CF9AE}" pid="169" name="_IPGFLOW_P-F011_E-0_CV-48740F3D_CN-9C77B118">
    <vt:lpwstr>DPFPMK|3|50|44|0</vt:lpwstr>
  </op:property>
  <op:property fmtid="{D5CDD505-2E9C-101B-9397-08002B2CF9AE}" pid="170" name="_IPGFLOW_P-F011_E-1_FP-2C_SP-1_CV-9CDE9A3A_CN-C0B77021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71" name="_IPGFLOW_P-F011_E-1_FP-2C_SP-2_CV-B84C9CAF_CN-66A3B720">
    <vt:lpwstr>FFoNik9ul/dq0vh4zUhppKv/17YXyTCfV4CZd2hS1XMApnX/ch/7E3YhaahDRqfTeYiPDYyvJZzEh1cE581gYnElW7ujZd9DygIhrcMSQvOCSnkpCZHBK//H/skRAKpO6010P2/PgTgymMIuNHPTxo+LYeyzMUwcNrohapU/rZnjlUkS2fSLu8okaMfJ4oV7K</vt:lpwstr>
  </op:property>
  <op:property fmtid="{D5CDD505-2E9C-101B-9397-08002B2CF9AE}" pid="172" name="_IPGFLOW_P-F011_E-0_FP-2C_CV-60DDE677_CN-45A29AC8">
    <vt:lpwstr>DPSPMK|3|448|2|0</vt:lpwstr>
  </op:property>
</op:Properties>
</file>