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D28" w14:textId="77777777" w:rsidR="00AC7666" w:rsidRDefault="00AC7666">
      <w:pPr>
        <w:spacing w:line="268" w:lineRule="auto"/>
      </w:pPr>
    </w:p>
    <w:p w14:paraId="594512FC" w14:textId="6EE190DF" w:rsidR="00AC7666" w:rsidRPr="006E6B31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60F84447" wp14:editId="2F6037ED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B31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VIVID-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500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（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6</w:t>
      </w:r>
      <w:r w:rsidR="004C3D15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1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1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）</w:t>
      </w:r>
    </w:p>
    <w:p w14:paraId="49F62404" w14:textId="38822D8C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194E5AAA" wp14:editId="6DF8DDE2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塑化</w:t>
      </w:r>
      <w:r>
        <w:rPr>
          <w:b/>
          <w:bCs/>
          <w:spacing w:val="-6"/>
          <w:sz w:val="34"/>
          <w:szCs w:val="34"/>
          <w:lang w:eastAsia="zh-CN"/>
        </w:rPr>
        <w:t>剂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（母液）</w:t>
      </w:r>
    </w:p>
    <w:p w14:paraId="02D07876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12A9F387" w14:textId="785A5F80" w:rsidR="00376812" w:rsidRPr="00BA0D44" w:rsidRDefault="006E6B31" w:rsidP="00376812">
      <w:pPr>
        <w:pStyle w:val="a3"/>
        <w:spacing w:before="160" w:line="274" w:lineRule="auto"/>
        <w:ind w:left="2313" w:right="1123" w:firstLine="448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VIVID-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500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（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6</w:t>
      </w:r>
      <w:r w:rsidR="004C3D15">
        <w:rPr>
          <w:rFonts w:ascii="Times New Roman" w:hAnsi="Times New Roman" w:cs="Times New Roman" w:hint="eastAsia"/>
          <w:spacing w:val="-1"/>
          <w:lang w:eastAsia="zh-CN"/>
        </w:rPr>
        <w:t>1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1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）</w:t>
      </w:r>
      <w:r w:rsidRPr="00BA0D44">
        <w:rPr>
          <w:rFonts w:ascii="Times New Roman" w:hAnsi="Times New Roman" w:cs="Times New Roman"/>
          <w:spacing w:val="-1"/>
          <w:lang w:eastAsia="zh-CN"/>
        </w:rPr>
        <w:t>聚羧酸超塑化剂</w:t>
      </w:r>
      <w:r w:rsidRPr="00BA0D44">
        <w:rPr>
          <w:rFonts w:ascii="Times New Roman" w:hAnsi="Times New Roman" w:cs="Times New Roman"/>
          <w:spacing w:val="-1"/>
          <w:lang w:eastAsia="zh-CN"/>
        </w:rPr>
        <w:t>(</w:t>
      </w:r>
      <w:r w:rsidRPr="00BA0D44">
        <w:rPr>
          <w:rFonts w:ascii="Times New Roman" w:hAnsi="Times New Roman" w:cs="Times New Roman"/>
          <w:spacing w:val="-1"/>
          <w:lang w:eastAsia="zh-CN"/>
        </w:rPr>
        <w:t>母液</w:t>
      </w:r>
      <w:r w:rsidRPr="00BA0D44">
        <w:rPr>
          <w:rFonts w:ascii="Times New Roman" w:hAnsi="Times New Roman" w:cs="Times New Roman"/>
          <w:spacing w:val="-1"/>
          <w:lang w:eastAsia="zh-CN"/>
        </w:rPr>
        <w:t>)</w:t>
      </w:r>
      <w:r w:rsidRPr="00BA0D44">
        <w:rPr>
          <w:rFonts w:ascii="Times New Roman" w:hAnsi="Times New Roman" w:cs="Times New Roman"/>
          <w:spacing w:val="-1"/>
          <w:lang w:eastAsia="zh-CN"/>
        </w:rPr>
        <w:t>是一种具有梳型结构的聚羧酸醚共聚物，对</w:t>
      </w:r>
      <w:r w:rsidR="00125C7B">
        <w:rPr>
          <w:rFonts w:ascii="Times New Roman" w:hAnsi="Times New Roman" w:cs="Times New Roman" w:hint="eastAsia"/>
          <w:spacing w:val="-1"/>
          <w:lang w:eastAsia="zh-CN"/>
        </w:rPr>
        <w:t>胶凝材料</w:t>
      </w:r>
      <w:r w:rsidRPr="00BA0D44">
        <w:rPr>
          <w:rFonts w:ascii="Times New Roman" w:hAnsi="Times New Roman" w:cs="Times New Roman"/>
          <w:spacing w:val="-1"/>
          <w:lang w:eastAsia="zh-CN"/>
        </w:rPr>
        <w:t>具有优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良</w:t>
      </w:r>
      <w:r w:rsidRPr="00BA0D44">
        <w:rPr>
          <w:rFonts w:ascii="Times New Roman" w:hAnsi="Times New Roman" w:cs="Times New Roman"/>
          <w:spacing w:val="-1"/>
          <w:lang w:eastAsia="zh-CN"/>
        </w:rPr>
        <w:t>的分散能力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和保坍能力</w:t>
      </w:r>
      <w:r w:rsidRPr="00BA0D44">
        <w:rPr>
          <w:rFonts w:ascii="Times New Roman" w:hAnsi="Times New Roman" w:cs="Times New Roman"/>
          <w:spacing w:val="-1"/>
          <w:lang w:eastAsia="zh-CN"/>
        </w:rPr>
        <w:t>，</w:t>
      </w:r>
      <w:r w:rsidR="00271E55">
        <w:rPr>
          <w:rFonts w:ascii="Times New Roman" w:hAnsi="Times New Roman" w:cs="Times New Roman" w:hint="eastAsia"/>
          <w:spacing w:val="-1"/>
          <w:lang w:eastAsia="zh-CN"/>
        </w:rPr>
        <w:t>对含泥量和含粉量高的材料具有良好的抗吸附性，</w:t>
      </w:r>
      <w:r w:rsidRPr="00BA0D44">
        <w:rPr>
          <w:rFonts w:ascii="Times New Roman" w:hAnsi="Times New Roman" w:cs="Times New Roman"/>
          <w:spacing w:val="-1"/>
          <w:lang w:eastAsia="zh-CN"/>
        </w:rPr>
        <w:t>能显著改善拌合物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长时间的</w:t>
      </w:r>
      <w:r w:rsidRPr="00BA0D44">
        <w:rPr>
          <w:rFonts w:ascii="Times New Roman" w:hAnsi="Times New Roman" w:cs="Times New Roman"/>
          <w:spacing w:val="-1"/>
          <w:lang w:eastAsia="zh-CN"/>
        </w:rPr>
        <w:t>施工性能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和泵送性能</w:t>
      </w:r>
      <w:r w:rsidR="002465E0" w:rsidRPr="00BA0D44">
        <w:rPr>
          <w:rFonts w:ascii="Times New Roman" w:hAnsi="Times New Roman" w:cs="Times New Roman"/>
          <w:spacing w:val="-1"/>
          <w:lang w:eastAsia="zh-CN"/>
        </w:rPr>
        <w:t>。</w:t>
      </w:r>
    </w:p>
    <w:p w14:paraId="1CF03F6A" w14:textId="77777777" w:rsidR="00376812" w:rsidRPr="00BA0D44" w:rsidRDefault="00C04694" w:rsidP="00C04694">
      <w:pPr>
        <w:pStyle w:val="a3"/>
        <w:spacing w:before="160" w:line="274" w:lineRule="auto"/>
        <w:ind w:left="1758" w:right="1123" w:firstLine="510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本产品具有如下特性：</w:t>
      </w:r>
    </w:p>
    <w:p w14:paraId="0D353FC7" w14:textId="06748EC9" w:rsidR="00746FE5" w:rsidRDefault="007756B8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优良的</w:t>
      </w:r>
      <w:r w:rsidR="00BD7F57" w:rsidRPr="00BA0D44">
        <w:rPr>
          <w:rFonts w:ascii="Times New Roman" w:hAnsi="Times New Roman" w:cs="Times New Roman"/>
          <w:spacing w:val="-3"/>
          <w:lang w:eastAsia="zh-CN"/>
        </w:rPr>
        <w:t>减水</w:t>
      </w:r>
      <w:r w:rsidR="008C21F7">
        <w:rPr>
          <w:rFonts w:ascii="Times New Roman" w:hAnsi="Times New Roman" w:cs="Times New Roman" w:hint="eastAsia"/>
          <w:spacing w:val="-3"/>
          <w:lang w:eastAsia="zh-CN"/>
        </w:rPr>
        <w:t>和</w:t>
      </w:r>
      <w:r w:rsidR="0015705F">
        <w:rPr>
          <w:rFonts w:ascii="Times New Roman" w:hAnsi="Times New Roman" w:cs="Times New Roman" w:hint="eastAsia"/>
          <w:spacing w:val="-3"/>
          <w:lang w:eastAsia="zh-CN"/>
        </w:rPr>
        <w:t>优异的保坍性能，兼具减水和保坍功能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4C4E312E" w14:textId="644EEAC8" w:rsidR="008C21F7" w:rsidRPr="000268AB" w:rsidRDefault="00D565B8" w:rsidP="00D8756B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0268AB">
        <w:rPr>
          <w:rFonts w:ascii="Times New Roman" w:hAnsi="Times New Roman" w:cs="Times New Roman" w:hint="eastAsia"/>
          <w:spacing w:val="-3"/>
          <w:lang w:eastAsia="zh-CN"/>
        </w:rPr>
        <w:t>良好的</w:t>
      </w:r>
      <w:r w:rsidR="007756B8" w:rsidRPr="000268AB">
        <w:rPr>
          <w:rFonts w:ascii="Times New Roman" w:hAnsi="Times New Roman" w:cs="Times New Roman" w:hint="eastAsia"/>
          <w:spacing w:val="-3"/>
          <w:lang w:eastAsia="zh-CN"/>
        </w:rPr>
        <w:t>骨料</w:t>
      </w:r>
      <w:r w:rsidR="008C21F7" w:rsidRPr="000268AB">
        <w:rPr>
          <w:rFonts w:ascii="Times New Roman" w:hAnsi="Times New Roman" w:cs="Times New Roman" w:hint="eastAsia"/>
          <w:spacing w:val="-3"/>
          <w:lang w:eastAsia="zh-CN"/>
        </w:rPr>
        <w:t>适应性，</w:t>
      </w:r>
      <w:r w:rsidR="00272EAC" w:rsidRPr="000268AB">
        <w:rPr>
          <w:rFonts w:ascii="Times New Roman" w:hAnsi="Times New Roman" w:cs="Times New Roman"/>
          <w:spacing w:val="-3"/>
          <w:lang w:eastAsia="zh-CN"/>
        </w:rPr>
        <w:t>显著</w:t>
      </w:r>
      <w:r w:rsidR="007756B8" w:rsidRPr="000268AB">
        <w:rPr>
          <w:rFonts w:ascii="Times New Roman" w:hAnsi="Times New Roman" w:cs="Times New Roman" w:hint="eastAsia"/>
          <w:spacing w:val="-3"/>
          <w:lang w:eastAsia="zh-CN"/>
        </w:rPr>
        <w:t>改善</w:t>
      </w:r>
      <w:r w:rsidR="00735B27" w:rsidRPr="000268AB">
        <w:rPr>
          <w:rFonts w:ascii="Times New Roman" w:hAnsi="Times New Roman" w:cs="Times New Roman" w:hint="eastAsia"/>
          <w:spacing w:val="-3"/>
          <w:lang w:eastAsia="zh-CN"/>
        </w:rPr>
        <w:t>拌合物</w:t>
      </w:r>
      <w:r w:rsidR="007756B8" w:rsidRPr="000268AB">
        <w:rPr>
          <w:rFonts w:ascii="Times New Roman" w:hAnsi="Times New Roman" w:cs="Times New Roman" w:hint="eastAsia"/>
          <w:spacing w:val="-3"/>
          <w:lang w:eastAsia="zh-CN"/>
        </w:rPr>
        <w:t>和易性</w:t>
      </w:r>
      <w:r w:rsidR="00735B27" w:rsidRPr="000268AB">
        <w:rPr>
          <w:rFonts w:ascii="Times New Roman" w:hAnsi="Times New Roman" w:cs="Times New Roman" w:hint="eastAsia"/>
          <w:spacing w:val="-3"/>
          <w:lang w:eastAsia="zh-CN"/>
        </w:rPr>
        <w:t>和施工性</w:t>
      </w:r>
      <w:r w:rsidR="007756B8" w:rsidRPr="000268AB">
        <w:rPr>
          <w:rFonts w:ascii="Times New Roman" w:hAnsi="Times New Roman" w:cs="Times New Roman" w:hint="eastAsia"/>
          <w:spacing w:val="-3"/>
          <w:lang w:eastAsia="zh-CN"/>
        </w:rPr>
        <w:t>，利于</w:t>
      </w:r>
      <w:r w:rsidR="00735B27" w:rsidRPr="000268AB">
        <w:rPr>
          <w:rFonts w:ascii="Times New Roman" w:hAnsi="Times New Roman" w:cs="Times New Roman" w:hint="eastAsia"/>
          <w:spacing w:val="-3"/>
          <w:lang w:eastAsia="zh-CN"/>
        </w:rPr>
        <w:t>长时间</w:t>
      </w:r>
      <w:r w:rsidR="003D5BFB">
        <w:rPr>
          <w:rFonts w:ascii="Times New Roman" w:hAnsi="Times New Roman" w:cs="Times New Roman" w:hint="eastAsia"/>
          <w:spacing w:val="-3"/>
          <w:lang w:eastAsia="zh-CN"/>
        </w:rPr>
        <w:t>运输</w:t>
      </w:r>
      <w:r w:rsidR="007756B8" w:rsidRPr="000268AB">
        <w:rPr>
          <w:rFonts w:ascii="Times New Roman" w:hAnsi="Times New Roman" w:cs="Times New Roman" w:hint="eastAsia"/>
          <w:spacing w:val="-3"/>
          <w:lang w:eastAsia="zh-CN"/>
        </w:rPr>
        <w:t>泵送</w:t>
      </w:r>
      <w:r w:rsidR="00746FE5" w:rsidRPr="000268AB">
        <w:rPr>
          <w:rFonts w:ascii="Times New Roman" w:hAnsi="Times New Roman" w:cs="Times New Roman"/>
          <w:spacing w:val="-3"/>
          <w:lang w:eastAsia="zh-CN"/>
        </w:rPr>
        <w:t>；</w:t>
      </w:r>
    </w:p>
    <w:p w14:paraId="7C0DF310" w14:textId="1AF66196" w:rsidR="00AC7666" w:rsidRDefault="00B9224D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63DBACF3" wp14:editId="7A39EAEC">
                <wp:extent cx="5383530" cy="233045"/>
                <wp:effectExtent l="15875" t="8890" r="10795" b="15240"/>
                <wp:docPr id="12124937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21050800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41010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053B7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BACF3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" filled="f" stroked="f">
                  <v:textbox inset="0,0,0,0">
                    <w:txbxContent>
                      <w:p w14:paraId="284053B7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2A2E6" w14:textId="36AB0748" w:rsidR="00AC7666" w:rsidRDefault="00746FE5" w:rsidP="00420B7D">
      <w:pPr>
        <w:pStyle w:val="a3"/>
        <w:spacing w:before="134" w:line="221" w:lineRule="auto"/>
        <w:ind w:left="2761" w:rightChars="600" w:right="1260"/>
        <w:rPr>
          <w:rFonts w:hint="eastAsia"/>
          <w:lang w:eastAsia="zh-CN"/>
        </w:rPr>
      </w:pPr>
      <w:r w:rsidRPr="00746FE5">
        <w:rPr>
          <w:rFonts w:hint="eastAsia"/>
          <w:spacing w:val="-2"/>
          <w:lang w:eastAsia="zh-CN"/>
        </w:rPr>
        <w:t>预拌混凝土、泵送混凝土、自密实混凝土、预制混凝土以及各种高强、高性能混凝土</w:t>
      </w:r>
      <w:r w:rsidR="00892F3E">
        <w:rPr>
          <w:rFonts w:hint="eastAsia"/>
          <w:spacing w:val="-2"/>
          <w:lang w:eastAsia="zh-CN"/>
        </w:rPr>
        <w:t>及砂浆</w:t>
      </w:r>
      <w:r w:rsidR="00474FC8">
        <w:rPr>
          <w:spacing w:val="-2"/>
          <w:lang w:eastAsia="zh-CN"/>
        </w:rPr>
        <w:t>。</w:t>
      </w:r>
    </w:p>
    <w:p w14:paraId="37A03596" w14:textId="77777777" w:rsidR="00AC7666" w:rsidRPr="00CE5721" w:rsidRDefault="00AC7666">
      <w:pPr>
        <w:spacing w:line="340" w:lineRule="auto"/>
        <w:rPr>
          <w:lang w:eastAsia="zh-CN"/>
        </w:rPr>
      </w:pPr>
    </w:p>
    <w:p w14:paraId="183481C7" w14:textId="397796C5" w:rsidR="00AC7666" w:rsidRDefault="00B9224D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8876DE9" wp14:editId="6A82DD7B">
                <wp:extent cx="5425440" cy="234950"/>
                <wp:effectExtent l="14605" t="15240" r="8255" b="16510"/>
                <wp:docPr id="133796440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8977975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56523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DCDD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76DE9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" filled="f" stroked="f">
                  <v:textbox inset="0,0,0,0">
                    <w:txbxContent>
                      <w:p w14:paraId="772BDCDD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3714E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167BD8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4EFE9826" w14:textId="77777777" w:rsidR="00AC7666" w:rsidRPr="00BA0D44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BA0D44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181FC957" w14:textId="77777777" w:rsidR="00AC7666" w:rsidRPr="00BA0D44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BA0D44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50DA5B7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28386A1E" w14:textId="77777777" w:rsidR="00AC7666" w:rsidRPr="00BA0D44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174BC53C" w14:textId="2C6FC897" w:rsidR="00AC7666" w:rsidRPr="00BA0D44" w:rsidRDefault="0002056F">
            <w:pPr>
              <w:spacing w:before="84" w:line="220" w:lineRule="auto"/>
              <w:ind w:left="927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无色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至</w:t>
            </w:r>
            <w:r w:rsidR="00F26490"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红棕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色液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体</w:t>
            </w:r>
          </w:p>
        </w:tc>
      </w:tr>
      <w:tr w:rsidR="00AC7666" w14:paraId="2A127B19" w14:textId="77777777">
        <w:trPr>
          <w:trHeight w:val="316"/>
        </w:trPr>
        <w:tc>
          <w:tcPr>
            <w:tcW w:w="3830" w:type="dxa"/>
          </w:tcPr>
          <w:p w14:paraId="63F31DA5" w14:textId="435B9927" w:rsidR="00AC7666" w:rsidRPr="00BA0D44" w:rsidRDefault="00746FE5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固含量</w:t>
            </w:r>
            <w:r w:rsidR="00474FC8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00C53F1A" w14:textId="3FF1A6A4" w:rsidR="00AC7666" w:rsidRPr="00BA0D44" w:rsidRDefault="00746FE5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50.0</w:t>
            </w:r>
            <w:r w:rsidR="00AA1563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1.0</w:t>
            </w:r>
          </w:p>
        </w:tc>
      </w:tr>
      <w:tr w:rsidR="00AC7666" w14:paraId="2A4FD121" w14:textId="77777777">
        <w:trPr>
          <w:trHeight w:val="311"/>
        </w:trPr>
        <w:tc>
          <w:tcPr>
            <w:tcW w:w="3830" w:type="dxa"/>
          </w:tcPr>
          <w:p w14:paraId="22093FD5" w14:textId="27E66AC6" w:rsidR="00AC7666" w:rsidRPr="00BA0D44" w:rsidRDefault="00746FE5" w:rsidP="00746FE5">
            <w:pPr>
              <w:spacing w:before="71" w:line="212" w:lineRule="auto"/>
              <w:ind w:left="1503" w:firstLineChars="200" w:firstLine="35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pH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值</w:t>
            </w:r>
          </w:p>
        </w:tc>
        <w:tc>
          <w:tcPr>
            <w:tcW w:w="3229" w:type="dxa"/>
          </w:tcPr>
          <w:p w14:paraId="57E293E0" w14:textId="0F548ACA" w:rsidR="00AC7666" w:rsidRPr="00BA0D44" w:rsidRDefault="008C21F7" w:rsidP="00AA1563">
            <w:pPr>
              <w:spacing w:before="103" w:line="186" w:lineRule="auto"/>
              <w:ind w:left="1275"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5.0-8.0</w:t>
            </w:r>
          </w:p>
        </w:tc>
      </w:tr>
      <w:tr w:rsidR="00AC7666" w14:paraId="249CF8AE" w14:textId="77777777">
        <w:trPr>
          <w:trHeight w:val="311"/>
        </w:trPr>
        <w:tc>
          <w:tcPr>
            <w:tcW w:w="3830" w:type="dxa"/>
          </w:tcPr>
          <w:p w14:paraId="5316AB90" w14:textId="2F5B6C30" w:rsidR="00AC7666" w:rsidRPr="00BA0D44" w:rsidRDefault="00AA1563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密度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/(g/cm³),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3229" w:type="dxa"/>
          </w:tcPr>
          <w:p w14:paraId="27C0A594" w14:textId="0D2C98C0" w:rsidR="00AC7666" w:rsidRPr="00BA0D44" w:rsidRDefault="00AA1563">
            <w:pPr>
              <w:spacing w:before="110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1.1</w:t>
            </w:r>
            <w:r w:rsidR="008C21F7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±0.02</w:t>
            </w:r>
          </w:p>
        </w:tc>
      </w:tr>
      <w:tr w:rsidR="00AC7666" w14:paraId="5E847ED4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34FD03DA" w14:textId="28830EA3" w:rsidR="00AC7666" w:rsidRPr="00BA0D44" w:rsidRDefault="00AA1563" w:rsidP="00AA1563">
            <w:pPr>
              <w:spacing w:before="84" w:line="215" w:lineRule="auto"/>
              <w:ind w:firstLineChars="800" w:firstLine="143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粘度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/mPa.s,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℃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69899776" w14:textId="3DDA64D0" w:rsidR="00AC7666" w:rsidRPr="00BA0D44" w:rsidRDefault="007B3278" w:rsidP="00AA1563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&lt;</w:t>
            </w:r>
            <w:r w:rsidR="0076631D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  <w:lang w:eastAsia="zh-CN"/>
              </w:rPr>
              <w:t>6</w:t>
            </w:r>
            <w:r w:rsidR="00AA1563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00</w:t>
            </w:r>
          </w:p>
        </w:tc>
      </w:tr>
    </w:tbl>
    <w:p w14:paraId="1C02799D" w14:textId="45A8A84B" w:rsidR="00AC7666" w:rsidRDefault="00B9224D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448A2245" wp14:editId="337FB753">
                <wp:extent cx="5425440" cy="234950"/>
                <wp:effectExtent l="14605" t="13335" r="8255" b="8890"/>
                <wp:docPr id="14099842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9767275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1009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1105" w14:textId="77777777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使用推荐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2245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O/ZwaAwAAgg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" filled="f" stroked="f">
                  <v:textbox inset="0,0,0,0">
                    <w:txbxContent>
                      <w:p w14:paraId="6A051105" w14:textId="77777777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使用推荐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03369" w14:textId="4A4445BA" w:rsidR="00AC7666" w:rsidRPr="007B3278" w:rsidRDefault="00AA1563" w:rsidP="00AA1563">
      <w:pPr>
        <w:pStyle w:val="a3"/>
        <w:spacing w:before="120" w:after="16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lang w:eastAsia="zh-CN"/>
        </w:rPr>
        <w:t>单独使用或与其他品种聚羧酸超塑化剂</w:t>
      </w:r>
      <w:r w:rsidRPr="007B3278">
        <w:rPr>
          <w:rFonts w:ascii="Times New Roman" w:hAnsi="Times New Roman" w:cs="Times New Roman"/>
          <w:lang w:eastAsia="zh-CN"/>
        </w:rPr>
        <w:t>(</w:t>
      </w:r>
      <w:r w:rsidRPr="007B3278">
        <w:rPr>
          <w:rFonts w:ascii="Times New Roman" w:hAnsi="Times New Roman" w:cs="Times New Roman"/>
          <w:lang w:eastAsia="zh-CN"/>
        </w:rPr>
        <w:t>母液</w:t>
      </w:r>
      <w:r w:rsidRPr="007B3278">
        <w:rPr>
          <w:rFonts w:ascii="Times New Roman" w:hAnsi="Times New Roman" w:cs="Times New Roman"/>
          <w:lang w:eastAsia="zh-CN"/>
        </w:rPr>
        <w:t>)</w:t>
      </w:r>
      <w:r w:rsidRPr="007B3278">
        <w:rPr>
          <w:rFonts w:ascii="Times New Roman" w:hAnsi="Times New Roman" w:cs="Times New Roman"/>
          <w:lang w:eastAsia="zh-CN"/>
        </w:rPr>
        <w:t>复合使用，</w:t>
      </w:r>
      <w:r w:rsidR="00960C15">
        <w:rPr>
          <w:rFonts w:ascii="Times New Roman" w:hAnsi="Times New Roman" w:cs="Times New Roman" w:hint="eastAsia"/>
          <w:lang w:eastAsia="zh-CN"/>
        </w:rPr>
        <w:t>可</w:t>
      </w:r>
      <w:r w:rsidR="00D565B8">
        <w:rPr>
          <w:rFonts w:ascii="Times New Roman" w:hAnsi="Times New Roman" w:cs="Times New Roman" w:hint="eastAsia"/>
          <w:lang w:eastAsia="zh-CN"/>
        </w:rPr>
        <w:t>代替部分减水组分降低配方成本，提高</w:t>
      </w:r>
      <w:r w:rsidR="00735B27">
        <w:rPr>
          <w:rFonts w:ascii="Times New Roman" w:hAnsi="Times New Roman" w:cs="Times New Roman" w:hint="eastAsia"/>
          <w:lang w:eastAsia="zh-CN"/>
        </w:rPr>
        <w:t>拌合物</w:t>
      </w:r>
      <w:r w:rsidR="00D565B8">
        <w:rPr>
          <w:rFonts w:ascii="Times New Roman" w:hAnsi="Times New Roman" w:cs="Times New Roman" w:hint="eastAsia"/>
          <w:lang w:eastAsia="zh-CN"/>
        </w:rPr>
        <w:t>长时间施工要求的保坍性能</w:t>
      </w:r>
      <w:r w:rsidR="005A5F23" w:rsidRPr="007B3278">
        <w:rPr>
          <w:rFonts w:ascii="Times New Roman" w:hAnsi="Times New Roman" w:cs="Times New Roman"/>
          <w:lang w:eastAsia="zh-CN"/>
        </w:rPr>
        <w:t>。</w:t>
      </w:r>
    </w:p>
    <w:p w14:paraId="70C0FF89" w14:textId="77777777" w:rsidR="00001825" w:rsidRPr="00AA1563" w:rsidRDefault="00001825" w:rsidP="00AA1563">
      <w:pPr>
        <w:pStyle w:val="a3"/>
        <w:spacing w:before="120" w:line="286" w:lineRule="auto"/>
        <w:ind w:right="1145"/>
        <w:rPr>
          <w:rFonts w:ascii="Times New Roman" w:eastAsiaTheme="minorEastAsia" w:hAnsi="Times New Roman" w:cs="Times New Roman"/>
          <w:lang w:eastAsia="zh-CN"/>
        </w:rPr>
      </w:pPr>
    </w:p>
    <w:p w14:paraId="3718140B" w14:textId="142639CE" w:rsidR="00AC7666" w:rsidRDefault="00B9224D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0C3C841D" wp14:editId="29C560FB">
                <wp:extent cx="5383530" cy="233680"/>
                <wp:effectExtent l="16510" t="10795" r="10160" b="12700"/>
                <wp:docPr id="21077782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7389457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02067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6650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C841D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BiZ4A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" filled="f" stroked="f">
                  <v:textbox inset="0,0,0,0">
                    <w:txbxContent>
                      <w:p w14:paraId="21C6650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5CBC7" w14:textId="709F663A" w:rsidR="00AC7666" w:rsidRPr="007B3278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200 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桶、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1000Kg/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桶或根据客户要求</w:t>
      </w:r>
      <w:r w:rsidRPr="007B3278">
        <w:rPr>
          <w:rFonts w:ascii="Times New Roman" w:hAnsi="Times New Roman" w:cs="Times New Roman"/>
          <w:spacing w:val="-3"/>
          <w:lang w:eastAsia="zh-CN"/>
        </w:rPr>
        <w:t>。</w:t>
      </w:r>
    </w:p>
    <w:p w14:paraId="0C276CB5" w14:textId="7233D062" w:rsidR="00AC7666" w:rsidRPr="007B3278" w:rsidRDefault="00474FC8" w:rsidP="00F34F19">
      <w:pPr>
        <w:pStyle w:val="a3"/>
        <w:spacing w:before="129" w:line="229" w:lineRule="auto"/>
        <w:ind w:left="2649" w:right="1079"/>
        <w:rPr>
          <w:rFonts w:ascii="Times New Roman" w:hAnsi="Times New Roman" w:cs="Times New Roman"/>
          <w:spacing w:val="-3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本产品应存放于专用仓库或固定的场所内，在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2-</w:t>
      </w:r>
      <w:r w:rsidR="00960C15">
        <w:rPr>
          <w:rFonts w:ascii="Times New Roman" w:hAnsi="Times New Roman" w:cs="Times New Roman" w:hint="eastAsia"/>
          <w:spacing w:val="-3"/>
          <w:lang w:eastAsia="zh-CN"/>
        </w:rPr>
        <w:t>40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℃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、原装密封和避免阳光直射的条件下，保质期为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12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个月</w:t>
      </w:r>
      <w:r w:rsidRPr="007B3278">
        <w:rPr>
          <w:rFonts w:ascii="Times New Roman" w:hAnsi="Times New Roman" w:cs="Times New Roman"/>
          <w:spacing w:val="-4"/>
          <w:lang w:eastAsia="zh-CN"/>
        </w:rPr>
        <w:t>。</w:t>
      </w:r>
    </w:p>
    <w:p w14:paraId="7A0EDA1C" w14:textId="77777777" w:rsidR="00D1323E" w:rsidRDefault="00D1323E" w:rsidP="00D1323E">
      <w:pPr>
        <w:spacing w:line="317" w:lineRule="auto"/>
        <w:rPr>
          <w:lang w:eastAsia="zh-CN"/>
        </w:rPr>
      </w:pPr>
    </w:p>
    <w:p w14:paraId="26D2517E" w14:textId="77777777" w:rsidR="00D1323E" w:rsidRDefault="00D1323E" w:rsidP="00D1323E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5B72DFAC" wp14:editId="60FBA86B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C2407" w14:textId="77777777" w:rsidR="00D1323E" w:rsidRDefault="00D1323E" w:rsidP="00D1323E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2DFAC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3C2407" w14:textId="77777777" w:rsidR="00D1323E" w:rsidRDefault="00D1323E" w:rsidP="00D1323E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8D2936" w14:textId="77777777" w:rsidR="00D1323E" w:rsidRPr="008B7FC9" w:rsidRDefault="00D1323E" w:rsidP="00D1323E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5F82264E" w14:textId="77777777" w:rsidR="00AC7666" w:rsidRPr="00D1323E" w:rsidRDefault="00AC7666">
      <w:pPr>
        <w:spacing w:line="317" w:lineRule="auto"/>
        <w:rPr>
          <w:lang w:eastAsia="zh-CN"/>
        </w:rPr>
      </w:pPr>
    </w:p>
    <w:p w14:paraId="38214215" w14:textId="77777777" w:rsidR="00321B34" w:rsidRDefault="00321B34">
      <w:pPr>
        <w:spacing w:line="258" w:lineRule="auto"/>
        <w:rPr>
          <w:lang w:eastAsia="zh-CN"/>
        </w:rPr>
      </w:pPr>
    </w:p>
    <w:p w14:paraId="2D998287" w14:textId="77777777" w:rsidR="00321B34" w:rsidRDefault="00321B34">
      <w:pPr>
        <w:spacing w:line="258" w:lineRule="auto"/>
        <w:rPr>
          <w:lang w:eastAsia="zh-CN"/>
        </w:rPr>
      </w:pPr>
    </w:p>
    <w:p w14:paraId="19D66796" w14:textId="77777777" w:rsidR="00AF1643" w:rsidRDefault="00AF1643">
      <w:pPr>
        <w:spacing w:line="258" w:lineRule="auto"/>
        <w:rPr>
          <w:lang w:eastAsia="zh-CN"/>
        </w:rPr>
      </w:pPr>
    </w:p>
    <w:p w14:paraId="1EC0D479" w14:textId="77777777" w:rsidR="00AF1643" w:rsidRDefault="00AF1643">
      <w:pPr>
        <w:spacing w:line="258" w:lineRule="auto"/>
        <w:rPr>
          <w:lang w:eastAsia="zh-CN"/>
        </w:rPr>
      </w:pPr>
    </w:p>
    <w:p w14:paraId="36CDC984" w14:textId="77777777" w:rsidR="00AF1643" w:rsidRDefault="00AF1643">
      <w:pPr>
        <w:spacing w:line="258" w:lineRule="auto"/>
        <w:rPr>
          <w:lang w:eastAsia="zh-CN"/>
        </w:rPr>
      </w:pPr>
    </w:p>
    <w:p w14:paraId="7B173A89" w14:textId="77777777" w:rsidR="00321B34" w:rsidRDefault="00321B34">
      <w:pPr>
        <w:spacing w:line="258" w:lineRule="auto"/>
        <w:rPr>
          <w:lang w:eastAsia="zh-CN"/>
        </w:rPr>
      </w:pPr>
    </w:p>
    <w:p w14:paraId="442A5716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275BB512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043E315C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792D15BA" wp14:editId="0E44E52B">
            <wp:extent cx="7540058" cy="823865"/>
            <wp:effectExtent l="0" t="0" r="38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6746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D46E" w14:textId="77777777" w:rsidR="00803EA4" w:rsidRDefault="00803EA4">
      <w:r>
        <w:separator/>
      </w:r>
    </w:p>
  </w:endnote>
  <w:endnote w:type="continuationSeparator" w:id="0">
    <w:p w14:paraId="3D4BA20C" w14:textId="77777777" w:rsidR="00803EA4" w:rsidRDefault="0080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0FDB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4AEC" w14:textId="77777777" w:rsidR="00803EA4" w:rsidRDefault="00803EA4">
      <w:r>
        <w:separator/>
      </w:r>
    </w:p>
  </w:footnote>
  <w:footnote w:type="continuationSeparator" w:id="0">
    <w:p w14:paraId="7AC5C4B0" w14:textId="77777777" w:rsidR="00803EA4" w:rsidRDefault="0080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2356C2FA" w14:textId="1CC06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3997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15185"/>
    <w:rsid w:val="0002056F"/>
    <w:rsid w:val="000268AB"/>
    <w:rsid w:val="00030325"/>
    <w:rsid w:val="000C543A"/>
    <w:rsid w:val="000D7EE0"/>
    <w:rsid w:val="000E5CA0"/>
    <w:rsid w:val="000F4678"/>
    <w:rsid w:val="00102B6E"/>
    <w:rsid w:val="001033A7"/>
    <w:rsid w:val="00125C7B"/>
    <w:rsid w:val="00140FB0"/>
    <w:rsid w:val="0015705F"/>
    <w:rsid w:val="001813C5"/>
    <w:rsid w:val="001C2389"/>
    <w:rsid w:val="002465E0"/>
    <w:rsid w:val="00271E55"/>
    <w:rsid w:val="00272EAC"/>
    <w:rsid w:val="002A0FDF"/>
    <w:rsid w:val="002B6E0F"/>
    <w:rsid w:val="002C0587"/>
    <w:rsid w:val="002C1EF9"/>
    <w:rsid w:val="002D116A"/>
    <w:rsid w:val="002E2624"/>
    <w:rsid w:val="00301A1B"/>
    <w:rsid w:val="00321B34"/>
    <w:rsid w:val="00350046"/>
    <w:rsid w:val="00351AC3"/>
    <w:rsid w:val="00371857"/>
    <w:rsid w:val="00376812"/>
    <w:rsid w:val="003D5BFB"/>
    <w:rsid w:val="003E1F59"/>
    <w:rsid w:val="00401945"/>
    <w:rsid w:val="00420B7D"/>
    <w:rsid w:val="00440F10"/>
    <w:rsid w:val="00446F00"/>
    <w:rsid w:val="0047467D"/>
    <w:rsid w:val="00474FC8"/>
    <w:rsid w:val="00477ED9"/>
    <w:rsid w:val="00477F05"/>
    <w:rsid w:val="004874D9"/>
    <w:rsid w:val="004C3D15"/>
    <w:rsid w:val="004C7D50"/>
    <w:rsid w:val="004F1997"/>
    <w:rsid w:val="004F268A"/>
    <w:rsid w:val="005062D1"/>
    <w:rsid w:val="0052237A"/>
    <w:rsid w:val="00523F4D"/>
    <w:rsid w:val="00530C02"/>
    <w:rsid w:val="00567A17"/>
    <w:rsid w:val="005A5F23"/>
    <w:rsid w:val="005A685C"/>
    <w:rsid w:val="005F2FAE"/>
    <w:rsid w:val="006026EB"/>
    <w:rsid w:val="00606150"/>
    <w:rsid w:val="00632D7A"/>
    <w:rsid w:val="00653915"/>
    <w:rsid w:val="00684013"/>
    <w:rsid w:val="006A072E"/>
    <w:rsid w:val="006D1FD0"/>
    <w:rsid w:val="006D5460"/>
    <w:rsid w:val="006E6B31"/>
    <w:rsid w:val="006F3EDF"/>
    <w:rsid w:val="007239B7"/>
    <w:rsid w:val="00735B27"/>
    <w:rsid w:val="00746FE5"/>
    <w:rsid w:val="007615B8"/>
    <w:rsid w:val="0076631D"/>
    <w:rsid w:val="007756B8"/>
    <w:rsid w:val="007B3278"/>
    <w:rsid w:val="00803EA4"/>
    <w:rsid w:val="00811CF5"/>
    <w:rsid w:val="0082097C"/>
    <w:rsid w:val="00827F0F"/>
    <w:rsid w:val="00835E32"/>
    <w:rsid w:val="008564BC"/>
    <w:rsid w:val="0086492F"/>
    <w:rsid w:val="00892F3E"/>
    <w:rsid w:val="008B7FC9"/>
    <w:rsid w:val="008C21F7"/>
    <w:rsid w:val="0092769B"/>
    <w:rsid w:val="00940C65"/>
    <w:rsid w:val="009419AC"/>
    <w:rsid w:val="00960C15"/>
    <w:rsid w:val="009825F2"/>
    <w:rsid w:val="0098730C"/>
    <w:rsid w:val="009F1990"/>
    <w:rsid w:val="00A353B9"/>
    <w:rsid w:val="00A65024"/>
    <w:rsid w:val="00A74F10"/>
    <w:rsid w:val="00AA1563"/>
    <w:rsid w:val="00AA379F"/>
    <w:rsid w:val="00AB106F"/>
    <w:rsid w:val="00AB62F2"/>
    <w:rsid w:val="00AB6BD2"/>
    <w:rsid w:val="00AC7666"/>
    <w:rsid w:val="00AE27CE"/>
    <w:rsid w:val="00AF1643"/>
    <w:rsid w:val="00B20F53"/>
    <w:rsid w:val="00B270E6"/>
    <w:rsid w:val="00B500ED"/>
    <w:rsid w:val="00B53DCC"/>
    <w:rsid w:val="00B64E91"/>
    <w:rsid w:val="00B81A69"/>
    <w:rsid w:val="00B9224D"/>
    <w:rsid w:val="00BA0D44"/>
    <w:rsid w:val="00BD7F57"/>
    <w:rsid w:val="00C04694"/>
    <w:rsid w:val="00C07502"/>
    <w:rsid w:val="00C17B86"/>
    <w:rsid w:val="00C218A6"/>
    <w:rsid w:val="00C63EEE"/>
    <w:rsid w:val="00C705AE"/>
    <w:rsid w:val="00CB37AF"/>
    <w:rsid w:val="00CD298D"/>
    <w:rsid w:val="00CE5721"/>
    <w:rsid w:val="00CF1F4D"/>
    <w:rsid w:val="00D1323E"/>
    <w:rsid w:val="00D565B8"/>
    <w:rsid w:val="00D94FA3"/>
    <w:rsid w:val="00DF4178"/>
    <w:rsid w:val="00E32BF3"/>
    <w:rsid w:val="00E642BD"/>
    <w:rsid w:val="00E741EB"/>
    <w:rsid w:val="00EB4CC0"/>
    <w:rsid w:val="00EB57D3"/>
    <w:rsid w:val="00EE5D13"/>
    <w:rsid w:val="00EF1A1E"/>
    <w:rsid w:val="00F26490"/>
    <w:rsid w:val="00F31078"/>
    <w:rsid w:val="00F34F19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CB094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309</Characters>
  <Application>Microsoft Office Word</Application>
  <DocSecurity>0</DocSecurity>
  <Lines>30</Lines>
  <Paragraphs>27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15</cp:revision>
  <dcterms:created xsi:type="dcterms:W3CDTF">2025-01-20T05:38:00Z</dcterms:created>
  <dcterms:modified xsi:type="dcterms:W3CDTF">2025-04-09T01:31:00Z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B9482452_CN-BB7407FE">
    <vt:lpwstr>4N3GSsC0DWK18QaoW4NBUbDa4Q2CD+BoOcYfZ8ekZ+l9c//EWAg2I9BQSdiLxc/kHwZvpuWssqVOGZhQTTfEQTvRnu9eg2IqHamRnFHJ35ZxxzSU0WwIpfNTcesrxH+A9P1Wr7RNmHZiUrlcnFJOAApUkHVn4XcM+xsUAfX//YAR9Jm9v1cusu/cw8tlULUmcV1IfCePBj7+AsQu0NN+C7r2b5kG8+fP2Jjm9WsHUq+/KajkI6dGxcCV0YthaU9</vt:lpwstr>
  </op:property>
  <op:property fmtid="{D5CDD505-2E9C-101B-9397-08002B2CF9AE}" pid="44" name="_IPGFLOW_P-F011_E-1_FP-B_SP-2_CV-EB119B24_CN-9E96B52B">
    <vt:lpwstr>sMEUnmhm4PCH/ezf80dHb2CDVV/FL9h1cLKl94bMsRFI8PQJ4CZ6OWZIHFAk2le9R2P3RPpAM6HWEFSt0AG7K3YsreypWjTaw1we9sYfAsUhilRgRU9PKhR1Ds5HGyiuuzDABAUsHswa8Jbc/VhoccXeFA0s6TWXaLgGRzfyp0F/F0bYSeJk6Piap4GbVr5/GA+bqVwccxJKlsDRVRF8gP8nD7yzuYlByBKHyMbR1uNFOJK1tAH+/ZkwSI+CHWr</vt:lpwstr>
  </op:property>
  <op:property fmtid="{D5CDD505-2E9C-101B-9397-08002B2CF9AE}" pid="45" name="_IPGFLOW_P-F011_E-1_FP-B_SP-3_CV-CC6BE878_CN-8C218EF6">
    <vt:lpwstr>h4zwhmBBjhCi5ceibY4wkckw==</vt:lpwstr>
  </op:property>
  <op:property fmtid="{D5CDD505-2E9C-101B-9397-08002B2CF9AE}" pid="46" name="_IPGFLOW_P-F011_E-0_FP-B_CV-655D092D_CN-82F5B543">
    <vt:lpwstr>DPSPMK|3|536|3|0</vt:lpwstr>
  </op:property>
  <op:property fmtid="{D5CDD505-2E9C-101B-9397-08002B2CF9AE}" pid="47" name="_IPGFLOW_P-F011_E-1_FP-C_SP-1_CV-F250F6B6_CN-A98DBBF6">
    <vt:lpwstr>4N3GSsC0DWK18QaoW4NBUToVG4bsm7UW5okq/Cn2jLJ22QuxkmCBGzUeGGoD/GPr+XB14x9KZJdvoTfn48ejGT5FtzqIzn8n6AMCRUylU8YYADtfh8bqlQ104YbelbqG8yAnlL2tJEMzII3DwMhpVG+7C/w/nDVT6BtS8C9JaSYIyGCZ13Si3QjlPk6pHylCswA+AH7w+Wx5zGb0nndmWfT9rneMOg6ngAzSfD8YH1AmenTkbrrkAvnG/MSFWqa</vt:lpwstr>
  </op:property>
  <op:property fmtid="{D5CDD505-2E9C-101B-9397-08002B2CF9AE}" pid="48" name="_IPGFLOW_P-F011_E-1_FP-C_SP-2_CV-9D4D4C47_CN-B4EF08F5">
    <vt:lpwstr>J1qPmBaqUwfNYhRg5X9ZxEtIEjYGG36wJNbxaKoLn6/wKM1CaNaBzM+YqcVHUMDK9RDRVbdmQyVfp2rG3lIeAE1PPnK7ZxHNyPPbVl7N2ompHVEWD0gfq/MfwYhrrFWMTmKGjqZRzyOOZyvC/S0af2bYkfNLpPP25+6LwI4l7x/Iq7UIDG5XbeHTYHcTTwIXfUxylbQZL3bwPLhf1c8bv/d8oEmIKYMz1R0z1Qtpfsmlnj4KqiaPKISnL3UisDJ</vt:lpwstr>
  </op:property>
  <op:property fmtid="{D5CDD505-2E9C-101B-9397-08002B2CF9AE}" pid="49" name="_IPGFLOW_P-F011_E-1_FP-C_SP-3_CV-9E539C55_CN-4ADFBD0E">
    <vt:lpwstr>rdcdogbphC3TDMvpRQ4Dlt+w==</vt:lpwstr>
  </op:property>
  <op:property fmtid="{D5CDD505-2E9C-101B-9397-08002B2CF9AE}" pid="50" name="_IPGFLOW_P-F011_E-0_FP-C_CV-655D092D_CN-5F636CC6">
    <vt:lpwstr>DPSPMK|3|536|3|0</vt:lpwstr>
  </op:property>
  <op:property fmtid="{D5CDD505-2E9C-101B-9397-08002B2CF9AE}" pid="51" name="_IPGFLOW_P-F011_E-1_FP-D_SP-1_CV-88159781_CN-7F527E3A">
    <vt:lpwstr>4N3GSsC0DWK18QaoW4NBUW69JeaTuhbjHeelYg1B3yJGQjwMtGs07eWvUeqicKkIV0+Sdr9EhHvPpx84oMBCtzIOem3Ru9HH4U9sO/kkKcRceND9QFuThb+8YEQ5x+N7a3wKkWR+cHj6vmwQt6P/U2mFo9MPHcPlSBhm5+A8uwJ0L2ZcyRMyCid2dkpmdf+WWb5jK4jiN8/wQqji4O5mejid4Jfft0OgroDe7/ftjW9t0T4/BI9hu0GneoIUJql</vt:lpwstr>
  </op:property>
  <op:property fmtid="{D5CDD505-2E9C-101B-9397-08002B2CF9AE}" pid="52" name="_IPGFLOW_P-F011_E-1_FP-D_SP-2_CV-26C79CC2_CN-3977BBC0">
    <vt:lpwstr>Gyy5NEe0R88mmYvYxYJsKzxhYR/QjC6MiqMWQdN+QelSOKomMu5Eso4jPmKi6iKwvs2fa+QW5yO7OQp4eQ4TaRSVkZlSnym0iAXF+frP7ejap9CB171HziRU/KDHqfmOtIeZEVQaHQA6wU07+pHcsIkfTSWJzFnm+oCjNj3eBAV4pkEGXemIG78hybPilSdmFpLlmn/bzE2ZRwtnsHKsnR6B/yADOLmLKb77/9whMpIb2AXmPahFb1yGFtb9vkk</vt:lpwstr>
  </op:property>
  <op:property fmtid="{D5CDD505-2E9C-101B-9397-08002B2CF9AE}" pid="53" name="_IPGFLOW_P-F011_E-1_FP-D_SP-3_CV-AA59C36_CN-EB1BBAC8">
    <vt:lpwstr>czEsSQ+XDUU/VmO8+fSXpZGA==</vt:lpwstr>
  </op:property>
  <op:property fmtid="{D5CDD505-2E9C-101B-9397-08002B2CF9AE}" pid="54" name="_IPGFLOW_P-F011_E-0_FP-D_CV-655D092D_CN-22106A9E">
    <vt:lpwstr>DPSPMK|3|536|3|0</vt:lpwstr>
  </op:property>
  <op:property fmtid="{D5CDD505-2E9C-101B-9397-08002B2CF9AE}" pid="55" name="_IPGFLOW_P-F011_E-1_FP-E_SP-1_CV-F638203B_CN-340B3D57">
    <vt:lpwstr>4N3GSsC0DWK18QaoW4NBUTFMutH583XiGNcrwuyEIw06hXNzPpPBclRpYTkSXqM3+OOKBjRSdVDVIbcDu1AjQNLfm1nl8VfHPE3wd596uJST+BAVZTJrwEakDgW7Xs8mZxTy/7UIpJjgODOwB3p2jL1ZEXvLPM4eeVtDgqvkNLWmsJzLTZvMEdiF8T2OvsYFEBFueP2P88E0cuIZL4N5ymdPVOk6e+4l+8zMzmGZHap7dyz5x/I8rEMBaxgCfLC</vt:lpwstr>
  </op:property>
  <op:property fmtid="{D5CDD505-2E9C-101B-9397-08002B2CF9AE}" pid="56" name="_IPGFLOW_P-F011_E-1_FP-E_SP-2_CV-79424433_CN-4DA62ECD">
    <vt:lpwstr>4NZN2Nhj2TSEW+0vE9WjHoWUQxr6DDU4a4kcJuZGsXnuc0pgG+MZdOAsIzNScGx9Ns1BGr/8BGKuNiPsabd1CexvAY7Gr0z2fLVO78EVHL3p0bSB7594kWku286gb10rSsS21PlcHHERGWYAv7v9Iicni0GEd75mobuVFe943kl/etUm9M7Wys9Olye4RTm7B1Q90VCUMUzG7qP8nKJXegYtdQWuLmnuGjqYnZOtLo6yDvwHm2KS0wvpI3cGdLn</vt:lpwstr>
  </op:property>
  <op:property fmtid="{D5CDD505-2E9C-101B-9397-08002B2CF9AE}" pid="57" name="_IPGFLOW_P-F011_E-1_FP-E_SP-3_CV-77F80E17_CN-235F0BD5">
    <vt:lpwstr>DotgFA0dkC/Qe+u289PhqfJK8v6wm75qXmE+volK3tDE3a2SGzgnnxadYkhw/Fx6va</vt:lpwstr>
  </op:property>
  <op:property fmtid="{D5CDD505-2E9C-101B-9397-08002B2CF9AE}" pid="58" name="_IPGFLOW_P-F011_E-0_FP-E_CV-FECC4B3B_CN-F75B44FE">
    <vt:lpwstr>DPSPMK|3|576|3|0</vt:lpwstr>
  </op:property>
  <op:property fmtid="{D5CDD505-2E9C-101B-9397-08002B2CF9AE}" pid="59" name="_IPGFLOW_P-F011_E-1_FP-F_SP-1_CV-3546D4B6_CN-81F1418B">
    <vt:lpwstr>+CvcWQ541bw/0mRDFcfg4qK9KAMjnF8ZCMdGBUW5BMvKKSSNiGoioKuPXijiGgS1LzzkLEFh6344in9I24YuJ5hVYcmZeyjCbUMegzlNmsYDrIsmZ7fDXnDn9Up6fWH6gcHiXSSnYQfLELbmKBSMhtj1Zt/P6ackOElO21tcGINBkEieOFu8Ol15MmbagVNGEotBPirm6JX3txtxanucs2g2/9nBvgniEdTjNp4gg59Yxj1Q+1ilN6XBb8dvuIG</vt:lpwstr>
  </op:property>
  <op:property fmtid="{D5CDD505-2E9C-101B-9397-08002B2CF9AE}" pid="60" name="_IPGFLOW_P-F011_E-1_FP-F_SP-2_CV-545F74D4_CN-AF73D5C4">
    <vt:lpwstr>eBTfWs0ePRoLj9hV2oD5dPjHmINWttDaPDSPRFkdV+nC2GU9sJEjv36rKtrebve/5gnLLGTqoynaEpA8XhBi1aDhGXivWizB0w3GzWTb9neTSeajk7FSTLjXN9GiSoaVbLFH4o/F9xAvHL5K9b4svmX3E4mFwrdlZlm2fvVXkkjDpkLrHib0BrkWmDMfJ7MaV</vt:lpwstr>
  </op:property>
  <op:property fmtid="{D5CDD505-2E9C-101B-9397-08002B2CF9AE}" pid="61" name="_IPGFLOW_P-F011_E-0_FP-F_CV-60DDE677_CN-33CCED46">
    <vt:lpwstr>DPSPMK|3|448|2|0</vt:lpwstr>
  </op:property>
  <op:property fmtid="{D5CDD505-2E9C-101B-9397-08002B2CF9AE}" pid="62" name="_IPGFLOW_P-F011_E-1_FP-10_SP-1_CV-101440E3_CN-B1002F76">
    <vt:lpwstr>+CvcWQ541bw/0mRDFcfg4mRsPkodUefTyqjpHUPLibZcJE9MjwHGi5EODdtnBlbW5lBoOhlxZOOyDvuSY7VIs34c1r84py40NUdLuD12NEk2jUr1NYd/5zKOfhvh9XRMpHJUWZgZQfePJITHD0TwUSzUHacmKISk6+4C0HaaQ0Yn3r4+uUTJjF7MM4JbezGmS1kKnNc7KQwBRgYievVeK1cUc7GOdjY+50eAAlRFOuQ7gcJ/4u1V6hN09x3jchE</vt:lpwstr>
  </op:property>
  <op:property fmtid="{D5CDD505-2E9C-101B-9397-08002B2CF9AE}" pid="63" name="_IPGFLOW_P-F011_E-1_FP-10_SP-2_CV-EEAA1113_CN-DDDF67D7">
    <vt:lpwstr>swdZT/WpjuQrAUC6wyDNvyyxxDFZbYpv01hmIvTON/S5hXJU/EzwOzHVlnpPGkt7/ogueG6pXjoijAlZ8Nza1Sa6FNVyjHhxFULtrpLLZaibcARAcbOE5JetjOz3tMZNo3XQZzy5G9i90s+ZRTn0M7E5J6roOcm6xNHhbRSwOoqtw/L+M9T/VhQJReG4fcPQhkTaPWo8yMLS+w9/TsW5INF9NF8+00nIgp5qQhW3HucTAZe5Xo+YcbKzeCMM8JI</vt:lpwstr>
  </op:property>
  <op:property fmtid="{D5CDD505-2E9C-101B-9397-08002B2CF9AE}" pid="64" name="_IPGFLOW_P-F011_E-1_FP-10_SP-3_CV-A7D1CC18_CN-577A0D77">
    <vt:lpwstr>emvnH/Qaj1ZoAWVN/UuAD/mAhMREqyAeDA3BKdezdj+NORApdtAVAGz7HxNGL0ccpy</vt:lpwstr>
  </op:property>
  <op:property fmtid="{D5CDD505-2E9C-101B-9397-08002B2CF9AE}" pid="65" name="_IPGFLOW_P-F011_E-0_FP-10_CV-FECC4B3B_CN-47A06A2F">
    <vt:lpwstr>DPSPMK|3|576|3|0</vt:lpwstr>
  </op:property>
  <op:property fmtid="{D5CDD505-2E9C-101B-9397-08002B2CF9AE}" pid="66" name="_IPGFLOW_P-F011_E-1_FP-11_SP-1_CV-2D5ED771_CN-AAE2D64">
    <vt:lpwstr>+CvcWQ541bw/0mRDFcfg4pVtrM/vxF2F3JyW6+LxmIVHMs2LsAWfi9PCD24QQQ9PDfBnd29Rt5k/yMfnGIgmaCir216H3jDvk8nS6v6bejxOYDKt6Y+oo4te3SD5/LpKTKFZQx0kBhgSPjrFYlJNzVEINy9CrYJsFJVLf+kbu9YH+nItYGB2LKB5tBKCw5hWjtl3cy9TbaxNO+QutuyM3ICpBt2QKszJzA0lbUKkGQGqi0lJ03AFkOtiJk7Ounk</vt:lpwstr>
  </op:property>
  <op:property fmtid="{D5CDD505-2E9C-101B-9397-08002B2CF9AE}" pid="67" name="_IPGFLOW_P-F011_E-1_FP-11_SP-2_CV-8AC9BC29_CN-90FA72F0">
    <vt:lpwstr>mIpKUMBrpI6BArH04Ol/YW6suNJ+Fd6/NIugPfbRyMO8VzTxR92oX6j8bK9fruwwcV/t+4Pv1OLuerYmVrAvRObkxsZkiApalxaFFJ9fxGG8n7B6EY4P5TCwjK9WF1BzHUOZu3uf5kIII4AULnoRoXFwdaXMSXJFAJopnc0xKMEl981DsqlwYy4LaRtugx8mcbuphgD7rDq/Fa8CPyqv2xzZc3GBZr8A6/pMjP9jRkvtF2cBqYas5gpiihJ+ueI</vt:lpwstr>
  </op:property>
  <op:property fmtid="{D5CDD505-2E9C-101B-9397-08002B2CF9AE}" pid="68" name="_IPGFLOW_P-F011_E-1_FP-11_SP-3_CV-FFDD0216_CN-2C126BD">
    <vt:lpwstr>IF</vt:lpwstr>
  </op:property>
  <op:property fmtid="{D5CDD505-2E9C-101B-9397-08002B2CF9AE}" pid="69" name="_IPGFLOW_P-F011_E-0_FP-11_CV-DD150EE6_CN-EA3CEC41">
    <vt:lpwstr>DPSPMK|3|512|3|0</vt:lpwstr>
  </op:property>
  <op:property fmtid="{D5CDD505-2E9C-101B-9397-08002B2CF9AE}" pid="70" name="_IPGFLOW_P-F011_E-1_FP-12_SP-1_CV-DD99515F_CN-EAAE98F2">
    <vt:lpwstr>+CvcWQ541bw/0mRDFcfg4vCc4u29c9FxTeBOmMlyMHzkI9GL8q6ySxeKRebLPKKTnAS4mDDP369OIi6xRXPtwaGM1kbKD6bDy7D6iYyKXux/6g1zL/HYW8/ZeFqcKviVkTTkDL51JLylM5epiTbfiOtj9qTYXid9kiHlmOHG4EoX3GmTz1rOsVduofSZv6hWHPGA0fAgKJdEOi0WTWwAg8d0GoVSQ3b/5UsIm1VURnJqyZO7khapznVwhKGel1I</vt:lpwstr>
  </op:property>
  <op:property fmtid="{D5CDD505-2E9C-101B-9397-08002B2CF9AE}" pid="71" name="_IPGFLOW_P-F011_E-1_FP-12_SP-2_CV-82A9DCB5_CN-E9D6AE2E">
    <vt:lpwstr>cu5iS9cyrFiwIjEbIUoBIRIPqFniD7ivk41BIzhdmrVHQVq5fR286Dm9cb+mtlHUfolMSIuL6bE32aOVGmwVQKtWGt0SPi1TQEW+In+Heynbz275/TnSYrTxYwVySNLMKwjao0VNfl1z5Lc4voNLPEHKZoXwwORHpUtTyIovQyi+aT8eaaPJTw2ZN/JTK+b/wkxKVACSD4MYVWHw0w5WrPR9QqvnykyC9ymyHhkEwIBn4tTS5VlAJG5lMzy6WOZ</vt:lpwstr>
  </op:property>
  <op:property fmtid="{D5CDD505-2E9C-101B-9397-08002B2CF9AE}" pid="72" name="_IPGFLOW_P-F011_E-1_FP-12_SP-3_CV-C91F29FD_CN-E3814220">
    <vt:lpwstr>wG</vt:lpwstr>
  </op:property>
  <op:property fmtid="{D5CDD505-2E9C-101B-9397-08002B2CF9AE}" pid="73" name="_IPGFLOW_P-F011_E-0_FP-12_CV-DD150EE6_CN-57F6808F">
    <vt:lpwstr>DPSPMK|3|512|3|0</vt:lpwstr>
  </op:property>
  <op:property fmtid="{D5CDD505-2E9C-101B-9397-08002B2CF9AE}" pid="74" name="_IPGFLOW_P-F011_E-1_FP-13_SP-1_CV-5542E193_CN-3B22C6E">
    <vt:lpwstr>+CvcWQ541bw/0mRDFcfg4qLYCeED5ZFVF6RcnxMGIOXza5zE8Gc5ETKEimuSwTpRiKJA5TGGwTSqpgbwuSNWrvcI4cjdHFG7EgEt6zl9ecrJTvkuCzNbX+fVZ7Dn1UXMRo6j0/dmiGhFnjcSpb+4XUriOxElTgG8tVQGzgtjm3pwgZMF5mLvtXqrfDD8POeC9cNl4MBD8KBFc3PKwRVerieU4SbxGYUjWk7NVN8uJfflNPvU1I1otu/MVhJ/7Qe</vt:lpwstr>
  </op:property>
  <op:property fmtid="{D5CDD505-2E9C-101B-9397-08002B2CF9AE}" pid="75" name="_IPGFLOW_P-F011_E-1_FP-13_SP-2_CV-F09BAF45_CN-9C2389F">
    <vt:lpwstr>Io3FTu18d6qCBBNlJ0+GBDj9ETrXLatw8fw73TAuU0Li2kZhOMLrRRAXtIM/11qX8e99ZWDPhr05975WhTGsyxyh0AOUKFjl+qlu4OfP2A6rMT4e91xFoXHoK+mkJeO6PYrT78wO6KHklv3oMIkucklFs2zGZ7+G2Le2uYhdNZC+vU4dtjX58jXaVhcqWtekW6FDxNDdfWdVPIhj4hOt2hg3jgoa0Yf+vK2BVcpW6RiNV3UEJ8wj+K6JgrS4fj3</vt:lpwstr>
  </op:property>
  <op:property fmtid="{D5CDD505-2E9C-101B-9397-08002B2CF9AE}" pid="76" name="_IPGFLOW_P-F011_E-1_FP-13_SP-3_CV-54EB8762_CN-91728490">
    <vt:lpwstr>Gn</vt:lpwstr>
  </op:property>
  <op:property fmtid="{D5CDD505-2E9C-101B-9397-08002B2CF9AE}" pid="77" name="_IPGFLOW_P-F011_E-0_FP-13_CV-DD150EE6_CN-8A60590A">
    <vt:lpwstr>DPSPMK|3|512|3|0</vt:lpwstr>
  </op:property>
  <op:property fmtid="{D5CDD505-2E9C-101B-9397-08002B2CF9AE}" pid="78" name="_IPGFLOW_P-F011_E-1_FP-14_SP-1_CV-9E2B986_CN-1F5D6BB9">
    <vt:lpwstr>+CvcWQ541bw/0mRDFcfg4iuDSMIrSta19SN/Y1DYXp68auGTRNMidHDTHY+IGfXkw35tpGJFOMaRHaJ2mB7wI8GPDcWFHfNQjf30fC3jDwxPs4WXhFbKlufwaET80dE2tg0UcOSOCYlR8sTYTVxWXZh+nBtBlv+R+uiDTkF+jNQbqRw7Qtmrc4wiTeUl2FCbu97UGJvR6SbezQY7SK6jByAhcIw2iYyYSYYklO7oRiZ4XpcPuAUOXUSFASq7czg</vt:lpwstr>
  </op:property>
  <op:property fmtid="{D5CDD505-2E9C-101B-9397-08002B2CF9AE}" pid="79" name="_IPGFLOW_P-F011_E-1_FP-14_SP-2_CV-35FD6FA4_CN-F8F7ED1C">
    <vt:lpwstr>8oql84CVv+W+hc9DcNFL0HRsmJ9bY24SyQ0T+iDqeJ4iX/D1EI50nE772Ng939kG7oKfZcL3luZr87F8owrTgYkw0AUcLNGoVbJ3/Chfpe4oTTS1C0XrSRDv3MPX+2TG178jxSGuBB/w/oOr7IOAgc2uRLIRvaMauvEs+KyKgUvzz1qls2Vaq9Ed8z3auUzmDf+D4tcuR7rVG/Y7siLjdDwBmXGyybLpv6udgwQOixl+fyASSL8/8+xyKPeBuyu</vt:lpwstr>
  </op:property>
  <op:property fmtid="{D5CDD505-2E9C-101B-9397-08002B2CF9AE}" pid="80" name="_IPGFLOW_P-F011_E-1_FP-14_SP-3_CV-83D48DE0_CN-2F9BFE71">
    <vt:lpwstr>kl</vt:lpwstr>
  </op:property>
  <op:property fmtid="{D5CDD505-2E9C-101B-9397-08002B2CF9AE}" pid="81" name="_IPGFLOW_P-F011_E-0_FP-14_CV-DD150EE6_CN-F7135F52">
    <vt:lpwstr>DPSPMK|3|512|3|0</vt:lpwstr>
  </op:property>
  <op:property fmtid="{D5CDD505-2E9C-101B-9397-08002B2CF9AE}" pid="82" name="_IPGFLOW_P-F011_E-1_FP-15_SP-1_CV-E199BDC_CN-132F7706">
    <vt:lpwstr>+CvcWQ541bw/0mRDFcfg4qpVQWf3Ymj3dWyvdnjKsUF4XC+Th8bupYGQaSlv173u0mgzPYcjiPIj6Zq0HYg04pQvulnVx3uSdze1AvQ9yMxQnRZAp0/IhMjrBL0xKg/C3qCPq9FBNfW27UNMWq1vnanP8WDxxW+LlY3Pfq6TAkMGRNKoO8+V96pQUbVth6HE5Z8D5xPQhRK5SZtx83ceS9R6MIFEBjeKTwAIsoqsJt84JvU17NDV1muC1lej5Uz</vt:lpwstr>
  </op:property>
  <op:property fmtid="{D5CDD505-2E9C-101B-9397-08002B2CF9AE}" pid="83" name="_IPGFLOW_P-F011_E-1_FP-15_SP-2_CV-F6016CAF_CN-96748D0C">
    <vt:lpwstr>/86IU64F0/dBk4EH8YnZakG3ysAxyfip/SNuaUibz5Dzp3Ar0QTRBPL2Gz8QQUaNXQk/SgqRO9JSXm2k6sjrb7DTKKi0dB/3QFeL4kh0OavWQpko0qEoVaWACtxr9f2l4AgsvLdl0h39BUTOlpF1aKmLTfKgXzvkPZ4dDe+17UesMHZ33sDaXJNBWIO3vN5FJUp8CWpQydH4247UAQVusSe5RFwkWaf6x6AX6LQZ+z8buF/ViivuVxrv+1PJPAx</vt:lpwstr>
  </op:property>
  <op:property fmtid="{D5CDD505-2E9C-101B-9397-08002B2CF9AE}" pid="84" name="_IPGFLOW_P-F011_E-1_FP-15_SP-3_CV-95844141_CN-4A9CDDAC">
    <vt:lpwstr>Ob</vt:lpwstr>
  </op:property>
  <op:property fmtid="{D5CDD505-2E9C-101B-9397-08002B2CF9AE}" pid="85" name="_IPGFLOW_P-F011_E-0_FP-15_CV-DD150EE6_CN-2A8586D7">
    <vt:lpwstr>DPSPMK|3|512|3|0</vt:lpwstr>
  </op:property>
  <op:property fmtid="{D5CDD505-2E9C-101B-9397-08002B2CF9AE}" pid="86" name="_IPGFLOW_P-F011_E-1_FP-16_SP-1_CV-DCEE1789_CN-9A98480B">
    <vt:lpwstr>+CvcWQ541bw/0mRDFcfg4pwh8BWhLLxo6AuiIEYuzPOtyu8KwJ2pScMd4gNwSS69Yf7QLfBmsryWvD0ZTUT+jXfgUUBONQ822qgQSQ7+8CSz+hMsCXmBScA5tVYAL81XbLMLm45H9pwQwmdRb8u6XdYtIWlxzPbKpbe+NRxqJVW046jz4S8is8K+UEi7yivrkJRCJGKyGVfQHNd/AIFF3VfJ6BpOBl786zvPqfByg4EVOlKe5s8b+qrQn4tiyyV</vt:lpwstr>
  </op:property>
  <op:property fmtid="{D5CDD505-2E9C-101B-9397-08002B2CF9AE}" pid="87" name="_IPGFLOW_P-F011_E-1_FP-16_SP-2_CV-A2889024_CN-D7F66102">
    <vt:lpwstr>U/Ed6ZSC5r3qUhdBNvQKmOeWKN1RVQo4t7eVC0oC6fsHJo7r96i2gQrPhDZ1Mw3dxC93ayKU7Zm3ffrJydmbyJwSKj0y3Da7RPsQrt6kfXmvKJFLuMjfq96LWEmIRiFPcAWk/JJ2GXdCh5dUAGuQY6jnvLaTp8TghdiTEJKA+OdissIrzNo7+TCljk2numouqW2d4xupvp35xINYmNhh/yZIUwhby5XO9ETuL/XEoJuBkr472UO/TW0WhKZTaFy</vt:lpwstr>
  </op:property>
  <op:property fmtid="{D5CDD505-2E9C-101B-9397-08002B2CF9AE}" pid="88" name="_IPGFLOW_P-F011_E-1_FP-16_SP-3_CV-BF953041_CN-E689EF25">
    <vt:lpwstr>Ct3fXhvH/Iy3uMhO/aRtVTlmk3cLSF2HD2Nawf1PX6zsdUgnI1YG22GPK4l2l2LXV3</vt:lpwstr>
  </op:property>
  <op:property fmtid="{D5CDD505-2E9C-101B-9397-08002B2CF9AE}" pid="89" name="_IPGFLOW_P-F011_E-0_FP-16_CV-FECC4B3B_CN-E745B5F2">
    <vt:lpwstr>DPSPMK|3|576|3|0</vt:lpwstr>
  </op:property>
  <op:property fmtid="{D5CDD505-2E9C-101B-9397-08002B2CF9AE}" pid="90" name="_IPGFLOW_P-F011_E-1_FP-17_SP-1_CV-C03165A9_CN-1308BBFE">
    <vt:lpwstr>+CvcWQ541bw/0mRDFcfg4peo6MZuNWYCOr4QW+/4u4JO9w7+PUUw+VwZtwKAzysPZ+OmWLph2E79AUBKxfaXga/MQ0+8MNGrZR8tbwXMf8r4poIRPL1qGELLx+67OK3GbWB4p4ixizeByfDH7SxaWuiKCnVgYzaqHvpGo5hO3u7+NcG6AcHCBA/a+/IPSErWt7ll3s3yUmD/qtJxFBrUJAypgweruurKaM8J67ym1fFqbWES57KgRdDep2pmuaU</vt:lpwstr>
  </op:property>
  <op:property fmtid="{D5CDD505-2E9C-101B-9397-08002B2CF9AE}" pid="91" name="_IPGFLOW_P-F011_E-1_FP-17_SP-2_CV-F35CBCC3_CN-E4433BCE">
    <vt:lpwstr>lxSbJq/E0FhRsgibQlLwEDT/clvVojyA2cheXssVH/IJO4LpCQIx3YRIIiMelYVStkbAcOvxLW40QM16HcUXit5ikJra4bPpEy+IDRPNvPe2Vzj/0Nd0717gUcSV+zCyD2vQ1nRQzxvkyNQ02mju+5cwXPIzXIFPsEDTwUke+Lb1vMYkerMuI80icD2fMT0TMYegWJ6IEZadVIAFhYezjTIhPsskdNJcj4jHuxsZrGXJf77koAHVEEFHPmCB6Lh</vt:lpwstr>
  </op:property>
  <op:property fmtid="{D5CDD505-2E9C-101B-9397-08002B2CF9AE}" pid="92" name="_IPGFLOW_P-F011_E-1_FP-17_SP-3_CV-CC5B593B_CN-78E584B">
    <vt:lpwstr>WyIWHHmXDCYv+ahfw2Id9WqqpWvtFXofRENWZzfR/5y6a+mUeoR7iaiPY1H5VZwNOr</vt:lpwstr>
  </op:property>
  <op:property fmtid="{D5CDD505-2E9C-101B-9397-08002B2CF9AE}" pid="93" name="_IPGFLOW_P-F011_E-0_FP-17_CV-FECC4B3B_CN-3AD36C77">
    <vt:lpwstr>DPSPMK|3|576|3|0</vt:lpwstr>
  </op:property>
  <op:property fmtid="{D5CDD505-2E9C-101B-9397-08002B2CF9AE}" pid="94" name="_IPGFLOW_P-F011_E-1_FP-18_SP-1_CV-7AEF2147_CN-2C60165F">
    <vt:lpwstr>+CvcWQ541bw/0mRDFcfg4jnu2xtURmM2Z9WaBV7BaJm0sPlgmCLaStRxuBSoQvC75Ew0HLriKDvD2CTqIxNK9ifpYrCeCdphIFiR900xqUbyr5h8wl3egJa630st+5jKVK4g6z9pCtby4bslSU6jQL12yv5LbcqrUhzE3k9B/DuObodcfyEKGQ2QfEyubAj/R68s70E1cwrwPqhv3XTmBJnCFtzXYIPV3cFEnN9L/gR4TgM+l9f8kpF8D3DUwpL</vt:lpwstr>
  </op:property>
  <op:property fmtid="{D5CDD505-2E9C-101B-9397-08002B2CF9AE}" pid="95" name="_IPGFLOW_P-F011_E-1_FP-18_SP-2_CV-ACBD1B02_CN-5BCBD81B">
    <vt:lpwstr>9NvNI2lisHmd/gZnl5QX1RAsOhI+Laqtcdf2ffIY1u1RMoLn5+V6Ro/n8i0PYw4JrNH8OJvOM76PnCu+PzfB2oobfrIUTcLql+ZW6QlHnXgFci4wshSTgMsIHg1DHA7U+Pue8CUVvGGlQR6e+rNuBWxLxcfDt0qW7MngK8PGF0tVDOigVniJo+SGAxEEifW0x9qd+H+1dzhsZlXSSW63VVFlpXAiRGf6PHps2JKnX+wQb0H71ZCM8KhrxAnqSzg</vt:lpwstr>
  </op:property>
  <op:property fmtid="{D5CDD505-2E9C-101B-9397-08002B2CF9AE}" pid="96" name="_IPGFLOW_P-F011_E-1_FP-18_SP-3_CV-46A8BA87_CN-A574D12A">
    <vt:lpwstr>Qf</vt:lpwstr>
  </op:property>
  <op:property fmtid="{D5CDD505-2E9C-101B-9397-08002B2CF9AE}" pid="97" name="_IPGFLOW_P-F011_E-0_FP-18_CV-DD150EE6_CN-6DA9E6A9">
    <vt:lpwstr>DPSPMK|3|512|3|0</vt:lpwstr>
  </op:property>
  <op:property fmtid="{D5CDD505-2E9C-101B-9397-08002B2CF9AE}" pid="98" name="_IPGFLOW_P-F011_E-1_FP-19_SP-1_CV-63B75B4F_CN-41BA37FF">
    <vt:lpwstr>+CvcWQ541bw/0mRDFcfg4jxZP918ivtlHxYRMbU6u6I690OHp2KQFNC3IiRhMHxKEOVQKuoiwQGXQ0+hKCL7w5c6AWLRqsl1VRBso6cTZR2n3/SRDtrvWxHZmMz+f78Iie2uFJQPqCj7f2VJ0HhBMzE+/9d7KWkNSy4M4oflygjZJVphTWt/DQF+QjF7rhesy/i67sZNIN1fhW5PRBfjnV4wA5yoDBDOEp71Mu1XFuC4yvOswW/ysa2hEmNiDeY</vt:lpwstr>
  </op:property>
  <op:property fmtid="{D5CDD505-2E9C-101B-9397-08002B2CF9AE}" pid="99" name="_IPGFLOW_P-F011_E-1_FP-19_SP-2_CV-740120B0_CN-3676B2B5">
    <vt:lpwstr>BD+IxdfZZ3z2C9iSFy9biQWd+sQEuhIJi7qH5QPLcSD9u3TwRCLe2u0/cwpoPzB3MwJ8/WoMPZpL+5oMibt/saWLLrQVgSBCSIOXQX8eAZwJa4xnqVsadDshUeF5DI/0cOgIM/XN60eppb97xP8kZFgU1zEFYSo6sGin1tgQysnHuoFQ+p1FafglJgkG7AKmaH5YZaClHEiHLmTy0K/Ck11F9jLzkgFmwp0fndOsKkW/4NecSvvy4tG73FZuxyj</vt:lpwstr>
  </op:property>
  <op:property fmtid="{D5CDD505-2E9C-101B-9397-08002B2CF9AE}" pid="100" name="_IPGFLOW_P-F011_E-1_FP-19_SP-3_CV-B547780B_CN-2739E228">
    <vt:lpwstr>dW</vt:lpwstr>
  </op:property>
  <op:property fmtid="{D5CDD505-2E9C-101B-9397-08002B2CF9AE}" pid="101" name="_IPGFLOW_P-F011_E-0_FP-19_CV-DD150EE6_CN-B03F3F2C">
    <vt:lpwstr>DPSPMK|3|512|3|0</vt:lpwstr>
  </op:property>
  <op:property fmtid="{D5CDD505-2E9C-101B-9397-08002B2CF9AE}" pid="102" name="_IPGFLOW_P-F011_E-1_FP-1A_SP-1_CV-3A011B33_CN-85721F94">
    <vt:lpwstr>+CvcWQ541bw/0mRDFcfg4qR5yQSmAK8LeDaNdtDKeeGW6A+Ltah4QcUpYVfwMxfJVqCcd+LhAChPRFcnSZxxreybt2bA1X8MKc+SljAEm92He0Ze1lS5Z+3Eucf05DAb4mHyIfMP7mAVOG+ndtDPEd3CwNd4g0hIlDqKY+Pg+bJolFtrnfmiAH20tKWnAEWT3KHrIaQTDbNS2M16hzx4HmSTXX8JJsVtlv+xxSws10RuGHAm86u51+9pG07hArG</vt:lpwstr>
  </op:property>
  <op:property fmtid="{D5CDD505-2E9C-101B-9397-08002B2CF9AE}" pid="103" name="_IPGFLOW_P-F011_E-1_FP-1A_SP-2_CV-C3C2F626_CN-E968BB10">
    <vt:lpwstr>T2RpbUbxykpWL3x0VBCfNdnD/K1mb/t4KBW1SMZ1rhrUNS1XBmv7MewW1e4j3C/7HcJs3QPbznjXbq+HKPCTENu3YFb+Wr/+SblQC+wKK8U9sRr2s5fsT1hwSZQFFV0DxP0aIC0J+ldMMTRYlQ7m8Adab16fREGGS5t+x5dGjdcNdt4XNLhTcKvT6AcQYdGABfrRqGZtAMfNJ3iVlG+viFWHQWxF9f+zg+JUHdrFq9hAPBTubKOFaLGfSiz33dt</vt:lpwstr>
  </op:property>
  <op:property fmtid="{D5CDD505-2E9C-101B-9397-08002B2CF9AE}" pid="104" name="_IPGFLOW_P-F011_E-1_FP-1A_SP-3_CV-E6D39E84_CN-F1C6B2D8">
    <vt:lpwstr>9DiO3FIcLxf0LC5jxzZN+ed6NFfhk/FCPB4cyJg06aZUjpWPIuF1IBPdnr4pRjRoVEGtNiODpazXZ74DyvqgmGLAogXiDC79bIqyaoSPNvkeFiatv/qpXhKya3Iw/czU06</vt:lpwstr>
  </op:property>
  <op:property fmtid="{D5CDD505-2E9C-101B-9397-08002B2CF9AE}" pid="105" name="_IPGFLOW_P-F011_E-0_FP-1A_CV-C6F0D6A8_CN-CE03E316">
    <vt:lpwstr>DPSPMK|3|640|3|0</vt:lpwstr>
  </op:property>
  <op:property fmtid="{D5CDD505-2E9C-101B-9397-08002B2CF9AE}" pid="106" name="_IPGFLOW_P-F011_E-1_FP-1B_SP-1_CV-21F6F22E_CN-220935B2">
    <vt:lpwstr>+CvcWQ541bw/0mRDFcfg4jJ1zwZ2UYqH45ShbLjOOTOPWd7FV3RLYpWUZcHjAvs8jiGvpcaQrKCaoz16654MFlEMF+9CftnE+L7b7GEyRmdo77hnTiZNJ7Sdd7lQsHGeED7RSicU6/fMcCD/6DrugKQutICUZxhVkZXgTPuRS3fd0sGX4fVUASGZqg0fhV0cWnkQx4GrL7xOnfH+90MZfYGm54FduYojLak7NIq7RVZGAk9HTvI29rwLaiT60jh</vt:lpwstr>
  </op:property>
  <op:property fmtid="{D5CDD505-2E9C-101B-9397-08002B2CF9AE}" pid="107" name="_IPGFLOW_P-F011_E-1_FP-1B_SP-2_CV-3B3A2592_CN-52732FE3">
    <vt:lpwstr>zyae9lZAA4JS0MqzniSUh1fZgGr1uBWUcbcBGOClp/9Dpj3Wv2TZUOqrOhDv681zPJC2cLDD5lOQgUWk/KM/GgrCCzlRHze+wwI91w26XeGo6ZRFEWusRIRM6Z3iN1b8pid6f9QJo0Y03nKqjSg8dGRAzGYiV1n5WkAjYtOADyIOsfx8WcObi8yNI1vqXT1nlCJAk1CEAYR61V93dZeu3Qs2Uzvgj2Xm7TJIAAemOxs3wx1ycMzj9jCb8ADIDd4</vt:lpwstr>
  </op:property>
  <op:property fmtid="{D5CDD505-2E9C-101B-9397-08002B2CF9AE}" pid="108" name="_IPGFLOW_P-F011_E-1_FP-1B_SP-3_CV-2540D83F_CN-583CD026">
    <vt:lpwstr>SW</vt:lpwstr>
  </op:property>
  <op:property fmtid="{D5CDD505-2E9C-101B-9397-08002B2CF9AE}" pid="109" name="_IPGFLOW_P-F011_E-0_FP-1B_CV-DD150EE6_CN-ED02FC0B">
    <vt:lpwstr>DPSPMK|3|512|3|0</vt:lpwstr>
  </op:property>
  <op:property fmtid="{D5CDD505-2E9C-101B-9397-08002B2CF9AE}" pid="110" name="_IPGFLOW_P-F011_E-1_FP-1C_SP-1_CV-9171A33_CN-B3DE02F8">
    <vt:lpwstr>+CvcWQ541bw/0mRDFcfg4lVipqXmzfIZ5IpBAaDFu+7NXgz1Vf4Bs+OujPZz4mYx1BplzJnV0hpst0+mJq+ipr2CYgbafFiYUbHLKyu+VuU4j14ehENkHpe0jWdDQFKFUl3qzew8MqUiVui7VciM2vrYoJe7AITTzaWWGqcijWIhdSWLSC1XtmtlMo08oF7FWi5nJr+mQh350bTkVjsWF2wRAypbEqmAhrfaDpUGG+ckIb38X/4idn/okVyq/Ua</vt:lpwstr>
  </op:property>
  <op:property fmtid="{D5CDD505-2E9C-101B-9397-08002B2CF9AE}" pid="111" name="_IPGFLOW_P-F011_E-1_FP-1C_SP-2_CV-3690E19A_CN-F8C2975C">
    <vt:lpwstr>IiUJ3f7hJoSrbLt6HegC0rGgFD6zM7eD5jNlHtVkOV1m+a9rGo8q12fUQvrK92QkjCshCADduOi2EtmE51tjUlgp23rMhsDAXnU5NsUe9F0LYW/K40aMk3BMYL14/vpDiGkIrWMzdJBXp0UWwSPGru29dZx6CCKMZXPQ1U1JxPsiM83zUCSAGiRMXWZrGvBwz+086UUW6ROfiKfhKPBiLkW+dpwTt9O4vW6IHK9jG1jTSoLhZ8Vu9VkjbrBCIrC</vt:lpwstr>
  </op:property>
  <op:property fmtid="{D5CDD505-2E9C-101B-9397-08002B2CF9AE}" pid="112" name="_IPGFLOW_P-F011_E-1_FP-1C_SP-3_CV-B80CCB05_CN-799AE8E4">
    <vt:lpwstr>Tq</vt:lpwstr>
  </op:property>
  <op:property fmtid="{D5CDD505-2E9C-101B-9397-08002B2CF9AE}" pid="113" name="_IPGFLOW_P-F011_E-0_FP-1C_CV-DD150EE6_CN-3094258E">
    <vt:lpwstr>DPSPMK|3|512|3|0</vt:lpwstr>
  </op:property>
  <op:property fmtid="{D5CDD505-2E9C-101B-9397-08002B2CF9AE}" pid="114" name="_IPGFLOW_P-F011_E-1_FP-1D_SP-1_CV-ABB2C1CA_CN-B9EAF3E1">
    <vt:lpwstr>+CvcWQ541bw/0mRDFcfg4inMTAniaf+N+EAgry2T3Yvjn875ipj9+1zGYCa89G4l0MrNSQBg2g1AEl3LeZtaJinfrlriTyXqrjbR8ctE7Y0Y4dGpTWFJV+oIKxUijJtVTv/dC3CvP054rvRXasusI/nvUezsj/S8mjCQ4G6uJDDOLpOLo+tPc5O21b9ycqHgYrqtTtivXKKgKUiwMmNtWJk0FC79f44WZc9zreMyouPxcuJ/PfMvXY4NnKAT3gK</vt:lpwstr>
  </op:property>
  <op:property fmtid="{D5CDD505-2E9C-101B-9397-08002B2CF9AE}" pid="115" name="_IPGFLOW_P-F011_E-1_FP-1D_SP-2_CV-886A0CFE_CN-8503CC29">
    <vt:lpwstr>dzDBIAJvHoDnMbH5FBiToylVfd7mFJE8kpMQEc9Dp0KEeAf9tAyPsdAj0g5kmC1qHM9N3KDfue7zhiOzGv61WdaQsBs2kGLu69+3f0wcchDMfxj4xz4HxGXNUxQNQ+GR8zekHbiEdN5WtKW29n1F9vxGEr4EnEipQhmKk31Y7MPrwmkoUWWrUVNihmRNK3Arf3UREEmwl/ZMzJt0WwIl8jPk9efuwLLXIIiEiylN54Wn4kG5ganfHXhHIwMzzGl</vt:lpwstr>
  </op:property>
  <op:property fmtid="{D5CDD505-2E9C-101B-9397-08002B2CF9AE}" pid="116" name="_IPGFLOW_P-F011_E-1_FP-1D_SP-3_CV-5DCE4FD_CN-C524A479">
    <vt:lpwstr>Aj</vt:lpwstr>
  </op:property>
  <op:property fmtid="{D5CDD505-2E9C-101B-9397-08002B2CF9AE}" pid="117" name="_IPGFLOW_P-F011_E-0_FP-1D_CV-DD150EE6_CN-4DE723D6">
    <vt:lpwstr>DPSPMK|3|512|3|0</vt:lpwstr>
  </op:property>
  <op:property fmtid="{D5CDD505-2E9C-101B-9397-08002B2CF9AE}" pid="118" name="_IPGFLOW_P-F011_E-1_FP-1E_SP-1_CV-AD914DE4_CN-C1CAE743">
    <vt:lpwstr>+CvcWQ541bw/0mRDFcfg4siQDA1ORWiSP/Bul3wtf1P0FfwymdriuUdqWtRy5BER6yDptdCg4fv7GKNWqBI6cPEBzyiDo8vWpa4AXfuP11796wHz5lUCGMplXEJoCjwnGJbEai1hGDS/MBSh1Y2UggNmXnEAFpa2kuJAeDkgbf62fWgvqI+IuJ8nb46BTRV/K+MVCCDyWS4GxV0cbH8WdjbvGXFiAuFPvK89o80Bpb6VV4HLfhwREJB45PFktQf</vt:lpwstr>
  </op:property>
  <op:property fmtid="{D5CDD505-2E9C-101B-9397-08002B2CF9AE}" pid="119" name="_IPGFLOW_P-F011_E-1_FP-1E_SP-2_CV-A525AC69_CN-8A5516B2">
    <vt:lpwstr>+N1rxWIgvZ2fL+wEFOxmA0D3OGsMNLxdXfTAOGXTjvHjvVz8ZrVGdaIh75HCkzzkJrgURCRzwqRgC8UtsCl2qhlSWRWHLpfqz6yKVDjXyQrkZp/4pjJobaZI/J9QV3Wxdb2kZs450b5zD7+K9gm9un/GrhJ/0On+i8wQx3CjF+N8Wl5ae3Ka+dyJe4FxB1CUc33dcvvlcLluO+TQ4zdzhSoCpBh28/4qbbE96NHaoGMfs2eEmTBulDXMtrQ8hGg</vt:lpwstr>
  </op:property>
  <op:property fmtid="{D5CDD505-2E9C-101B-9397-08002B2CF9AE}" pid="120" name="_IPGFLOW_P-F011_E-1_FP-1E_SP-3_CV-8F504EB4_CN-8137DCA1">
    <vt:lpwstr>GD</vt:lpwstr>
  </op:property>
  <op:property fmtid="{D5CDD505-2E9C-101B-9397-08002B2CF9AE}" pid="121" name="_IPGFLOW_P-F011_E-0_FP-1E_CV-DD150EE6_CN-9071FA53">
    <vt:lpwstr>DPSPMK|3|512|3|0</vt:lpwstr>
  </op:property>
  <op:property fmtid="{D5CDD505-2E9C-101B-9397-08002B2CF9AE}" pid="122" name="_IPGFLOW_P-F011_E-1_FP-1F_SP-1_CV-C2A35E07_CN-95FD5DA">
    <vt:lpwstr>+CvcWQ541bw/0mRDFcfg4vAPsgf2o3A20IHW5V+Tig3H9ZahfJpOb+VcZ+5nDLJJWdF8fVlkyyWsH4An+moGqKL4XF0YTNW9kNbEosjHgIa4rbvK5x8YLOS0g5KcHbjqENDP+H2LI31KxeWME59Eplzb+9Ta0oT0xnY2eUbHEJPAOBfNvHPDy9NkPtk/tEg2hxC0an9bsFai5rza0lllbWqJP5u2/RyQvMn5QNfK1LR2AVyVay0+LIj76cOlED4</vt:lpwstr>
  </op:property>
  <op:property fmtid="{D5CDD505-2E9C-101B-9397-08002B2CF9AE}" pid="123" name="_IPGFLOW_P-F011_E-1_FP-1F_SP-2_CV-65731E5B_CN-9A831013">
    <vt:lpwstr>M5XT6bFZzyv3u266vOXtbdWPLSYfqIy9seAWrPxRokAbzKQzpQ/M/CgZJxp20pCK713NTfqDmZOmXKuouFDLOhyx3PScVGfafhGHakHho9hiRF3TpCJ3++aN10j6m6Vaf7DVcBmYcxpfMplZ0LpKilyFyT4nigFc9f6ZznEyG/l/m1wzee4KFXWNFsVmPsH0Q5hR6rTCrt+TQqbd4SBCep4btPqalKLThzZnqJuuvsGGO0TMXhxlR0zM+ZQQK14</vt:lpwstr>
  </op:property>
  <op:property fmtid="{D5CDD505-2E9C-101B-9397-08002B2CF9AE}" pid="124" name="_IPGFLOW_P-F011_E-1_FP-1F_SP-3_CV-F073EA82_CN-BF82E7C7">
    <vt:lpwstr>Kyb1bm4etnFih+LqVaZ0J9I6KJHZFoZtBXspbb3VnY75Nkob8peU82TZCwrnM2921drlyB4nUjBNJKCy3xN5/p7viH2S1SNN4BZJqk71jmwMs=</vt:lpwstr>
  </op:property>
  <op:property fmtid="{D5CDD505-2E9C-101B-9397-08002B2CF9AE}" pid="125" name="_IPGFLOW_P-F011_E-0_FP-1F_CV-10A935B5_CN-8FF21D52">
    <vt:lpwstr>DPSPMK|3|620|3|0</vt:lpwstr>
  </op:property>
  <op:property fmtid="{D5CDD505-2E9C-101B-9397-08002B2CF9AE}" pid="126" name="_IPGFLOW_P-F011_E-1_FP-20_SP-1_CV-CB1A1488_CN-8B721752">
    <vt:lpwstr>+CvcWQ541bw/0mRDFcfg4qoVMo0WLcVonWoXNmgA1aZ0MAIrhRkBdHCB8UThPSnQDhqu6oEGjnBSHmTECLDCnjAi5e2IVKtJ7WHWuu0Pn0QznkLllqmmtH63qetURsLwSkLVJdTxrkyy/2bP0FBgL6hgNh5uhAosBJxp4XG9u9sbcwuXBNt23mMtwFm9qZAbo8KoZaBAh0cqXrTOReZ4Hhzi0tkPIyEiFmFbhQvNKDDs3EehiWIBV+MovV4RcPT</vt:lpwstr>
  </op:property>
  <op:property fmtid="{D5CDD505-2E9C-101B-9397-08002B2CF9AE}" pid="127" name="_IPGFLOW_P-F011_E-1_FP-20_SP-2_CV-2D44387_CN-83927B1B">
    <vt:lpwstr>wyywZ/BlqLi7QKmg2EuYHUieQGpnnb6TQ0cN6vQ4IfJH1gg6hpmIFm5GRhePqTV1bqNwME5HTeVMAuH1IAKi4jYLICB7Xgo0sohC+upcjgxn7FRcDyFRoSJjfBHXKlvmHcIR27EJOuEqgndPZG9dpp3yGOtvAZp2+jm2a9p/jLlAu3EaSoRxvzyo5ZJVagLvimgaIdGYQjzR0NKYBFalKunAi1faLjrCJuUUvxU2WKjsKltajgOeOOOfk9lLvM1</vt:lpwstr>
  </op:property>
  <op:property fmtid="{D5CDD505-2E9C-101B-9397-08002B2CF9AE}" pid="128" name="_IPGFLOW_P-F011_E-1_FP-20_SP-3_CV-F090B915_CN-2EF97DB8">
    <vt:lpwstr>CULw1swJ+n1iOoNVQaTvp1Htsc+QXtPKEBtxmr9Bt7t/jRheCFbVIpzWORdpjCxik6vjvgcTPKykAhU9teMKXSM76gFmZRNf3XX3ZyoXKJmbY=</vt:lpwstr>
  </op:property>
  <op:property fmtid="{D5CDD505-2E9C-101B-9397-08002B2CF9AE}" pid="129" name="_IPGFLOW_P-F011_E-0_FP-20_CV-10A935B5_CN-E9829BD0">
    <vt:lpwstr>DPSPMK|3|620|3|0</vt:lpwstr>
  </op:property>
  <op:property fmtid="{D5CDD505-2E9C-101B-9397-08002B2CF9AE}" pid="130" name="_IPGFLOW_P-F011_E-1_FP-21_SP-1_CV-59450753_CN-24691430">
    <vt:lpwstr>+CvcWQ541bw/0mRDFcfg4snawXLG4k5oTCc81ET2rHxJ1b+2EbTdfDJMnAabEYgafF7/uJ1w0Q7NjsPt+MrU8qOaT9ow7ZDUjIsA1zdHS6+2L8TfCm+eY5By9bPOGYinOysPnbUPVu8FLb4lTZmFwXBZCFtKkKUStbQq51rsHXQ7+51U83ZW2rsH3WARcZ+BfRuRUrg3bRH45PvcPht1vFcGSdTMT6aR13lbxjI0qkU/OwLPAieDf6dmLO4/qDI</vt:lpwstr>
  </op:property>
  <op:property fmtid="{D5CDD505-2E9C-101B-9397-08002B2CF9AE}" pid="131" name="_IPGFLOW_P-F011_E-1_FP-21_SP-2_CV-59AF6DF0_CN-92F98CC9">
    <vt:lpwstr>vS+PnJTPYYq0LW9/yNj05WagKujCmluEhX3BDJ/5YTspn8mJ9Sh5xVUWHRVUB7KWmKE/jPotxJuMyWr0madiJx+didwj6wjTrA7hElB2V6+Xm270+7hdJDn0f79aTWl9jMTM9TBRKtlOSO/qTb/VfgU6trB+gMD9IHq0Mu9rTWG7HTseXjBbcTc6TJYKr73imvF/IHqdDQXzic7nH+GYQp1Bvb2zYrZpIMFZs3G6hG3F6K/y3SLMrXriM+HtdXi</vt:lpwstr>
  </op:property>
  <op:property fmtid="{D5CDD505-2E9C-101B-9397-08002B2CF9AE}" pid="132" name="_IPGFLOW_P-F011_E-1_FP-21_SP-3_CV-7B84FBE5_CN-78EF4224">
    <vt:lpwstr>GR</vt:lpwstr>
  </op:property>
  <op:property fmtid="{D5CDD505-2E9C-101B-9397-08002B2CF9AE}" pid="133" name="_IPGFLOW_P-F011_E-0_FP-21_CV-DD150EE6_CN-965DC99A">
    <vt:lpwstr>DPSPMK|3|512|3|0</vt:lpwstr>
  </op:property>
  <op:property fmtid="{D5CDD505-2E9C-101B-9397-08002B2CF9AE}" pid="134" name="_IPGFLOW_P-F011_E-1_FP-22_SP-1_CV-87EB4D62_CN-BA6676E">
    <vt:lpwstr>+CvcWQ541bw/0mRDFcfg4qKVRUO+Scf25mkyaVQlQUY065ioBh/v0QcPNT/x6DxCChCG7UeoDKzIhOHXhEYD+KM4X2+2VnOPgiDpygWr+nTBdqTEvcOoBUcLCasvHts6hwBbYGkNfQxy2WrXyLeeTEba1XYACXDV6cgxInuP5/ICL0bbDCIZhK46GuCdGqT/U8GX7hSM7A4G0dtyDjLMJaVrA5RbzwP5Jgpvne6pFVhlS/QJBwdMrdVJMZypcl/</vt:lpwstr>
  </op:property>
  <op:property fmtid="{D5CDD505-2E9C-101B-9397-08002B2CF9AE}" pid="135" name="_IPGFLOW_P-F011_E-1_FP-22_SP-2_CV-92BF000E_CN-84DAA623">
    <vt:lpwstr>B42tGW1u02nyNxyxVI0aiyikbar3NA8/k44snswTaKq1L03330Ys9k+n5qVkRfKDGg6r4pe8ECrE43F+IIZSeeNq3bvUw7y/WW+z2q0d4dOcxQEYu70PiTYrFYw2QXDm52E8011jwxD5a3Ph4C8W0BTO6BuC6OlpasFnNfXNbZR5Kxe4gS8nuZwZE+SyTTyBn2gkl/tpFhhynC42Js+ehVUseTTB2uJ7D0G+ryvOW6IYZBvqWcGnurnKOOhMCry</vt:lpwstr>
  </op:property>
  <op:property fmtid="{D5CDD505-2E9C-101B-9397-08002B2CF9AE}" pid="136" name="_IPGFLOW_P-F011_E-1_FP-22_SP-3_CV-86B607EE_CN-CF7C20D2">
    <vt:lpwstr>7t</vt:lpwstr>
  </op:property>
  <op:property fmtid="{D5CDD505-2E9C-101B-9397-08002B2CF9AE}" pid="137" name="_IPGFLOW_P-F011_E-0_FP-22_CV-DD150EE6_CN-2B97A554">
    <vt:lpwstr>DPSPMK|3|512|3|0</vt:lpwstr>
  </op:property>
  <op:property fmtid="{D5CDD505-2E9C-101B-9397-08002B2CF9AE}" pid="138" name="_IPGFLOW_P-F011_E-1_FP-23_SP-1_CV-E8209F51_CN-F316A53B">
    <vt:lpwstr>xcBxhUnHH11HuSXs4G1HSBrzlDINVaVwJd//j7Zreg10YvHI0y0FSWJB8RNh7WxmJn+1o13QXscPNxxu7KC0c6OniEgdG/rChsQCkF+qMNLeiba+2LQAAYscpP75vbQ52oZAvNAaoBjE6/caUr6xmzbsr4Meby0+mn9nIZOGhkdj4liEZWxYeTZpzUg+RuokKXueYyaY/cJ0l6mLFR5HUZwLaGEJ43CPgrodr3T9tJNyxjENK9RtJaFwZ/plDEL</vt:lpwstr>
  </op:property>
  <op:property fmtid="{D5CDD505-2E9C-101B-9397-08002B2CF9AE}" pid="139" name="_IPGFLOW_P-F011_E-1_FP-23_SP-2_CV-DFBDEF97_CN-5D6EDCCE">
    <vt:lpwstr>UfXpSKgwVVcwJ7HLXz4ltGN8orTgnrCshR8ghGqBFPcUpwgwGdqM1g7mOR3Nu+m0nvEVvjeVX7hgXaz7+dXv0KMVO7/MWtK4gFxIIML3EhkNcV/WenOYmZYUVxiSwcJdxu549ZNTYDAxNlru6JalzvA4y79qmZhpVDWXzUXaDD33MTNnzy6XmgmA9FLOKxpvqcrAUY43MUu76yr3I8cPYUhsj3hkiY1CkkYwHJYFpOuKaIAUIFYu7ErVdlEdj0z</vt:lpwstr>
  </op:property>
  <op:property fmtid="{D5CDD505-2E9C-101B-9397-08002B2CF9AE}" pid="140" name="_IPGFLOW_P-F011_E-1_FP-23_SP-3_CV-63BA73AE_CN-D2DCC218">
    <vt:lpwstr>DhetQrVL1OjLlu5kXsoLrKKxiiji2NKctd1/ywRkDLo2ULOKXgfbFtlPTSqmPXsFIpXtim0oPcWIVVtX7u6fmAlA==</vt:lpwstr>
  </op:property>
  <op:property fmtid="{D5CDD505-2E9C-101B-9397-08002B2CF9AE}" pid="141" name="_IPGFLOW_P-F011_E-0_FP-23_CV-5D6194BE_CN-D008800B">
    <vt:lpwstr>DPSPMK|3|600|3|0</vt:lpwstr>
  </op:property>
  <op:property fmtid="{D5CDD505-2E9C-101B-9397-08002B2CF9AE}" pid="142" name="_IPGFLOW_P-F011_E-1_FP-24_SP-1_CV-AD03827E_CN-39C8B06F">
    <vt:lpwstr>inqwSemepAu7r14MEm/evlZaFNHtenv46RtGsliNIcA3U60obL8jI55hLEXTsdQRNesZe8VkpIlmxTA0z1kwRfBLZsYYHFw3QqXnq5xr6uSZCTYv8mBErrGzs0lh1jbpInHXJd9L3aJdgZ3LCRys0RgnrURIRlTvmOLuvJf5mKDBwHl1ruNUJas4wOOm1Axjyej8hWJJtrSvx+dUrLgaXGLhC4eQaFsODtP4hTBqCbcMgb1LJx9BaLfWrkJgswL</vt:lpwstr>
  </op:property>
  <op:property fmtid="{D5CDD505-2E9C-101B-9397-08002B2CF9AE}" pid="143" name="_IPGFLOW_P-F011_E-1_FP-24_SP-2_CV-7E3F9189_CN-9B3DAAF7">
    <vt:lpwstr>r0kjYpFGfM7Xtn60kQ2oSbtVmPRwVNhyWlgb7GA06T/YNBdXkBC2mu7w1o9twb/zg+QRfZqIj2lk4Gi/CMLk4BkFOfiBciK0GtPITi8OM3GSFeMthBwLx86zPWpfOWibrQXVo3cmOWtGAZ6V3suQcVaX8bcpaC89aqsV17M9KGMD4j7hGfoNjhUkS72ewzQCrPFxn9jKmKuSuYcMnTytO4I1sBJN84vWCOOKf1zzwNJSN9slGycyaLnnnabFM+x</vt:lpwstr>
  </op:property>
  <op:property fmtid="{D5CDD505-2E9C-101B-9397-08002B2CF9AE}" pid="144" name="_IPGFLOW_P-F011_E-1_FP-24_SP-3_CV-2EF1B73E_CN-1CA26248">
    <vt:lpwstr>Bj</vt:lpwstr>
  </op:property>
  <op:property fmtid="{D5CDD505-2E9C-101B-9397-08002B2CF9AE}" pid="145" name="_IPGFLOW_P-F011_E-0_FP-24_CV-DD150EE6_CN-8B727A89">
    <vt:lpwstr>DPSPMK|3|512|3|0</vt:lpwstr>
  </op:property>
  <op:property fmtid="{D5CDD505-2E9C-101B-9397-08002B2CF9AE}" pid="146" name="_IPGFLOW_P-F011_E-1_FP-25_SP-1_CV-66C18046_CN-1D2BD421">
    <vt:lpwstr>4KXH1cc5+aHT8hZSk9Onfx6aAYz0A8kR7KPo0/hY8PgaCAyoXwxayFNwZMFtzbxdGsSuZKXNoteXtKuvjShKFX9BaHq/dZJEP1BqAemgXWVSARGC40JrRHvC+CyDSfd4ML4RMs6sviXR5B/tkzHAOv1Qb4DIhqHZ+SE8z3Oo3/bwUcPRmdm5uo4El6DQTOj9CKToHabePuka+/cu6AUB9AOxlBOa24WijL8nC5413BIsgol11vFv2F2KHLWkVjM</vt:lpwstr>
  </op:property>
  <op:property fmtid="{D5CDD505-2E9C-101B-9397-08002B2CF9AE}" pid="147" name="_IPGFLOW_P-F011_E-1_FP-25_SP-2_CV-3B19BC1D_CN-17F5D71C">
    <vt:lpwstr>HHxeJNKJYL780PwRmsTWXhmm6K9WBO1hzptuTWGo5yFjJquLuqvN6ptefDnpG9YmlpWMxE6+Je3pwBCxksa2AIrONjARiMwVS94hbOYlsHMg3wBKhqEd3/u7XzUh3NLaqQ2X/mxnXOCv6zw5abnzEjvf90YXl4dZBIomL/KmHtsYuVlp1cFWUCZZzxFNQS+FNuY1tIMs39QuBYyGXTiH6Y3rJfIIrmLIH05WrLFUnycAU1mZzTAxG1QDXtCxy0H</vt:lpwstr>
  </op:property>
  <op:property fmtid="{D5CDD505-2E9C-101B-9397-08002B2CF9AE}" pid="148" name="_IPGFLOW_P-F011_E-1_FP-25_SP-3_CV-8727A94D_CN-265997A1">
    <vt:lpwstr>St</vt:lpwstr>
  </op:property>
  <op:property fmtid="{D5CDD505-2E9C-101B-9397-08002B2CF9AE}" pid="149" name="_IPGFLOW_P-F011_E-0_FP-25_CV-DD150EE6_CN-56E4A30C">
    <vt:lpwstr>DPSPMK|3|512|3|0</vt:lpwstr>
  </op:property>
  <op:property fmtid="{D5CDD505-2E9C-101B-9397-08002B2CF9AE}" pid="150" name="_IPGFLOW_P-F011_E-1_FP-26_SP-1_CV-9F4D0FF2_CN-6A5C7A62">
    <vt:lpwstr>mhiooEX/9E+QA4Qc5Rg6O7INstWbKh+Uj1oPpxiAPNKANBRN7IdxPl/9ZBN34cosH7ukVL8REx2rIb35KknI/nj9mIPtcOv62VwrlAzB2kBtLTu9rV8H4p3on3Mfz9RSBiZ4xc6ax4fltkcNTnd1WWnrkOImwvJTdjFSQq+66anrL54h6SKOruEux85x3F9tgIrjh9tvUSvWkDFChrzlR9EnbS2Azg0s6umUxY2M3YLd06PxrqxrugMfZXWtMfK</vt:lpwstr>
  </op:property>
  <op:property fmtid="{D5CDD505-2E9C-101B-9397-08002B2CF9AE}" pid="151" name="_IPGFLOW_P-F011_E-1_FP-26_SP-2_CV-2F75D41E_CN-D5ED3170">
    <vt:lpwstr>RWK+P+wCED/Kf7xkto5Q9pG2XG2VcUob62G6I4nY4N6dhFR44qAkRONh8bVsE5qniaxtxe5dmhr1jg8L4yEzyzIsy60olxS0h7iE/BZGIFcMXQCy6wUOA+VlWxVVR8iOxYhJWO2aWWf5kF/W+ZRZA/qB+bLoF8c8kXtMKF/AlxCGttIibzKE7K4MMIj/Z43oxSVHI23QPkh1pPF2b18fovnnqybZ053NpIoXMJ8/OIY3fDNkfhd5PwOdrJp/Hhc</vt:lpwstr>
  </op:property>
  <op:property fmtid="{D5CDD505-2E9C-101B-9397-08002B2CF9AE}" pid="152" name="_IPGFLOW_P-F011_E-1_FP-26_SP-3_CV-5CCDBE9B_CN-22620AF3">
    <vt:lpwstr>bd</vt:lpwstr>
  </op:property>
  <op:property fmtid="{D5CDD505-2E9C-101B-9397-08002B2CF9AE}" pid="153" name="_IPGFLOW_P-F011_E-0_FP-26_CV-DD150EE6_CN-EB2ECFC2">
    <vt:lpwstr>DPSPMK|3|512|3|0</vt:lpwstr>
  </op:property>
  <op:property fmtid="{D5CDD505-2E9C-101B-9397-08002B2CF9AE}" pid="154" name="_IPGFLOW_P-F011_E-1_FP-27_SP-1_CV-C6531DB3_CN-7C0B3813">
    <vt:lpwstr>ojLC4jhyOifJNIIpFLZvriIXCEKNzh5I5z0AR11Clma+4irgrXh0Ghj2w3tARsGNQqLmfEEA5YJy+hkbfyCaRO092rX6lS88fQb0dMSom/rylJx9yet7jOT+8ttsTiTX8qCykMJGc0W6d13dxBeIyH6awhq3rlbCDLvSANM19nzp1dE7Z3y1USZuaRSB70c42JIgFdUrjqSLMmVrpe6VTThZol1mADC/oUAC/uFwcmLYt+ns3gXNDcik+GdaPFu</vt:lpwstr>
  </op:property>
  <op:property fmtid="{D5CDD505-2E9C-101B-9397-08002B2CF9AE}" pid="155" name="_IPGFLOW_P-F011_E-1_FP-27_SP-2_CV-977BEF6B_CN-58D4A4B8">
    <vt:lpwstr>jQHoWoGA/HuANgLdJTK0VgE6acI73jCQo1E67QBCnBbRB+YwWHKlOoISmRMQDwlIBWK4Vdn+JXvaTCDU0CmKsZc0JLHtbgJFaUzhry+jGxYNZ7zfIvuqduLpekUCs7EA7khbiUd5YehneRHGK1bNqke/5KWOy2GwGDMC9Y/AHK1Pxa3GhUacz/KvlNYrZV7jHdmRc1ZYelNfJuVU87RkK/mijdzdbEhRewxry8Aot8izX+5Y/1cCgNHGyPwnIXb</vt:lpwstr>
  </op:property>
  <op:property fmtid="{D5CDD505-2E9C-101B-9397-08002B2CF9AE}" pid="156" name="_IPGFLOW_P-F011_E-1_FP-27_SP-3_CV-93327646_CN-E3D72C17">
    <vt:lpwstr>Zv07zeJ7UofWdmtx81qAFZnc+I8r1Azd5NF/7IkEx5Hc+FnR7eZT2yn66+DN+kIoKrGfS3crX3yzRmqHgqAALWNBIYLAgYNr8FwLBxG9nBN8Q=</vt:lpwstr>
  </op:property>
  <op:property fmtid="{D5CDD505-2E9C-101B-9397-08002B2CF9AE}" pid="157" name="_IPGFLOW_P-F011_E-0_FP-27_CV-10A935B5_CN-94F19D88">
    <vt:lpwstr>DPSPMK|3|620|3|0</vt:lpwstr>
  </op:property>
  <op:property fmtid="{D5CDD505-2E9C-101B-9397-08002B2CF9AE}" pid="158" name="_IPGFLOW_P-F011_E-1_FP-28_SP-1_CV-1085F345_CN-35F4467">
    <vt:lpwstr>ojLC4jhyOifJNIIpFLZvrg5mf39trNMmvLqYBvIFOGT5hNgilLRW36iicAtqp2Yqa9r4mqKbhkTqt3QhpxE68YND/l1c6hzztuUCOsUFEamnKUwiFBeAXJtq3Zg17DHMO9Y1p0STxjzHQNHI4plg4nk8/u3eh/p/2PW0x9O6zD80W/ftuyRwZTwJaUXmDjP9TYudSsXgyojRJco5fTVBTKKR6PYG6b7EeeEjLUeoJ3RRdSD3PnGCZ/Omc9SmvA0</vt:lpwstr>
  </op:property>
  <op:property fmtid="{D5CDD505-2E9C-101B-9397-08002B2CF9AE}" pid="159" name="_IPGFLOW_P-F011_E-1_FP-28_SP-2_CV-8A38F10A_CN-49127820">
    <vt:lpwstr>qcxZ4a4rlp3VysQIhkq3JyhWYfABel1mTDqoL0v9tZq776/0eqCX7aaU07XSJnhhXZTLbrBCH+3SZkw39r+jVgTKXoh5cLeru948hDTI8RR6P3KhORtTKFbvdvInV4eYtUtDlfYNpEkvgjecFqO/qpHgeKPum9hRuhPNhM9NDSmKCtFYhlA7ViYuTrE6jYUcpkuvQSB1CMc5o+HD4U9xXdS8qPohdEd7g22RikfAHgHUtmLLLgnahjqD6rzDuWR</vt:lpwstr>
  </op:property>
  <op:property fmtid="{D5CDD505-2E9C-101B-9397-08002B2CF9AE}" pid="160" name="_IPGFLOW_P-F011_E-1_FP-28_SP-3_CV-7F88B18C_CN-4B710137">
    <vt:lpwstr>g4LmaGfNiSD1yv6JSiHlBgiW2UHgiyk+XSnfpVRGGQvk8=</vt:lpwstr>
  </op:property>
  <op:property fmtid="{D5CDD505-2E9C-101B-9397-08002B2CF9AE}" pid="161" name="_IPGFLOW_P-F011_E-0_FP-28_CV-B304EA30_CN-C3BA5D72">
    <vt:lpwstr>DPSPMK|3|556|3|0</vt:lpwstr>
  </op:property>
  <op:property fmtid="{D5CDD505-2E9C-101B-9397-08002B2CF9AE}" pid="162" name="_IPGFLOW_P-F011_E-1_FP-29_SP-1_CV-F178A228_CN-51D79E6A">
    <vt:lpwstr>ojLC4jhyOifJNIIpFLZvrgFCyoPaKyp6o0tzaz8Fv3Bx4ph8G2pHpcfwPpUloavYkHME7NJut0sdtjD6IMzg27i94JSr5SVvsiHRcMakCHF5yli/8+ltylCI12pUbBLGeh7A44HFK9WYfbRPhSxRx4EvM/RVoGfm/xNNWg2vj8h7cxJ34NqZvT45LGAxRIOd+0cY76xkl/gM1T6fSikyKMK7svH0hulo6FlLXk9yOmqcAzlh37F7KB5HtdfYMrC</vt:lpwstr>
  </op:property>
  <op:property fmtid="{D5CDD505-2E9C-101B-9397-08002B2CF9AE}" pid="163" name="_IPGFLOW_P-F011_E-1_FP-29_SP-2_CV-3CCDAD24_CN-8601B682">
    <vt:lpwstr>PjXMqbm7qBYaQ9tQkT/SbXkdnl5HbZkgwH21hKJXO/Xr1jzWJdjucK1H0EHAlY/H9o2YhvO6PID/Z2yo+of+qGJaeyzIwjQyF2js+OmA6Ja35IFeMBV1VsYYn4AED9QuvkegCa13VELMG6mmjthYKg3PhvvpPzkrK7opM9lZ0peo=</vt:lpwstr>
  </op:property>
  <op:property fmtid="{D5CDD505-2E9C-101B-9397-08002B2CF9AE}" pid="164" name="_IPGFLOW_P-F011_E-0_FP-29_CV-B684056A_CN-F52B0CF0">
    <vt:lpwstr>DPSPMK|3|428|2|0</vt:lpwstr>
  </op:property>
  <op:property fmtid="{D5CDD505-2E9C-101B-9397-08002B2CF9AE}" pid="165" name="_IPGFLOW_P-F011_E-1_FP-2A_SP-1_CV-33F0766D_CN-784D10D9">
    <vt:lpwstr>XiwTssrDhqdHCJX/Ta3+AWanBcO9Mx9NWxAmjr/wPpWWUiKITVCRsAOtSbYLwuHoof54kwH4ZSxokTewSWZUva1y14Dj1ypSBmsMh334wfcMC/nAyYhPPCCTVBiHNzCCk6jSUaiQbEtJHExvf7ZveRA8VmVhaF2FSDe0ceDtRxGICEtA48fLYQtHbE/mCXehRiE17sH/s2+f68KiA2DbXZSsZQWtG7dOmJW5gHkeqVkyTUfPQLEI/dm5HqunlsJ</vt:lpwstr>
  </op:property>
  <op:property fmtid="{D5CDD505-2E9C-101B-9397-08002B2CF9AE}" pid="166" name="_IPGFLOW_P-F011_E-1_FP-2A_SP-2_CV-6F0F0163_CN-CE27BCEF">
    <vt:lpwstr>GK9vxjDzg6VQI9DGc+xUU+619sn+yvWW0nU5Vcx+w1mpfpeybSWMilqzuGXgjyt5RdYIwKONpb69w1iy8TMIAC5/SuVXBCHOWY0Nazi/HE8tzZcWHevbBQF+824rWvf2kTolNts3AUSO9oQnRt29z80xUOs/ovqoail6ImVgBD1PoJmcuOxYrs5E8SY/UMK5kwDGQibmG03hErqGFJjFSoQ==</vt:lpwstr>
  </op:property>
  <op:property fmtid="{D5CDD505-2E9C-101B-9397-08002B2CF9AE}" pid="167" name="_IPGFLOW_P-F011_E-0_FP-2A_CV-ACF98C78_CN-49B137A2">
    <vt:lpwstr>DPSPMK|3|472|2|0</vt:lpwstr>
  </op:property>
  <op:property fmtid="{D5CDD505-2E9C-101B-9397-08002B2CF9AE}" pid="168" name="_IPGFLOW_P-F011_E-1_FP-2B_SP-1_CV-6B6CBE78_CN-6F9A056F">
    <vt:lpwstr>XiwTssrDhqdHCJX/Ta3+AdVHlCJ1bVg0+If+wHv0OfMhziG025Muq/PuNyVQmNyrX32bhlN+7Fy0WTYhwLK2DLrtieo5xh8rj+gKFgWRPDrl3au0ABaZdkPC/d0CsDLseDfDsOZGJ7WZ472xQmI/xrmI/dmWxdh4Bk2Z/vDDOCi4f9VXrqTScPsBZrzTbULSKiWTaTQ8fTCkgYNsS4t0DwGsBCZucn4F2BbszbPsLsh9ebn3ulJgQw3d+C8OK8v</vt:lpwstr>
  </op:property>
  <op:property fmtid="{D5CDD505-2E9C-101B-9397-08002B2CF9AE}" pid="169" name="_IPGFLOW_P-F011_E-1_FP-2B_SP-2_CV-98E65BEB_CN-A192E94E">
    <vt:lpwstr>XFlci15QerRe2ioRSJr1eJj/zim825ZKNJGOrfBuunWA6JZpelQ7VFBrYeh+PLmL8x08rVR3bjdAjabYiIU5N25Gla+KZtbtjxDaN24OmC0JM4Afoijc9B68uXrx0HNWmg8r7K0tQ0pvRbnjADIeEJOY89PHOQj7rYA3yLB9bBm0=</vt:lpwstr>
  </op:property>
  <op:property fmtid="{D5CDD505-2E9C-101B-9397-08002B2CF9AE}" pid="170" name="_IPGFLOW_P-F011_E-0_FP-2B_CV-B684056A_CN-A816CFD7">
    <vt:lpwstr>DPSPMK|3|428|2|0</vt:lpwstr>
  </op:property>
  <op:property fmtid="{D5CDD505-2E9C-101B-9397-08002B2CF9AE}" pid="171" name="_IPGFLOW_P-F011_E-1_FP-2C_SP-1_CV-1B7E7DE8_CN-8E3BBD7F">
    <vt:lpwstr>XiwTssrDhqdHCJX/Ta3+AbqkGFVuIT9HZsZdjP4mKakcDnhJCa8Df+7/qRsSQwsD8gvNCJbKUUGa2Dd3qUIyEWR2kV/AnZVBx0gl4o0+sBJU0eIpRtJNPHrSQ6rdAS6Yt8oOcKg+psN4X0vUKa2Lcwo4ZZ0WKeKQDY3BQL44Vwn7GW3A8L92F/xarGzepWQvA8uBvijoKxmckX6ToplvYngi/3QfFQrbTfSpRrP6x6Sm3k8cym2v6E4T7RQu6b4</vt:lpwstr>
  </op:property>
  <op:property fmtid="{D5CDD505-2E9C-101B-9397-08002B2CF9AE}" pid="172" name="_IPGFLOW_P-F011_E-1_FP-2C_SP-2_CV-A30D97F1_CN-1142C8EB">
    <vt:lpwstr>yPOKLZvpAl69GjcG7srbWuJTUlPnnxrJvLCXCHJ1oebhefW8GEErVYMtMNepCP/HGMlpiaghhf6Y/Svw8ZWkqdXl5vyu1ykzwxw4kInmgHI6fQxRU1FPk0Tvnz1KHA1LZfxjKvZC2iHR+12jOvIsJwIV7GeOFt2rkFl48AyEubHc8Q1t1KWJADXwachhLuMPn</vt:lpwstr>
  </op:property>
  <op:property fmtid="{D5CDD505-2E9C-101B-9397-08002B2CF9AE}" pid="173" name="_IPGFLOW_P-F011_E-0_FP-2C_CV-60DDE677_CN-45A29AC8">
    <vt:lpwstr>DPSPMK|3|448|2|0</vt:lpwstr>
  </op:property>
  <op:property fmtid="{D5CDD505-2E9C-101B-9397-08002B2CF9AE}" pid="174" name="_IPGFLOW_P-F011_E-1_FP-2D_SP-1_CV-8801FF63_CN-6AD2B5C8">
    <vt:lpwstr>XiwTssrDhqdHCJX/Ta3+AZ3C5N12GE94MX6TtP+nnhOxg+9VWTi8xmP6AuK9FhentkqunomQfdIHKR2vTK5gKXpesJSn7v3BTzgFhiCnKYr6Z+q6pR6U1pstyWrKOEc4sFXPi/oUvXVbxkrLeLfBmRpTgwf0TQXSEa8s/airnnbodFDI0p4oNrFqmCJ/sfDbovgKpqVmfFxdzk78O55yvys2mQ9mEQV4ZuO8aajMEcuOHgqYm6lh0U+NGb1s0uU</vt:lpwstr>
  </op:property>
  <op:property fmtid="{D5CDD505-2E9C-101B-9397-08002B2CF9AE}" pid="175" name="_IPGFLOW_P-F011_E-1_FP-2D_SP-2_CV-7DF4A27F_CN-C7305C9E">
    <vt:lpwstr>8J6afzOvgNjlkjTnGnqxwY9dlJCJMxaYFTSQUoblz7ZodC2pmOaAV4QDcl+J3cch5CxOMbdvBIcs8tlUXfMAICpXid9NFR2ShzVD22xg7gNLbO5j1SwUzRSYNbD9x7gvHJq0cuZUCQ8ISA1qkrKSOOXtUHhSJSZTdqD6RMDKGuxlbsZ7wKNwrQMTxk5ivPoCk</vt:lpwstr>
  </op:property>
  <op:property fmtid="{D5CDD505-2E9C-101B-9397-08002B2CF9AE}" pid="176" name="_IPGFLOW_P-F011_E-0_FP-2D_CV-60DDE677_CN-38D19C90">
    <vt:lpwstr>DPSPMK|3|448|2|0</vt:lpwstr>
  </op:property>
  <op:property fmtid="{D5CDD505-2E9C-101B-9397-08002B2CF9AE}" pid="177" name="_IPGFLOW_P-F011_E-0_CV-4BF0DB53_CN-9AFE9AD7">
    <vt:lpwstr>DPFPMK|3|50|46|0</vt:lpwstr>
  </op:property>
  <op:property fmtid="{D5CDD505-2E9C-101B-9397-08002B2CF9AE}" pid="178" name="_IPGFLOW_P-F011_E-1_FP-2E_SP-1_CV-9CDE9A3A_CN-CECBCCA4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79" name="_IPGFLOW_P-F011_E-1_FP-2E_SP-2_CV-B2743BC1_CN-93E116D4">
    <vt:lpwstr>FFoNik9ul/dq0vh4zUhppKv/17YXyTCfV4CZd2hS1XMApnX/ch/7E3YhaahDRqfTeYiPDYyvJZzEh1cE581gYnElW7ujZd9DygIhrcMSQvOCSnkpCZHBK//H/skRAKpO6010P2/PgTgymMIuNHPTxo+LYeyzMUwcNrohapU/rZnjz70zjo9zoucqUeX2+WAQl</vt:lpwstr>
  </op:property>
  <op:property fmtid="{D5CDD505-2E9C-101B-9397-08002B2CF9AE}" pid="180" name="_IPGFLOW_P-F011_E-0_FP-2E_CV-60DDE677_CN-E5474515">
    <vt:lpwstr>DPSPMK|3|448|2|0</vt:lpwstr>
  </op:property>
</op:Properties>
</file>